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E3" w:rsidRDefault="001974E3" w:rsidP="001974E3">
      <w:pPr>
        <w:adjustRightInd w:val="0"/>
        <w:snapToGrid w:val="0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/>
          <w:sz w:val="32"/>
          <w:szCs w:val="32"/>
        </w:rPr>
        <w:t>能仁家商建教合作</w:t>
      </w:r>
      <w:r w:rsidR="00C120B0">
        <w:rPr>
          <w:rFonts w:eastAsia="標楷體" w:hint="eastAsia"/>
          <w:b/>
          <w:color w:val="000000"/>
          <w:sz w:val="32"/>
          <w:szCs w:val="32"/>
        </w:rPr>
        <w:t>機構及</w:t>
      </w:r>
      <w:proofErr w:type="gramStart"/>
      <w:r w:rsidR="00C120B0">
        <w:rPr>
          <w:rFonts w:eastAsia="標楷體" w:hint="eastAsia"/>
          <w:b/>
          <w:color w:val="000000"/>
          <w:sz w:val="32"/>
          <w:szCs w:val="32"/>
        </w:rPr>
        <w:t>建教生實習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訪視記錄表 </w:t>
      </w:r>
      <w:r>
        <w:rPr>
          <w:rFonts w:ascii="標楷體" w:eastAsia="標楷體" w:hAnsi="標楷體" w:hint="eastAsia"/>
          <w:bCs/>
          <w:color w:val="000000"/>
          <w:sz w:val="16"/>
          <w:szCs w:val="32"/>
        </w:rPr>
        <w:t xml:space="preserve">                                                                                                            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                            </w:t>
      </w:r>
    </w:p>
    <w:tbl>
      <w:tblPr>
        <w:tblW w:w="102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652"/>
        <w:gridCol w:w="1214"/>
        <w:gridCol w:w="1491"/>
        <w:gridCol w:w="456"/>
        <w:gridCol w:w="1800"/>
        <w:gridCol w:w="245"/>
        <w:gridCol w:w="1031"/>
        <w:gridCol w:w="254"/>
        <w:gridCol w:w="1447"/>
      </w:tblGrid>
      <w:tr w:rsidR="001974E3" w:rsidTr="001974E3">
        <w:trPr>
          <w:cantSplit/>
          <w:trHeight w:val="662"/>
          <w:jc w:val="center"/>
        </w:trPr>
        <w:tc>
          <w:tcPr>
            <w:tcW w:w="1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勾     選</w:t>
            </w:r>
          </w:p>
        </w:tc>
        <w:tc>
          <w:tcPr>
            <w:tcW w:w="8590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74E3" w:rsidRPr="00930158" w:rsidRDefault="001974E3" w:rsidP="009641C4">
            <w:pPr>
              <w:ind w:firstLineChars="100" w:firstLine="24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30158">
              <w:rPr>
                <w:rFonts w:ascii="標楷體" w:eastAsia="標楷體" w:hAnsi="標楷體" w:hint="eastAsia"/>
                <w:b/>
                <w:color w:val="000000"/>
              </w:rPr>
              <w:t>□美容科     □餐飲管理科      □商業經營科</w:t>
            </w:r>
          </w:p>
        </w:tc>
      </w:tr>
      <w:tr w:rsidR="001974E3" w:rsidTr="001974E3">
        <w:trPr>
          <w:cantSplit/>
          <w:trHeight w:val="662"/>
          <w:jc w:val="center"/>
        </w:trPr>
        <w:tc>
          <w:tcPr>
            <w:tcW w:w="1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訪視日期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年     月    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合 作 事 業 </w:t>
            </w:r>
          </w:p>
          <w:p w:rsidR="001974E3" w:rsidRDefault="001974E3" w:rsidP="009641C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單 位 簽 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974E3" w:rsidTr="001974E3">
        <w:trPr>
          <w:cantSplit/>
          <w:trHeight w:val="406"/>
          <w:jc w:val="center"/>
        </w:trPr>
        <w:tc>
          <w:tcPr>
            <w:tcW w:w="1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廠家地址</w:t>
            </w:r>
          </w:p>
        </w:tc>
        <w:tc>
          <w:tcPr>
            <w:tcW w:w="5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廠家電話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74E3" w:rsidRDefault="001974E3" w:rsidP="009641C4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974E3" w:rsidTr="001974E3">
        <w:trPr>
          <w:cantSplit/>
          <w:trHeight w:val="406"/>
          <w:jc w:val="center"/>
        </w:trPr>
        <w:tc>
          <w:tcPr>
            <w:tcW w:w="1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學生姓名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學生簽名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學生姓名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學生簽名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學生姓名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學生簽名</w:t>
            </w:r>
          </w:p>
        </w:tc>
      </w:tr>
      <w:tr w:rsidR="001974E3" w:rsidTr="001974E3">
        <w:trPr>
          <w:cantSplit/>
          <w:trHeight w:val="300"/>
          <w:jc w:val="center"/>
        </w:trPr>
        <w:tc>
          <w:tcPr>
            <w:tcW w:w="161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974E3" w:rsidTr="001974E3">
        <w:trPr>
          <w:cantSplit/>
          <w:trHeight w:val="285"/>
          <w:jc w:val="center"/>
        </w:trPr>
        <w:tc>
          <w:tcPr>
            <w:tcW w:w="10209" w:type="dxa"/>
            <w:gridSpan w:val="10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學生</w:t>
            </w:r>
            <w:r w:rsidRPr="00D24D79">
              <w:rPr>
                <w:rFonts w:ascii="標楷體" w:eastAsia="標楷體" w:hAnsi="標楷體" w:hint="eastAsia"/>
                <w:b/>
                <w:bCs/>
                <w:color w:val="000000"/>
              </w:rPr>
              <w:t>在廠實習情形</w:t>
            </w:r>
          </w:p>
        </w:tc>
      </w:tr>
      <w:tr w:rsidR="001974E3" w:rsidTr="001974E3">
        <w:trPr>
          <w:cantSplit/>
          <w:trHeight w:val="1063"/>
          <w:jc w:val="center"/>
        </w:trPr>
        <w:tc>
          <w:tcPr>
            <w:tcW w:w="10209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74E3" w:rsidRPr="00925475" w:rsidRDefault="001974E3" w:rsidP="009641C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547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1.事業單位執行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建教生職業技能訓練</w:t>
            </w:r>
            <w:r w:rsidRPr="0092547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□ 優 □ 尚可 □ 差</w:t>
            </w:r>
          </w:p>
        </w:tc>
      </w:tr>
      <w:tr w:rsidR="001974E3" w:rsidTr="001974E3">
        <w:trPr>
          <w:cantSplit/>
          <w:trHeight w:val="1063"/>
          <w:jc w:val="center"/>
        </w:trPr>
        <w:tc>
          <w:tcPr>
            <w:tcW w:w="10209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74E3" w:rsidRPr="00925475" w:rsidRDefault="001974E3" w:rsidP="009641C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547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2.每週休假天數: </w:t>
            </w:r>
            <w:r w:rsidRPr="0092547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92547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天，加班時數是否超過46小時: □ 有 □ 無</w:t>
            </w:r>
          </w:p>
        </w:tc>
      </w:tr>
      <w:tr w:rsidR="001974E3" w:rsidTr="001974E3">
        <w:trPr>
          <w:cantSplit/>
          <w:trHeight w:val="1063"/>
          <w:jc w:val="center"/>
        </w:trPr>
        <w:tc>
          <w:tcPr>
            <w:tcW w:w="10209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74E3" w:rsidRPr="00925475" w:rsidRDefault="001974E3" w:rsidP="009641C4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2547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3.二週加班時數:天數:_______時數:_______</w:t>
            </w:r>
          </w:p>
        </w:tc>
      </w:tr>
      <w:tr w:rsidR="001974E3" w:rsidTr="001974E3">
        <w:trPr>
          <w:cantSplit/>
          <w:trHeight w:val="1063"/>
          <w:jc w:val="center"/>
        </w:trPr>
        <w:tc>
          <w:tcPr>
            <w:tcW w:w="10209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74E3" w:rsidRPr="00925475" w:rsidRDefault="001974E3" w:rsidP="009641C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547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3.有無超時:  □ 有 □ 無    </w:t>
            </w:r>
          </w:p>
        </w:tc>
      </w:tr>
      <w:tr w:rsidR="001974E3" w:rsidTr="001974E3">
        <w:trPr>
          <w:cantSplit/>
          <w:trHeight w:val="1063"/>
          <w:jc w:val="center"/>
        </w:trPr>
        <w:tc>
          <w:tcPr>
            <w:tcW w:w="10209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74E3" w:rsidRPr="00925475" w:rsidRDefault="001974E3" w:rsidP="009641C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547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請填具</w:t>
            </w:r>
            <w:r w:rsidRPr="0092547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每位學生的訓練薪資:1.             2.              3.</w:t>
            </w:r>
          </w:p>
        </w:tc>
      </w:tr>
      <w:tr w:rsidR="001974E3" w:rsidTr="001974E3">
        <w:trPr>
          <w:cantSplit/>
          <w:trHeight w:val="1063"/>
          <w:jc w:val="center"/>
        </w:trPr>
        <w:tc>
          <w:tcPr>
            <w:tcW w:w="10209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74E3" w:rsidRPr="00925475" w:rsidRDefault="001974E3" w:rsidP="009641C4">
            <w:pPr>
              <w:snapToGrid w:val="0"/>
              <w:spacing w:line="38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2547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5.整體而言，我認為店家（可複選）：□關心學生□友善□熱心 </w:t>
            </w:r>
          </w:p>
          <w:p w:rsidR="001974E3" w:rsidRPr="00925475" w:rsidRDefault="001974E3" w:rsidP="009641C4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547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                             □不關心學生□不友善□冷漠□其他： </w:t>
            </w:r>
            <w:r w:rsidRPr="00925475">
              <w:rPr>
                <w:rFonts w:hint="eastAsia"/>
                <w:b/>
                <w:sz w:val="28"/>
                <w:szCs w:val="28"/>
              </w:rPr>
              <w:t xml:space="preserve">                             </w:t>
            </w:r>
            <w:r w:rsidRPr="0092547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925475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1974E3" w:rsidTr="001974E3">
        <w:trPr>
          <w:cantSplit/>
          <w:trHeight w:val="523"/>
          <w:jc w:val="center"/>
        </w:trPr>
        <w:tc>
          <w:tcPr>
            <w:tcW w:w="10209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74E3" w:rsidRPr="00925475" w:rsidRDefault="001974E3" w:rsidP="009641C4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2547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6.學生問題輔導記錄:</w:t>
            </w:r>
          </w:p>
          <w:p w:rsidR="001974E3" w:rsidRPr="00925475" w:rsidRDefault="001974E3" w:rsidP="009641C4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74E3" w:rsidTr="001974E3">
        <w:trPr>
          <w:cantSplit/>
          <w:trHeight w:val="523"/>
          <w:jc w:val="center"/>
        </w:trPr>
        <w:tc>
          <w:tcPr>
            <w:tcW w:w="10209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74E3" w:rsidRPr="00925475" w:rsidRDefault="001974E3" w:rsidP="009641C4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2547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7.廠家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問題</w:t>
            </w:r>
            <w:r w:rsidRPr="0092547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記錄:</w:t>
            </w:r>
          </w:p>
          <w:p w:rsidR="001974E3" w:rsidRPr="00925475" w:rsidRDefault="001974E3" w:rsidP="009641C4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74E3" w:rsidTr="001974E3">
        <w:trPr>
          <w:cantSplit/>
          <w:trHeight w:val="523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訪視輔導老師簽章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建教組長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實習處主任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校  長</w:t>
            </w:r>
          </w:p>
        </w:tc>
      </w:tr>
      <w:tr w:rsidR="001974E3" w:rsidTr="001974E3">
        <w:trPr>
          <w:cantSplit/>
          <w:trHeight w:val="689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974E3" w:rsidRDefault="001974E3" w:rsidP="009641C4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974E3" w:rsidRDefault="001974E3" w:rsidP="001974E3">
      <w:pPr>
        <w:pStyle w:val="a5"/>
        <w:ind w:firstLineChars="200" w:firstLine="480"/>
        <w:rPr>
          <w:rFonts w:eastAsia="標楷體"/>
        </w:rPr>
      </w:pPr>
      <w:r>
        <w:rPr>
          <w:rFonts w:eastAsia="標楷體" w:hint="eastAsia"/>
        </w:rPr>
        <w:t>※訪視後記得請單位主管簽名，並請建教生在簽到處簽名。</w:t>
      </w:r>
    </w:p>
    <w:p w:rsidR="001974E3" w:rsidRDefault="001974E3" w:rsidP="001974E3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lastRenderedPageBreak/>
        <w:t>能仁家商</w:t>
      </w:r>
      <w:proofErr w:type="gramStart"/>
      <w:r>
        <w:rPr>
          <w:rFonts w:eastAsia="標楷體" w:hint="eastAsia"/>
          <w:b/>
          <w:color w:val="000000"/>
          <w:sz w:val="32"/>
          <w:szCs w:val="32"/>
        </w:rPr>
        <w:t>輪調式建教</w:t>
      </w:r>
      <w:proofErr w:type="gramEnd"/>
      <w:r>
        <w:rPr>
          <w:rFonts w:eastAsia="標楷體" w:hint="eastAsia"/>
          <w:b/>
          <w:color w:val="000000"/>
          <w:sz w:val="32"/>
          <w:szCs w:val="32"/>
        </w:rPr>
        <w:t>合作</w:t>
      </w:r>
      <w:r w:rsidR="00C120B0">
        <w:rPr>
          <w:rFonts w:eastAsia="標楷體" w:hint="eastAsia"/>
          <w:b/>
          <w:color w:val="000000"/>
          <w:sz w:val="32"/>
          <w:szCs w:val="32"/>
        </w:rPr>
        <w:t>機構及</w:t>
      </w:r>
      <w:proofErr w:type="gramStart"/>
      <w:r>
        <w:rPr>
          <w:rFonts w:eastAsia="標楷體" w:hint="eastAsia"/>
          <w:b/>
          <w:color w:val="000000"/>
          <w:sz w:val="32"/>
          <w:szCs w:val="32"/>
        </w:rPr>
        <w:t>建教生實習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訪視記錄表--(店家)</w:t>
      </w:r>
    </w:p>
    <w:p w:rsidR="001974E3" w:rsidRDefault="001974E3" w:rsidP="001974E3">
      <w:pPr>
        <w:adjustRightInd w:val="0"/>
        <w:snapToGrid w:val="0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16"/>
          <w:szCs w:val="32"/>
        </w:rPr>
        <w:t xml:space="preserve">                                                                                                            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                            </w:t>
      </w:r>
    </w:p>
    <w:tbl>
      <w:tblPr>
        <w:tblW w:w="0" w:type="auto"/>
        <w:jc w:val="center"/>
        <w:tblInd w:w="-36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221"/>
        <w:gridCol w:w="714"/>
        <w:gridCol w:w="1838"/>
        <w:gridCol w:w="1841"/>
        <w:gridCol w:w="3120"/>
      </w:tblGrid>
      <w:tr w:rsidR="001974E3" w:rsidTr="001974E3">
        <w:trPr>
          <w:cantSplit/>
          <w:trHeight w:val="662"/>
          <w:jc w:val="center"/>
        </w:trPr>
        <w:tc>
          <w:tcPr>
            <w:tcW w:w="1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勾     選</w:t>
            </w:r>
          </w:p>
        </w:tc>
        <w:tc>
          <w:tcPr>
            <w:tcW w:w="8734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74E3" w:rsidRPr="00930158" w:rsidRDefault="001974E3" w:rsidP="009641C4">
            <w:pPr>
              <w:ind w:firstLineChars="100" w:firstLine="24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30158">
              <w:rPr>
                <w:rFonts w:ascii="標楷體" w:eastAsia="標楷體" w:hAnsi="標楷體" w:hint="eastAsia"/>
                <w:b/>
                <w:color w:val="000000"/>
              </w:rPr>
              <w:t>□美容科     □餐飲管理科      □商業經營科</w:t>
            </w:r>
          </w:p>
        </w:tc>
      </w:tr>
      <w:tr w:rsidR="001974E3" w:rsidTr="001974E3">
        <w:trPr>
          <w:cantSplit/>
          <w:trHeight w:val="662"/>
          <w:jc w:val="center"/>
        </w:trPr>
        <w:tc>
          <w:tcPr>
            <w:tcW w:w="1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訪視日期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年     月    日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合 作 事 業 </w:t>
            </w:r>
          </w:p>
          <w:p w:rsidR="001974E3" w:rsidRDefault="001974E3" w:rsidP="009641C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單 位 店 章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974E3" w:rsidTr="001974E3">
        <w:trPr>
          <w:cantSplit/>
          <w:trHeight w:val="406"/>
          <w:jc w:val="center"/>
        </w:trPr>
        <w:tc>
          <w:tcPr>
            <w:tcW w:w="1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學生班級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在廠人數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    人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74E3" w:rsidRDefault="001974E3" w:rsidP="009641C4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974E3" w:rsidTr="001974E3">
        <w:trPr>
          <w:cantSplit/>
          <w:trHeight w:val="523"/>
          <w:jc w:val="center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4352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導師反映的問題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74E3" w:rsidRDefault="001974E3" w:rsidP="009641C4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學生:</w:t>
            </w:r>
          </w:p>
          <w:p w:rsidR="001974E3" w:rsidRDefault="001974E3" w:rsidP="009641C4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974E3" w:rsidRDefault="001974E3" w:rsidP="009641C4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974E3" w:rsidRDefault="001974E3" w:rsidP="009641C4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974E3" w:rsidRDefault="001974E3" w:rsidP="009641C4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974E3" w:rsidTr="001974E3">
        <w:trPr>
          <w:cantSplit/>
          <w:trHeight w:val="523"/>
          <w:jc w:val="center"/>
        </w:trPr>
        <w:tc>
          <w:tcPr>
            <w:tcW w:w="2840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74E3" w:rsidRDefault="001974E3" w:rsidP="009641C4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廠家:</w:t>
            </w:r>
          </w:p>
          <w:p w:rsidR="001974E3" w:rsidRDefault="001974E3" w:rsidP="009641C4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974E3" w:rsidRDefault="001974E3" w:rsidP="009641C4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974E3" w:rsidRDefault="001974E3" w:rsidP="009641C4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974E3" w:rsidRDefault="001974E3" w:rsidP="009641C4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974E3" w:rsidTr="001974E3">
        <w:trPr>
          <w:cantSplit/>
          <w:trHeight w:val="523"/>
          <w:jc w:val="center"/>
        </w:trPr>
        <w:tc>
          <w:tcPr>
            <w:tcW w:w="2840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974E3" w:rsidRPr="00F4352E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F4352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處 理 情 形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74E3" w:rsidRDefault="001974E3" w:rsidP="009641C4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學生:</w:t>
            </w:r>
          </w:p>
          <w:p w:rsidR="001974E3" w:rsidRDefault="001974E3" w:rsidP="009641C4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974E3" w:rsidRDefault="001974E3" w:rsidP="009641C4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974E3" w:rsidRDefault="001974E3" w:rsidP="009641C4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974E3" w:rsidRDefault="001974E3" w:rsidP="009641C4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974E3" w:rsidTr="001974E3">
        <w:trPr>
          <w:cantSplit/>
          <w:trHeight w:val="523"/>
          <w:jc w:val="center"/>
        </w:trPr>
        <w:tc>
          <w:tcPr>
            <w:tcW w:w="2840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74E3" w:rsidRDefault="001974E3" w:rsidP="009641C4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廠家:</w:t>
            </w:r>
          </w:p>
          <w:p w:rsidR="001974E3" w:rsidRDefault="001974E3" w:rsidP="009641C4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974E3" w:rsidRDefault="001974E3" w:rsidP="009641C4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974E3" w:rsidRDefault="001974E3" w:rsidP="009641C4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974E3" w:rsidRDefault="001974E3" w:rsidP="009641C4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974E3" w:rsidTr="001974E3">
        <w:trPr>
          <w:cantSplit/>
          <w:trHeight w:val="523"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F4352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訪視輔導老師簽章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974E3" w:rsidTr="001974E3">
        <w:trPr>
          <w:cantSplit/>
          <w:trHeight w:val="523"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事業</w:t>
            </w:r>
            <w:r w:rsidRPr="00F4352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單位主管簽章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thinThickSmallGap" w:sz="24" w:space="0" w:color="auto"/>
            </w:tcBorders>
            <w:vAlign w:val="center"/>
          </w:tcPr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974E3" w:rsidRDefault="001974E3" w:rsidP="009641C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</w:tbl>
    <w:p w:rsidR="001974E3" w:rsidRDefault="001974E3" w:rsidP="001974E3">
      <w:pPr>
        <w:pStyle w:val="a5"/>
        <w:ind w:firstLineChars="200" w:firstLine="480"/>
        <w:rPr>
          <w:rFonts w:eastAsia="標楷體"/>
        </w:rPr>
      </w:pPr>
      <w:r>
        <w:rPr>
          <w:rFonts w:eastAsia="標楷體" w:hint="eastAsia"/>
        </w:rPr>
        <w:t>※訪視後記得請單位主管簽名，並請店家留存。</w:t>
      </w:r>
    </w:p>
    <w:p w:rsidR="001974E3" w:rsidRPr="001974E3" w:rsidRDefault="001974E3"/>
    <w:sectPr w:rsidR="001974E3" w:rsidRPr="001974E3" w:rsidSect="007B3B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6187D"/>
    <w:multiLevelType w:val="hybridMultilevel"/>
    <w:tmpl w:val="680AA8F6"/>
    <w:lvl w:ilvl="0" w:tplc="694CFC74">
      <w:start w:val="1"/>
      <w:numFmt w:val="ideographLegalTraditional"/>
      <w:lvlText w:val="%1、"/>
      <w:lvlJc w:val="left"/>
      <w:pPr>
        <w:tabs>
          <w:tab w:val="num" w:pos="1174"/>
        </w:tabs>
        <w:ind w:left="1344" w:hanging="1026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09"/>
    <w:rsid w:val="000C5A30"/>
    <w:rsid w:val="001974E3"/>
    <w:rsid w:val="00203573"/>
    <w:rsid w:val="0029635E"/>
    <w:rsid w:val="00333F56"/>
    <w:rsid w:val="003577B9"/>
    <w:rsid w:val="00377A0E"/>
    <w:rsid w:val="00485914"/>
    <w:rsid w:val="00490F66"/>
    <w:rsid w:val="004B0F8B"/>
    <w:rsid w:val="005B0088"/>
    <w:rsid w:val="005E25EC"/>
    <w:rsid w:val="00722276"/>
    <w:rsid w:val="008E0F80"/>
    <w:rsid w:val="008E2EAF"/>
    <w:rsid w:val="00930158"/>
    <w:rsid w:val="009B60E8"/>
    <w:rsid w:val="00AB1609"/>
    <w:rsid w:val="00C120B0"/>
    <w:rsid w:val="00C34981"/>
    <w:rsid w:val="00DD4EBD"/>
    <w:rsid w:val="00F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B1609"/>
    <w:pPr>
      <w:spacing w:before="240" w:after="60"/>
      <w:jc w:val="center"/>
      <w:outlineLvl w:val="0"/>
    </w:pPr>
    <w:rPr>
      <w:rFonts w:ascii="Cambria" w:eastAsia="標楷體" w:hAnsi="Cambria"/>
      <w:b/>
      <w:bCs/>
      <w:sz w:val="28"/>
      <w:szCs w:val="32"/>
    </w:rPr>
  </w:style>
  <w:style w:type="character" w:customStyle="1" w:styleId="a4">
    <w:name w:val="標題 字元"/>
    <w:basedOn w:val="a0"/>
    <w:link w:val="a3"/>
    <w:rsid w:val="00AB1609"/>
    <w:rPr>
      <w:rFonts w:ascii="Cambria" w:eastAsia="標楷體" w:hAnsi="Cambria" w:cs="Times New Roman"/>
      <w:b/>
      <w:bCs/>
      <w:sz w:val="28"/>
      <w:szCs w:val="32"/>
    </w:rPr>
  </w:style>
  <w:style w:type="paragraph" w:styleId="a5">
    <w:name w:val="annotation text"/>
    <w:basedOn w:val="a"/>
    <w:link w:val="a6"/>
    <w:semiHidden/>
    <w:rsid w:val="001974E3"/>
    <w:rPr>
      <w:rFonts w:ascii="Times New Roman" w:hAnsi="Times New Roman"/>
      <w:szCs w:val="24"/>
    </w:rPr>
  </w:style>
  <w:style w:type="character" w:customStyle="1" w:styleId="a6">
    <w:name w:val="註解文字 字元"/>
    <w:basedOn w:val="a0"/>
    <w:link w:val="a5"/>
    <w:semiHidden/>
    <w:rsid w:val="001974E3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4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49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B1609"/>
    <w:pPr>
      <w:spacing w:before="240" w:after="60"/>
      <w:jc w:val="center"/>
      <w:outlineLvl w:val="0"/>
    </w:pPr>
    <w:rPr>
      <w:rFonts w:ascii="Cambria" w:eastAsia="標楷體" w:hAnsi="Cambria"/>
      <w:b/>
      <w:bCs/>
      <w:sz w:val="28"/>
      <w:szCs w:val="32"/>
    </w:rPr>
  </w:style>
  <w:style w:type="character" w:customStyle="1" w:styleId="a4">
    <w:name w:val="標題 字元"/>
    <w:basedOn w:val="a0"/>
    <w:link w:val="a3"/>
    <w:rsid w:val="00AB1609"/>
    <w:rPr>
      <w:rFonts w:ascii="Cambria" w:eastAsia="標楷體" w:hAnsi="Cambria" w:cs="Times New Roman"/>
      <w:b/>
      <w:bCs/>
      <w:sz w:val="28"/>
      <w:szCs w:val="32"/>
    </w:rPr>
  </w:style>
  <w:style w:type="paragraph" w:styleId="a5">
    <w:name w:val="annotation text"/>
    <w:basedOn w:val="a"/>
    <w:link w:val="a6"/>
    <w:semiHidden/>
    <w:rsid w:val="001974E3"/>
    <w:rPr>
      <w:rFonts w:ascii="Times New Roman" w:hAnsi="Times New Roman"/>
      <w:szCs w:val="24"/>
    </w:rPr>
  </w:style>
  <w:style w:type="character" w:customStyle="1" w:styleId="a6">
    <w:name w:val="註解文字 字元"/>
    <w:basedOn w:val="a0"/>
    <w:link w:val="a5"/>
    <w:semiHidden/>
    <w:rsid w:val="001974E3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4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4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>HOME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2015-09-02T08:25:00Z</cp:lastPrinted>
  <dcterms:created xsi:type="dcterms:W3CDTF">2015-09-04T06:32:00Z</dcterms:created>
  <dcterms:modified xsi:type="dcterms:W3CDTF">2015-09-04T06:32:00Z</dcterms:modified>
</cp:coreProperties>
</file>