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19" w:rsidRDefault="000E0819" w:rsidP="00B320C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新北市能仁家商</w:t>
      </w:r>
    </w:p>
    <w:p w:rsidR="00CA30D5" w:rsidRPr="00AE2C6A" w:rsidRDefault="00B320C0" w:rsidP="00B320C0">
      <w:pPr>
        <w:jc w:val="center"/>
        <w:rPr>
          <w:rFonts w:ascii="標楷體" w:eastAsia="標楷體" w:hAnsi="標楷體"/>
          <w:sz w:val="36"/>
          <w:szCs w:val="36"/>
        </w:rPr>
      </w:pPr>
      <w:r w:rsidRPr="00AE2C6A">
        <w:rPr>
          <w:rFonts w:ascii="標楷體" w:eastAsia="標楷體" w:hAnsi="標楷體" w:hint="eastAsia"/>
          <w:sz w:val="36"/>
          <w:szCs w:val="36"/>
        </w:rPr>
        <w:t>第一屆【</w:t>
      </w:r>
      <w:r w:rsidR="000E0819">
        <w:rPr>
          <w:rFonts w:ascii="標楷體" w:eastAsia="標楷體" w:hAnsi="標楷體" w:hint="eastAsia"/>
          <w:sz w:val="36"/>
          <w:szCs w:val="36"/>
        </w:rPr>
        <w:t>能仁料理達人</w:t>
      </w:r>
      <w:r w:rsidRPr="00AE2C6A">
        <w:rPr>
          <w:rFonts w:ascii="標楷體" w:eastAsia="標楷體" w:hAnsi="標楷體" w:hint="eastAsia"/>
          <w:sz w:val="36"/>
          <w:szCs w:val="36"/>
        </w:rPr>
        <w:t>】</w:t>
      </w:r>
      <w:r w:rsidR="000E0819">
        <w:rPr>
          <w:rFonts w:ascii="標楷體" w:eastAsia="標楷體" w:hAnsi="標楷體" w:hint="eastAsia"/>
          <w:sz w:val="36"/>
          <w:szCs w:val="36"/>
        </w:rPr>
        <w:t>廚藝競賽</w:t>
      </w:r>
      <w:r w:rsidR="00A32C66" w:rsidRPr="00A32C66">
        <w:rPr>
          <w:rFonts w:ascii="標楷體" w:eastAsia="標楷體" w:hAnsi="標楷體" w:hint="eastAsia"/>
          <w:sz w:val="36"/>
          <w:szCs w:val="36"/>
        </w:rPr>
        <w:t>決賽流程</w:t>
      </w:r>
    </w:p>
    <w:p w:rsidR="00A32C66" w:rsidRPr="00A32C66" w:rsidRDefault="0097409B" w:rsidP="00A32C6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日期：106年12月23日</w:t>
      </w:r>
      <w:bookmarkStart w:id="0" w:name="_GoBack"/>
      <w:bookmarkEnd w:id="0"/>
    </w:p>
    <w:tbl>
      <w:tblPr>
        <w:tblW w:w="8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057"/>
        <w:gridCol w:w="2203"/>
        <w:gridCol w:w="2147"/>
      </w:tblGrid>
      <w:tr w:rsidR="00A32C66" w:rsidTr="008122DE">
        <w:trPr>
          <w:trHeight w:val="38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32C66" w:rsidTr="008122DE">
        <w:trPr>
          <w:trHeight w:val="52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09：00-09：30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參賽選手報到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白聖大樓1樓</w:t>
            </w:r>
          </w:p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中餐教室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報到、編號、著裝</w:t>
            </w:r>
          </w:p>
        </w:tc>
      </w:tr>
      <w:tr w:rsidR="00A32C66" w:rsidTr="008122DE">
        <w:trPr>
          <w:trHeight w:val="782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09：</w:t>
            </w:r>
            <w:r w:rsidR="00BD3011">
              <w:rPr>
                <w:rFonts w:ascii="標楷體" w:eastAsia="標楷體" w:hAnsi="標楷體" w:hint="eastAsia"/>
              </w:rPr>
              <w:t>30-10</w:t>
            </w:r>
            <w:r>
              <w:rPr>
                <w:rFonts w:ascii="標楷體" w:eastAsia="標楷體" w:hAnsi="標楷體" w:hint="eastAsia"/>
              </w:rPr>
              <w:t>：</w:t>
            </w:r>
            <w:r w:rsidR="00BD301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開幕式</w:t>
            </w:r>
          </w:p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(長官致詞)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11" w:rsidRDefault="00BD3011" w:rsidP="00BD3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白聖大樓1樓</w:t>
            </w:r>
          </w:p>
          <w:p w:rsidR="00A32C66" w:rsidRDefault="00BD3011" w:rsidP="00BD30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中餐教室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2C66" w:rsidTr="008122DE">
        <w:trPr>
          <w:trHeight w:val="47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BD3011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32C6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00-10</w:t>
            </w:r>
            <w:r w:rsidR="00A32C6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="00A32C6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競賽說明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11" w:rsidRDefault="00BD3011" w:rsidP="00BD3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白聖大樓1樓</w:t>
            </w:r>
          </w:p>
          <w:p w:rsidR="00A32C66" w:rsidRDefault="00BD3011" w:rsidP="00BD30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中餐教室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2C66" w:rsidTr="008122DE">
        <w:trPr>
          <w:trHeight w:val="38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BD3011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32C6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="00A32C6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11</w:t>
            </w:r>
            <w:r w:rsidR="00A32C66" w:rsidRPr="00A7425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="00A32C66" w:rsidRPr="00A742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130E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11" w:rsidRDefault="00BD3011" w:rsidP="00BD3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白聖大樓1樓</w:t>
            </w:r>
          </w:p>
          <w:p w:rsidR="00A32C66" w:rsidRDefault="00BD3011" w:rsidP="00BD30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中餐教室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2C66" w:rsidTr="008122DE">
        <w:trPr>
          <w:trHeight w:val="38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11：</w:t>
            </w:r>
            <w:r w:rsidR="00BD30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競賽結束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11" w:rsidRDefault="00BD3011" w:rsidP="00BD3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白聖大樓1樓</w:t>
            </w:r>
          </w:p>
          <w:p w:rsidR="00A32C66" w:rsidRDefault="00BD3011" w:rsidP="00BD30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中餐教室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2C66" w:rsidTr="008122DE">
        <w:trPr>
          <w:trHeight w:val="399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11：</w:t>
            </w:r>
            <w:r w:rsidR="00BD3011">
              <w:rPr>
                <w:rFonts w:ascii="標楷體" w:eastAsia="標楷體" w:hAnsi="標楷體" w:hint="eastAsia"/>
              </w:rPr>
              <w:t>10-11</w:t>
            </w:r>
            <w:r>
              <w:rPr>
                <w:rFonts w:ascii="標楷體" w:eastAsia="標楷體" w:hAnsi="標楷體" w:hint="eastAsia"/>
              </w:rPr>
              <w:t>：30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評審評分時間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11" w:rsidRDefault="00BD3011" w:rsidP="00BD3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白聖大樓1樓</w:t>
            </w:r>
          </w:p>
          <w:p w:rsidR="00A32C66" w:rsidRDefault="00BD3011" w:rsidP="00BD30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中餐教室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32C66" w:rsidTr="008122DE">
        <w:trPr>
          <w:trHeight w:val="81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D301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：30</w:t>
            </w:r>
            <w:r w:rsidR="00BD3011">
              <w:rPr>
                <w:rFonts w:ascii="標楷體" w:eastAsia="標楷體" w:hAnsi="標楷體" w:hint="eastAsia"/>
              </w:rPr>
              <w:t>~12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評審公布成績與頒獎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011" w:rsidRDefault="00BD3011" w:rsidP="00BD30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白聖大樓1樓</w:t>
            </w:r>
          </w:p>
          <w:p w:rsidR="00A32C66" w:rsidRDefault="00BD3011" w:rsidP="00BD301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中餐教室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66" w:rsidRDefault="00A32C66" w:rsidP="008122D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5795F" w:rsidRPr="00A32C66" w:rsidRDefault="00F5795F" w:rsidP="00A32C66">
      <w:pPr>
        <w:spacing w:before="240"/>
        <w:ind w:leftChars="-236" w:left="-566"/>
        <w:rPr>
          <w:rFonts w:ascii="標楷體" w:eastAsia="標楷體" w:hAnsi="標楷體"/>
          <w:sz w:val="36"/>
          <w:szCs w:val="36"/>
        </w:rPr>
      </w:pPr>
    </w:p>
    <w:sectPr w:rsidR="00F5795F" w:rsidRPr="00A32C66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8F" w:rsidRDefault="0039148F" w:rsidP="00111D88">
      <w:r>
        <w:separator/>
      </w:r>
    </w:p>
  </w:endnote>
  <w:endnote w:type="continuationSeparator" w:id="0">
    <w:p w:rsidR="0039148F" w:rsidRDefault="0039148F" w:rsidP="0011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8F" w:rsidRDefault="0039148F" w:rsidP="00111D88">
      <w:r>
        <w:separator/>
      </w:r>
    </w:p>
  </w:footnote>
  <w:footnote w:type="continuationSeparator" w:id="0">
    <w:p w:rsidR="0039148F" w:rsidRDefault="0039148F" w:rsidP="0011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88" w:rsidRDefault="00C82E4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965" o:spid="_x0000_s2051" type="#_x0000_t136" style="position:absolute;margin-left:0;margin-top:0;width:501.75pt;height:8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微軟正黑體&quot;;font-size:1pt;v-text-reverse:t" string="能仁家商餐飲管理科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88" w:rsidRDefault="00C82E4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966" o:spid="_x0000_s2052" type="#_x0000_t136" style="position:absolute;margin-left:0;margin-top:0;width:501.75pt;height:8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微軟正黑體&quot;;font-size:1pt;v-text-reverse:t" string="能仁家商餐飲管理科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88" w:rsidRDefault="00C82E4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8964" o:spid="_x0000_s2050" type="#_x0000_t136" style="position:absolute;margin-left:0;margin-top:0;width:501.75pt;height:8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微軟正黑體&quot;;font-size:1pt;v-text-reverse:t" string="能仁家商餐飲管理科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C9F"/>
    <w:multiLevelType w:val="hybridMultilevel"/>
    <w:tmpl w:val="FA2057E0"/>
    <w:lvl w:ilvl="0" w:tplc="0409000F">
      <w:start w:val="1"/>
      <w:numFmt w:val="decimal"/>
      <w:lvlText w:val="%1."/>
      <w:lvlJc w:val="left"/>
      <w:pPr>
        <w:ind w:left="14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">
    <w:nsid w:val="050552F9"/>
    <w:multiLevelType w:val="hybridMultilevel"/>
    <w:tmpl w:val="DE3674D8"/>
    <w:lvl w:ilvl="0" w:tplc="276263E0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sz w:val="28"/>
        <w:szCs w:val="28"/>
      </w:rPr>
    </w:lvl>
    <w:lvl w:ilvl="1" w:tplc="12F22F6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B3096D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477D0"/>
    <w:multiLevelType w:val="hybridMultilevel"/>
    <w:tmpl w:val="5BCAC5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1C609FD"/>
    <w:multiLevelType w:val="hybridMultilevel"/>
    <w:tmpl w:val="5BCAC5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4296A9B"/>
    <w:multiLevelType w:val="hybridMultilevel"/>
    <w:tmpl w:val="B3DC916C"/>
    <w:lvl w:ilvl="0" w:tplc="62DE50C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07EE8AC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C61B6C"/>
    <w:multiLevelType w:val="hybridMultilevel"/>
    <w:tmpl w:val="456800F8"/>
    <w:lvl w:ilvl="0" w:tplc="ACFA9E14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36AD3B9D"/>
    <w:multiLevelType w:val="hybridMultilevel"/>
    <w:tmpl w:val="1640D73E"/>
    <w:lvl w:ilvl="0" w:tplc="EDAC6FE6">
      <w:start w:val="1"/>
      <w:numFmt w:val="taiwaneseCountingThousand"/>
      <w:lvlText w:val="(%1)"/>
      <w:lvlJc w:val="left"/>
      <w:pPr>
        <w:ind w:left="359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>
    <w:nsid w:val="71714470"/>
    <w:multiLevelType w:val="hybridMultilevel"/>
    <w:tmpl w:val="61CC44D8"/>
    <w:lvl w:ilvl="0" w:tplc="0409000F">
      <w:start w:val="1"/>
      <w:numFmt w:val="decimal"/>
      <w:lvlText w:val="%1."/>
      <w:lvlJc w:val="left"/>
      <w:pPr>
        <w:ind w:left="10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C0"/>
    <w:rsid w:val="0005700F"/>
    <w:rsid w:val="000E0819"/>
    <w:rsid w:val="00111D88"/>
    <w:rsid w:val="00125682"/>
    <w:rsid w:val="00130E5E"/>
    <w:rsid w:val="00137599"/>
    <w:rsid w:val="00180452"/>
    <w:rsid w:val="00185B72"/>
    <w:rsid w:val="0018615A"/>
    <w:rsid w:val="001C67C1"/>
    <w:rsid w:val="00205277"/>
    <w:rsid w:val="0021680F"/>
    <w:rsid w:val="00257F85"/>
    <w:rsid w:val="00273C95"/>
    <w:rsid w:val="002D56CF"/>
    <w:rsid w:val="002E3D3D"/>
    <w:rsid w:val="00347094"/>
    <w:rsid w:val="00377D54"/>
    <w:rsid w:val="0039148F"/>
    <w:rsid w:val="004914E4"/>
    <w:rsid w:val="005269BC"/>
    <w:rsid w:val="0054635A"/>
    <w:rsid w:val="00584D78"/>
    <w:rsid w:val="005B5C34"/>
    <w:rsid w:val="00654416"/>
    <w:rsid w:val="00711AFC"/>
    <w:rsid w:val="007A5A9C"/>
    <w:rsid w:val="009001AA"/>
    <w:rsid w:val="0097409B"/>
    <w:rsid w:val="00A32C66"/>
    <w:rsid w:val="00A366CC"/>
    <w:rsid w:val="00A5593D"/>
    <w:rsid w:val="00A81447"/>
    <w:rsid w:val="00AE2C6A"/>
    <w:rsid w:val="00B10C06"/>
    <w:rsid w:val="00B320C0"/>
    <w:rsid w:val="00B5635E"/>
    <w:rsid w:val="00B60DFC"/>
    <w:rsid w:val="00BB7B3D"/>
    <w:rsid w:val="00BC06DB"/>
    <w:rsid w:val="00BD3011"/>
    <w:rsid w:val="00BE4370"/>
    <w:rsid w:val="00BF7CA5"/>
    <w:rsid w:val="00C806BA"/>
    <w:rsid w:val="00CA1C69"/>
    <w:rsid w:val="00CA30D5"/>
    <w:rsid w:val="00CD0FC9"/>
    <w:rsid w:val="00CE7307"/>
    <w:rsid w:val="00CF1FE5"/>
    <w:rsid w:val="00CF76B1"/>
    <w:rsid w:val="00D40423"/>
    <w:rsid w:val="00D9259A"/>
    <w:rsid w:val="00DB51B1"/>
    <w:rsid w:val="00DD6EE6"/>
    <w:rsid w:val="00EF543F"/>
    <w:rsid w:val="00F007A6"/>
    <w:rsid w:val="00F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3F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rsid w:val="00A366CC"/>
    <w:rPr>
      <w:color w:val="0000FF"/>
      <w:u w:val="single"/>
    </w:rPr>
  </w:style>
  <w:style w:type="table" w:styleId="a5">
    <w:name w:val="Table Grid"/>
    <w:basedOn w:val="a1"/>
    <w:uiPriority w:val="39"/>
    <w:rsid w:val="0049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1D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1D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3F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rsid w:val="00A366CC"/>
    <w:rPr>
      <w:color w:val="0000FF"/>
      <w:u w:val="single"/>
    </w:rPr>
  </w:style>
  <w:style w:type="table" w:styleId="a5">
    <w:name w:val="Table Grid"/>
    <w:basedOn w:val="a1"/>
    <w:uiPriority w:val="39"/>
    <w:rsid w:val="00491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1D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1D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1D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SYNNEX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2017-12-11T05:55:00Z</dcterms:created>
  <dcterms:modified xsi:type="dcterms:W3CDTF">2017-12-11T05:55:00Z</dcterms:modified>
</cp:coreProperties>
</file>