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C" w:rsidRPr="00D770B5" w:rsidRDefault="00D770B5" w:rsidP="004516D2">
      <w:pPr>
        <w:spacing w:after="240"/>
        <w:ind w:left="180"/>
        <w:rPr>
          <w:rFonts w:eastAsia="標楷體"/>
          <w:sz w:val="28"/>
          <w:szCs w:val="28"/>
          <w:u w:val="single"/>
          <w:lang w:eastAsia="zh-TW"/>
        </w:rPr>
      </w:pP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請以下班級</w:t>
      </w:r>
      <w:r w:rsidRPr="00D770B5">
        <w:rPr>
          <w:rFonts w:eastAsia="標楷體" w:hint="eastAsia"/>
          <w:b/>
          <w:bCs/>
          <w:sz w:val="28"/>
          <w:szCs w:val="28"/>
          <w:bdr w:val="single" w:sz="4" w:space="0" w:color="auto"/>
          <w:lang w:eastAsia="zh-TW"/>
        </w:rPr>
        <w:t>導師協助通知</w:t>
      </w:r>
      <w:r>
        <w:rPr>
          <w:rFonts w:eastAsia="標楷體" w:hint="eastAsia"/>
          <w:b/>
          <w:bCs/>
          <w:sz w:val="28"/>
          <w:szCs w:val="28"/>
          <w:lang w:eastAsia="zh-TW"/>
        </w:rPr>
        <w:t xml:space="preserve">  2018</w:t>
      </w:r>
      <w:r w:rsidRPr="00D770B5">
        <w:rPr>
          <w:rFonts w:eastAsia="標楷體"/>
          <w:b/>
          <w:bCs/>
          <w:sz w:val="28"/>
          <w:szCs w:val="28"/>
          <w:lang w:eastAsia="zh-TW"/>
        </w:rPr>
        <w:t xml:space="preserve"> PISA</w:t>
      </w:r>
      <w:r w:rsidRPr="00D770B5">
        <w:rPr>
          <w:rFonts w:eastAsia="標楷體"/>
          <w:b/>
          <w:bCs/>
          <w:sz w:val="28"/>
          <w:szCs w:val="28"/>
          <w:lang w:eastAsia="zh-TW"/>
        </w:rPr>
        <w:br/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1.</w:t>
      </w:r>
      <w:r w:rsidR="0021073D" w:rsidRPr="00D770B5">
        <w:rPr>
          <w:rFonts w:eastAsia="標楷體"/>
          <w:b/>
          <w:bCs/>
          <w:sz w:val="28"/>
          <w:szCs w:val="28"/>
          <w:lang w:eastAsia="zh-TW"/>
        </w:rPr>
        <w:t>施測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日期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:107/4/17(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二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)</w:t>
      </w:r>
      <w:r w:rsidRPr="00D770B5">
        <w:rPr>
          <w:rFonts w:eastAsia="標楷體"/>
          <w:b/>
          <w:bCs/>
          <w:sz w:val="28"/>
          <w:szCs w:val="28"/>
          <w:lang w:eastAsia="zh-TW"/>
        </w:rPr>
        <w:br/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2.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施測時間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:08:00-12:00</w:t>
      </w:r>
      <w:r w:rsidRPr="00D770B5">
        <w:rPr>
          <w:rFonts w:eastAsia="標楷體"/>
          <w:b/>
          <w:bCs/>
          <w:sz w:val="28"/>
          <w:szCs w:val="28"/>
          <w:lang w:eastAsia="zh-TW"/>
        </w:rPr>
        <w:br/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3.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施測地點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:307</w:t>
      </w:r>
      <w:r w:rsidRPr="00D770B5">
        <w:rPr>
          <w:rFonts w:eastAsia="標楷體" w:hint="eastAsia"/>
          <w:b/>
          <w:bCs/>
          <w:sz w:val="28"/>
          <w:szCs w:val="28"/>
          <w:lang w:eastAsia="zh-TW"/>
        </w:rPr>
        <w:t>電腦教室</w:t>
      </w:r>
    </w:p>
    <w:tbl>
      <w:tblPr>
        <w:tblStyle w:val="a3"/>
        <w:tblW w:w="14954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779"/>
        <w:gridCol w:w="1984"/>
        <w:gridCol w:w="1846"/>
        <w:gridCol w:w="706"/>
        <w:gridCol w:w="2268"/>
        <w:gridCol w:w="2126"/>
        <w:gridCol w:w="992"/>
        <w:gridCol w:w="1985"/>
        <w:gridCol w:w="2268"/>
      </w:tblGrid>
      <w:tr w:rsidR="000D4436" w:rsidTr="00066D43">
        <w:tc>
          <w:tcPr>
            <w:tcW w:w="779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D4436">
              <w:rPr>
                <w:rFonts w:ascii="標楷體" w:eastAsia="標楷體" w:hAnsi="標楷體"/>
                <w:b/>
                <w:lang w:eastAsia="zh-TW"/>
              </w:rPr>
              <w:t>班級(科系)</w:t>
            </w:r>
          </w:p>
        </w:tc>
        <w:tc>
          <w:tcPr>
            <w:tcW w:w="1846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D4436">
              <w:rPr>
                <w:rFonts w:ascii="標楷體" w:eastAsia="標楷體" w:hAnsi="標楷體"/>
                <w:b/>
                <w:lang w:eastAsia="zh-TW"/>
              </w:rPr>
              <w:t>學生姓名</w:t>
            </w:r>
          </w:p>
        </w:tc>
        <w:tc>
          <w:tcPr>
            <w:tcW w:w="706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D4436">
              <w:rPr>
                <w:rFonts w:ascii="標楷體" w:eastAsia="標楷體" w:hAnsi="標楷體"/>
                <w:b/>
                <w:lang w:eastAsia="zh-TW"/>
              </w:rPr>
              <w:t>班級(科系)</w:t>
            </w:r>
          </w:p>
        </w:tc>
        <w:tc>
          <w:tcPr>
            <w:tcW w:w="2126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D4436">
              <w:rPr>
                <w:rFonts w:ascii="標楷體" w:eastAsia="標楷體" w:hAnsi="標楷體"/>
                <w:b/>
                <w:lang w:eastAsia="zh-TW"/>
              </w:rPr>
              <w:t>學生姓名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D4436">
              <w:rPr>
                <w:rFonts w:ascii="標楷體" w:eastAsia="標楷體" w:hAnsi="標楷體"/>
                <w:b/>
                <w:lang w:eastAsia="zh-TW"/>
              </w:rPr>
              <w:t>班級(科系)</w:t>
            </w:r>
          </w:p>
        </w:tc>
        <w:tc>
          <w:tcPr>
            <w:tcW w:w="2268" w:type="dxa"/>
            <w:vAlign w:val="center"/>
          </w:tcPr>
          <w:p w:rsidR="000D4436" w:rsidRPr="000D4436" w:rsidRDefault="000D4436" w:rsidP="00066D43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0D4436">
              <w:rPr>
                <w:rFonts w:ascii="標楷體" w:eastAsia="標楷體" w:hAnsi="標楷體"/>
                <w:b/>
                <w:lang w:eastAsia="zh-TW"/>
              </w:rPr>
              <w:t>學生姓名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01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幼一忠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余</w:t>
            </w:r>
            <w:r w:rsidR="00D770B5">
              <w:rPr>
                <w:rFonts w:asciiTheme="minorEastAsia" w:hAnsiTheme="minorEastAsia" w:cs="Arial" w:hint="eastAsia"/>
                <w:noProof/>
                <w:lang w:eastAsia="zh-TW"/>
              </w:rPr>
              <w:t>○</w:t>
            </w:r>
            <w:r w:rsidRPr="004516D2">
              <w:rPr>
                <w:rFonts w:ascii="Arial" w:hAnsi="Arial" w:cs="Arial" w:hint="eastAsia"/>
                <w:noProof/>
                <w:lang w:eastAsia="zh-TW"/>
              </w:rPr>
              <w:t>蓉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16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資一仁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王</w:t>
            </w:r>
            <w:r w:rsidR="00D770B5">
              <w:rPr>
                <w:rFonts w:asciiTheme="minorEastAsia" w:hAnsiTheme="minorEastAsia" w:cs="Arial" w:hint="eastAsia"/>
                <w:noProof/>
                <w:lang w:eastAsia="zh-TW"/>
              </w:rPr>
              <w:t>○</w:t>
            </w:r>
            <w:r w:rsidRPr="004516D2">
              <w:rPr>
                <w:rFonts w:ascii="Arial" w:hAnsi="Arial" w:cs="Arial" w:hint="eastAsia"/>
                <w:noProof/>
                <w:lang w:eastAsia="zh-TW"/>
              </w:rPr>
              <w:t>興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31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普一忠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盛</w:t>
            </w:r>
            <w:r w:rsidR="00D770B5">
              <w:rPr>
                <w:rFonts w:asciiTheme="minorEastAsia" w:hAnsiTheme="minorEastAsia" w:cs="Arial" w:hint="eastAsia"/>
                <w:noProof/>
                <w:lang w:eastAsia="zh-TW"/>
              </w:rPr>
              <w:t>○</w:t>
            </w:r>
            <w:r w:rsidRPr="004516D2">
              <w:rPr>
                <w:rFonts w:ascii="Arial" w:hAnsi="Arial" w:cs="Arial" w:hint="eastAsia"/>
                <w:noProof/>
                <w:lang w:eastAsia="zh-TW"/>
              </w:rPr>
              <w:t>育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02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幼一忠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陳</w:t>
            </w:r>
            <w:r w:rsidR="00D770B5">
              <w:rPr>
                <w:rFonts w:asciiTheme="minorEastAsia" w:hAnsiTheme="minorEastAsia" w:cs="Arial" w:hint="eastAsia"/>
                <w:noProof/>
                <w:lang w:eastAsia="zh-TW"/>
              </w:rPr>
              <w:t>○</w:t>
            </w:r>
            <w:r w:rsidRPr="004516D2">
              <w:rPr>
                <w:rFonts w:ascii="Arial" w:hAnsi="Arial" w:cs="Arial" w:hint="eastAsia"/>
                <w:noProof/>
                <w:lang w:eastAsia="zh-TW"/>
              </w:rPr>
              <w:t>艾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17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 w:rsidRPr="004516D2">
              <w:rPr>
                <w:rFonts w:ascii="Arial" w:hAnsi="Arial" w:cs="Arial" w:hint="eastAsia"/>
                <w:noProof/>
                <w:lang w:eastAsia="zh-TW"/>
              </w:rPr>
              <w:t>資一忠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王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裕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32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</w:rPr>
            </w:pPr>
            <w:r w:rsidRPr="004516D2">
              <w:rPr>
                <w:rFonts w:ascii="Arial" w:hAnsi="Arial" w:cs="Arial" w:hint="eastAsia"/>
                <w:noProof/>
              </w:rPr>
              <w:t>職一孝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</w:rPr>
            </w:pPr>
            <w:r w:rsidRPr="004516D2">
              <w:rPr>
                <w:rFonts w:ascii="Arial" w:hAnsi="Arial" w:cs="Arial" w:hint="eastAsia"/>
                <w:noProof/>
              </w:rPr>
              <w:t>高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恩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03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美一乙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楊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函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18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資一忠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趙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涵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33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職一忠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黃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慈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04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美一乙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陳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珊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19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資一忠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邱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恩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34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A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余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倩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05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美一仁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莫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欣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20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演一忠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莊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羚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35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A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吳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賢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06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美一甲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宋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萱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21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餐一乙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高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翔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36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A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謝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芬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07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美一甲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陳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妗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22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餐一乙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陳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庭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37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B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林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晴</w:t>
            </w:r>
          </w:p>
        </w:tc>
      </w:tr>
      <w:tr w:rsidR="000D4436" w:rsidTr="00C4027E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08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美一孝</w:t>
            </w:r>
          </w:p>
        </w:tc>
        <w:tc>
          <w:tcPr>
            <w:tcW w:w="1846" w:type="dxa"/>
            <w:vAlign w:val="center"/>
          </w:tcPr>
          <w:p w:rsidR="000D4436" w:rsidRDefault="000D4436" w:rsidP="00C4027E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  <w:bookmarkStart w:id="0" w:name="_GoBack"/>
            <w:bookmarkEnd w:id="0"/>
            <w:r w:rsidRPr="004516D2">
              <w:rPr>
                <w:rFonts w:ascii="Arial" w:hAnsi="Arial" w:cs="Arial" w:hint="eastAsia"/>
                <w:noProof/>
              </w:rPr>
              <w:t>張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綺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23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餐一仁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廖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評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38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C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黃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菱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09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商一乙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潘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馨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24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餐一仁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劉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盛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39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D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謝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順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10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商一乙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黃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文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25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餐一甲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葉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玄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40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D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鄭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柔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11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商一孝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郭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顥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26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餐一甲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陳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紘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41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E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豊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琴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12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商一孝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馬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恩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27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餐一孝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廖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宏</w:t>
            </w:r>
          </w:p>
        </w:tc>
        <w:tc>
          <w:tcPr>
            <w:tcW w:w="992" w:type="dxa"/>
            <w:vAlign w:val="center"/>
          </w:tcPr>
          <w:p w:rsidR="000D4436" w:rsidRP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lang w:eastAsia="zh-TW"/>
              </w:rPr>
            </w:pPr>
            <w:r w:rsidRPr="000D4436">
              <w:rPr>
                <w:rFonts w:eastAsia="標楷體" w:hint="eastAsia"/>
                <w:szCs w:val="22"/>
                <w:lang w:eastAsia="zh-TW"/>
              </w:rPr>
              <w:t>42</w:t>
            </w:r>
          </w:p>
        </w:tc>
        <w:tc>
          <w:tcPr>
            <w:tcW w:w="1985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美一</w:t>
            </w:r>
            <w:r w:rsidRPr="004516D2">
              <w:rPr>
                <w:rFonts w:ascii="Arial" w:hAnsi="Arial" w:cs="Arial" w:hint="eastAsia"/>
                <w:noProof/>
              </w:rPr>
              <w:t>E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廖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琳</w:t>
            </w: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13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設一１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李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芸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28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餐一孝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林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如</w:t>
            </w:r>
          </w:p>
        </w:tc>
        <w:tc>
          <w:tcPr>
            <w:tcW w:w="992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14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設一２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蘇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恩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29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餐一愛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蘇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平</w:t>
            </w:r>
          </w:p>
        </w:tc>
        <w:tc>
          <w:tcPr>
            <w:tcW w:w="992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</w:tr>
      <w:tr w:rsidR="000D4436" w:rsidTr="00066D43">
        <w:tc>
          <w:tcPr>
            <w:tcW w:w="779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noProof/>
                <w:lang w:eastAsia="zh-TW"/>
              </w:rPr>
            </w:pPr>
            <w:r>
              <w:rPr>
                <w:rFonts w:ascii="Arial" w:hAnsi="Arial" w:cs="Arial" w:hint="eastAsia"/>
                <w:noProof/>
                <w:lang w:eastAsia="zh-TW"/>
              </w:rPr>
              <w:t>15</w:t>
            </w:r>
          </w:p>
        </w:tc>
        <w:tc>
          <w:tcPr>
            <w:tcW w:w="1984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普一忠</w:t>
            </w:r>
          </w:p>
        </w:tc>
        <w:tc>
          <w:tcPr>
            <w:tcW w:w="184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周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妤</w:t>
            </w:r>
          </w:p>
        </w:tc>
        <w:tc>
          <w:tcPr>
            <w:tcW w:w="70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30</w:t>
            </w:r>
          </w:p>
        </w:tc>
        <w:tc>
          <w:tcPr>
            <w:tcW w:w="2268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餐一愛</w:t>
            </w:r>
          </w:p>
        </w:tc>
        <w:tc>
          <w:tcPr>
            <w:tcW w:w="2126" w:type="dxa"/>
            <w:vAlign w:val="center"/>
          </w:tcPr>
          <w:p w:rsidR="000D4436" w:rsidRPr="004516D2" w:rsidRDefault="000D4436" w:rsidP="00066D43">
            <w:pPr>
              <w:jc w:val="center"/>
              <w:rPr>
                <w:rFonts w:ascii="Arial" w:hAnsi="Arial" w:cs="Arial"/>
              </w:rPr>
            </w:pPr>
            <w:r w:rsidRPr="004516D2">
              <w:rPr>
                <w:rFonts w:ascii="Arial" w:hAnsi="Arial" w:cs="Arial" w:hint="eastAsia"/>
                <w:noProof/>
              </w:rPr>
              <w:t>董</w:t>
            </w:r>
            <w:r w:rsidR="00D770B5">
              <w:rPr>
                <w:rFonts w:asciiTheme="minorEastAsia" w:hAnsiTheme="minorEastAsia" w:cs="Arial" w:hint="eastAsia"/>
                <w:noProof/>
              </w:rPr>
              <w:t>○</w:t>
            </w:r>
            <w:r w:rsidRPr="004516D2">
              <w:rPr>
                <w:rFonts w:ascii="Arial" w:hAnsi="Arial" w:cs="Arial" w:hint="eastAsia"/>
                <w:noProof/>
              </w:rPr>
              <w:t>樺</w:t>
            </w:r>
          </w:p>
        </w:tc>
        <w:tc>
          <w:tcPr>
            <w:tcW w:w="992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  <w:tc>
          <w:tcPr>
            <w:tcW w:w="1985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  <w:tc>
          <w:tcPr>
            <w:tcW w:w="2268" w:type="dxa"/>
            <w:vAlign w:val="center"/>
          </w:tcPr>
          <w:p w:rsidR="000D4436" w:rsidRDefault="000D4436" w:rsidP="00066D43">
            <w:pPr>
              <w:spacing w:after="240"/>
              <w:jc w:val="center"/>
              <w:rPr>
                <w:rFonts w:eastAsia="標楷體"/>
                <w:szCs w:val="22"/>
                <w:u w:val="single"/>
                <w:lang w:eastAsia="zh-TW"/>
              </w:rPr>
            </w:pPr>
          </w:p>
        </w:tc>
      </w:tr>
    </w:tbl>
    <w:p w:rsidR="00D054F5" w:rsidRDefault="00D054F5" w:rsidP="00D054F5">
      <w:pPr>
        <w:rPr>
          <w:sz w:val="2"/>
          <w:szCs w:val="2"/>
        </w:rPr>
      </w:pPr>
    </w:p>
    <w:p w:rsidR="008E7F77" w:rsidRDefault="008E7F77">
      <w:pPr>
        <w:rPr>
          <w:sz w:val="2"/>
          <w:szCs w:val="2"/>
        </w:rPr>
      </w:pPr>
    </w:p>
    <w:p w:rsidR="00A162E5" w:rsidRPr="00CF79CD" w:rsidRDefault="00E82A72" w:rsidP="00D770B5">
      <w:pPr>
        <w:spacing w:after="320"/>
        <w:rPr>
          <w:sz w:val="2"/>
          <w:szCs w:val="2"/>
        </w:rPr>
      </w:pPr>
      <w:r w:rsidRPr="0045091B">
        <w:rPr>
          <w:rFonts w:eastAsia="標楷體"/>
          <w:b/>
          <w:bCs/>
          <w:szCs w:val="22"/>
          <w:lang w:eastAsia="zh-TW"/>
        </w:rPr>
        <w:t xml:space="preserve"> </w:t>
      </w:r>
    </w:p>
    <w:p w:rsidR="004356E9" w:rsidRPr="00CF79CD" w:rsidRDefault="004356E9" w:rsidP="00D054F5">
      <w:pPr>
        <w:rPr>
          <w:sz w:val="2"/>
          <w:szCs w:val="2"/>
        </w:rPr>
      </w:pPr>
    </w:p>
    <w:sectPr w:rsidR="004356E9" w:rsidRPr="00CF79CD" w:rsidSect="007403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96" w:rsidRDefault="00FA5696">
      <w:r>
        <w:separator/>
      </w:r>
    </w:p>
  </w:endnote>
  <w:endnote w:type="continuationSeparator" w:id="0">
    <w:p w:rsidR="00FA5696" w:rsidRDefault="00FA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96" w:rsidRDefault="00FA5696">
      <w:r>
        <w:separator/>
      </w:r>
    </w:p>
  </w:footnote>
  <w:footnote w:type="continuationSeparator" w:id="0">
    <w:p w:rsidR="00FA5696" w:rsidRDefault="00FA5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D0"/>
    <w:rsid w:val="00000C08"/>
    <w:rsid w:val="000137C7"/>
    <w:rsid w:val="000363A4"/>
    <w:rsid w:val="000418AD"/>
    <w:rsid w:val="00063183"/>
    <w:rsid w:val="00066D43"/>
    <w:rsid w:val="00073E01"/>
    <w:rsid w:val="00086D3C"/>
    <w:rsid w:val="000C4149"/>
    <w:rsid w:val="000C7DCC"/>
    <w:rsid w:val="000D4436"/>
    <w:rsid w:val="000E37D7"/>
    <w:rsid w:val="000F26C7"/>
    <w:rsid w:val="000F618A"/>
    <w:rsid w:val="00131B62"/>
    <w:rsid w:val="00141F5A"/>
    <w:rsid w:val="00144FF7"/>
    <w:rsid w:val="001459D9"/>
    <w:rsid w:val="0015213A"/>
    <w:rsid w:val="001675DD"/>
    <w:rsid w:val="00177FA3"/>
    <w:rsid w:val="001813A7"/>
    <w:rsid w:val="001839E9"/>
    <w:rsid w:val="001845AF"/>
    <w:rsid w:val="001B627B"/>
    <w:rsid w:val="001C3171"/>
    <w:rsid w:val="001C5812"/>
    <w:rsid w:val="001D1E5C"/>
    <w:rsid w:val="00200D47"/>
    <w:rsid w:val="0021073D"/>
    <w:rsid w:val="0025595E"/>
    <w:rsid w:val="00256409"/>
    <w:rsid w:val="002622B7"/>
    <w:rsid w:val="0027414F"/>
    <w:rsid w:val="00280EF3"/>
    <w:rsid w:val="002A4A1B"/>
    <w:rsid w:val="002E113E"/>
    <w:rsid w:val="00311AD4"/>
    <w:rsid w:val="00362994"/>
    <w:rsid w:val="003721C3"/>
    <w:rsid w:val="003758FE"/>
    <w:rsid w:val="00382EAC"/>
    <w:rsid w:val="003A142D"/>
    <w:rsid w:val="003B6518"/>
    <w:rsid w:val="003F5638"/>
    <w:rsid w:val="0042745C"/>
    <w:rsid w:val="004352DF"/>
    <w:rsid w:val="004356E9"/>
    <w:rsid w:val="00436FA9"/>
    <w:rsid w:val="00442F9F"/>
    <w:rsid w:val="00446F72"/>
    <w:rsid w:val="00450E60"/>
    <w:rsid w:val="004516D2"/>
    <w:rsid w:val="00457DEE"/>
    <w:rsid w:val="0046143C"/>
    <w:rsid w:val="00464F23"/>
    <w:rsid w:val="004770C3"/>
    <w:rsid w:val="004806B0"/>
    <w:rsid w:val="00494A5F"/>
    <w:rsid w:val="004A338B"/>
    <w:rsid w:val="004A7292"/>
    <w:rsid w:val="004B3B5A"/>
    <w:rsid w:val="004B3BBA"/>
    <w:rsid w:val="004C38A5"/>
    <w:rsid w:val="004C71D0"/>
    <w:rsid w:val="004D698E"/>
    <w:rsid w:val="004E4BDB"/>
    <w:rsid w:val="005009DC"/>
    <w:rsid w:val="00506A3F"/>
    <w:rsid w:val="005121DB"/>
    <w:rsid w:val="00534895"/>
    <w:rsid w:val="0055754D"/>
    <w:rsid w:val="005D507E"/>
    <w:rsid w:val="005E2C16"/>
    <w:rsid w:val="005E6D2E"/>
    <w:rsid w:val="0061062D"/>
    <w:rsid w:val="00622838"/>
    <w:rsid w:val="006319CA"/>
    <w:rsid w:val="0064653F"/>
    <w:rsid w:val="00670180"/>
    <w:rsid w:val="00684ABA"/>
    <w:rsid w:val="00686ED0"/>
    <w:rsid w:val="006929EC"/>
    <w:rsid w:val="006933F7"/>
    <w:rsid w:val="00694DE4"/>
    <w:rsid w:val="00695EF8"/>
    <w:rsid w:val="006A5DD8"/>
    <w:rsid w:val="006B138F"/>
    <w:rsid w:val="006C2738"/>
    <w:rsid w:val="006D2A7E"/>
    <w:rsid w:val="006F015A"/>
    <w:rsid w:val="006F50C3"/>
    <w:rsid w:val="006F6060"/>
    <w:rsid w:val="00704748"/>
    <w:rsid w:val="00712BF5"/>
    <w:rsid w:val="007358E9"/>
    <w:rsid w:val="0074039C"/>
    <w:rsid w:val="00741BB4"/>
    <w:rsid w:val="00761CF9"/>
    <w:rsid w:val="007A68A6"/>
    <w:rsid w:val="007B29ED"/>
    <w:rsid w:val="007B75E4"/>
    <w:rsid w:val="007D1079"/>
    <w:rsid w:val="007D3AB6"/>
    <w:rsid w:val="007E6CEA"/>
    <w:rsid w:val="00827706"/>
    <w:rsid w:val="00832E67"/>
    <w:rsid w:val="00840C4B"/>
    <w:rsid w:val="00874CD4"/>
    <w:rsid w:val="008756EE"/>
    <w:rsid w:val="008803C6"/>
    <w:rsid w:val="008A0C3F"/>
    <w:rsid w:val="008E7F77"/>
    <w:rsid w:val="00906F79"/>
    <w:rsid w:val="009254CF"/>
    <w:rsid w:val="00927BCF"/>
    <w:rsid w:val="0093571B"/>
    <w:rsid w:val="00936D9A"/>
    <w:rsid w:val="00974CE1"/>
    <w:rsid w:val="009871C8"/>
    <w:rsid w:val="009945E9"/>
    <w:rsid w:val="009A0687"/>
    <w:rsid w:val="009A4F20"/>
    <w:rsid w:val="009B4A35"/>
    <w:rsid w:val="009C6FE2"/>
    <w:rsid w:val="009D126F"/>
    <w:rsid w:val="009D33AF"/>
    <w:rsid w:val="009E284C"/>
    <w:rsid w:val="009F5965"/>
    <w:rsid w:val="00A03F05"/>
    <w:rsid w:val="00A162E5"/>
    <w:rsid w:val="00A30671"/>
    <w:rsid w:val="00A70786"/>
    <w:rsid w:val="00A712B1"/>
    <w:rsid w:val="00A82398"/>
    <w:rsid w:val="00AA3D76"/>
    <w:rsid w:val="00AA42FD"/>
    <w:rsid w:val="00AF54B3"/>
    <w:rsid w:val="00B0298D"/>
    <w:rsid w:val="00B23781"/>
    <w:rsid w:val="00B24171"/>
    <w:rsid w:val="00B31C82"/>
    <w:rsid w:val="00B51B63"/>
    <w:rsid w:val="00B60C12"/>
    <w:rsid w:val="00B72FC4"/>
    <w:rsid w:val="00B83E47"/>
    <w:rsid w:val="00BC1518"/>
    <w:rsid w:val="00BE4048"/>
    <w:rsid w:val="00BE55C6"/>
    <w:rsid w:val="00BF276A"/>
    <w:rsid w:val="00C0049D"/>
    <w:rsid w:val="00C15459"/>
    <w:rsid w:val="00C15828"/>
    <w:rsid w:val="00C36B8B"/>
    <w:rsid w:val="00C4027E"/>
    <w:rsid w:val="00C41533"/>
    <w:rsid w:val="00C535DC"/>
    <w:rsid w:val="00C5424C"/>
    <w:rsid w:val="00C61FFF"/>
    <w:rsid w:val="00C734DB"/>
    <w:rsid w:val="00CD3642"/>
    <w:rsid w:val="00CD4E04"/>
    <w:rsid w:val="00D01FDB"/>
    <w:rsid w:val="00D054F5"/>
    <w:rsid w:val="00D06CC1"/>
    <w:rsid w:val="00D16D50"/>
    <w:rsid w:val="00D44E6E"/>
    <w:rsid w:val="00D51BFA"/>
    <w:rsid w:val="00D770B5"/>
    <w:rsid w:val="00D80ED1"/>
    <w:rsid w:val="00D93C77"/>
    <w:rsid w:val="00DB0FB2"/>
    <w:rsid w:val="00DC64A4"/>
    <w:rsid w:val="00DD14C8"/>
    <w:rsid w:val="00DF1A34"/>
    <w:rsid w:val="00DF72B1"/>
    <w:rsid w:val="00E064E0"/>
    <w:rsid w:val="00E1175F"/>
    <w:rsid w:val="00E1309F"/>
    <w:rsid w:val="00E15E30"/>
    <w:rsid w:val="00E3151E"/>
    <w:rsid w:val="00E36529"/>
    <w:rsid w:val="00E374A6"/>
    <w:rsid w:val="00E4549F"/>
    <w:rsid w:val="00E62045"/>
    <w:rsid w:val="00E779CC"/>
    <w:rsid w:val="00E82A72"/>
    <w:rsid w:val="00E83E36"/>
    <w:rsid w:val="00E92BBC"/>
    <w:rsid w:val="00E95DA3"/>
    <w:rsid w:val="00EB4256"/>
    <w:rsid w:val="00EB5BC4"/>
    <w:rsid w:val="00EE4321"/>
    <w:rsid w:val="00F11FC5"/>
    <w:rsid w:val="00F26D7A"/>
    <w:rsid w:val="00F60FE8"/>
    <w:rsid w:val="00F73643"/>
    <w:rsid w:val="00F857A8"/>
    <w:rsid w:val="00F87E30"/>
    <w:rsid w:val="00FA5696"/>
    <w:rsid w:val="00FB54B5"/>
    <w:rsid w:val="00F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358E9"/>
    <w:pPr>
      <w:spacing w:after="160" w:line="480" w:lineRule="auto"/>
      <w:jc w:val="both"/>
    </w:pPr>
    <w:rPr>
      <w:rFonts w:ascii="Times" w:hAnsi="Times"/>
      <w:sz w:val="22"/>
      <w:szCs w:val="20"/>
      <w:lang w:val="en-GB" w:eastAsia="en-US"/>
    </w:rPr>
  </w:style>
  <w:style w:type="paragraph" w:styleId="3">
    <w:name w:val="Body Text 3"/>
    <w:basedOn w:val="a"/>
    <w:rsid w:val="007358E9"/>
    <w:rPr>
      <w:rFonts w:ascii="Arial" w:hAnsi="Arial"/>
      <w:b/>
      <w:sz w:val="20"/>
      <w:szCs w:val="20"/>
      <w:lang w:val="en-US" w:eastAsia="en-US"/>
    </w:rPr>
  </w:style>
  <w:style w:type="paragraph" w:customStyle="1" w:styleId="Exhibit">
    <w:name w:val="Exhibit"/>
    <w:basedOn w:val="a"/>
    <w:rsid w:val="007358E9"/>
    <w:pPr>
      <w:spacing w:after="24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Formquestion">
    <w:name w:val="Form question"/>
    <w:basedOn w:val="a"/>
    <w:rsid w:val="007358E9"/>
    <w:pPr>
      <w:tabs>
        <w:tab w:val="left" w:pos="1701"/>
        <w:tab w:val="left" w:leader="underscore" w:pos="6237"/>
        <w:tab w:val="left" w:pos="7371"/>
        <w:tab w:val="left" w:pos="9072"/>
        <w:tab w:val="left" w:leader="underscore" w:pos="13608"/>
      </w:tabs>
      <w:spacing w:before="240" w:after="240"/>
      <w:jc w:val="both"/>
    </w:pPr>
    <w:rPr>
      <w:rFonts w:ascii="Arial" w:hAnsi="Arial"/>
      <w:b/>
      <w:sz w:val="22"/>
      <w:szCs w:val="20"/>
      <w:lang w:eastAsia="en-US"/>
    </w:rPr>
  </w:style>
  <w:style w:type="character" w:styleId="a5">
    <w:name w:val="Hyperlink"/>
    <w:basedOn w:val="a0"/>
    <w:rsid w:val="000C7DCC"/>
    <w:rPr>
      <w:color w:val="0000FF"/>
      <w:u w:val="single"/>
    </w:rPr>
  </w:style>
  <w:style w:type="paragraph" w:styleId="a6">
    <w:name w:val="annotation text"/>
    <w:basedOn w:val="a"/>
    <w:rsid w:val="000C7DCC"/>
    <w:pPr>
      <w:jc w:val="both"/>
    </w:pPr>
    <w:rPr>
      <w:sz w:val="20"/>
      <w:szCs w:val="20"/>
    </w:rPr>
  </w:style>
  <w:style w:type="character" w:styleId="a7">
    <w:name w:val="annotation reference"/>
    <w:basedOn w:val="a0"/>
    <w:rsid w:val="000C7DCC"/>
  </w:style>
  <w:style w:type="paragraph" w:styleId="a8">
    <w:name w:val="Balloon Text"/>
    <w:basedOn w:val="a"/>
    <w:semiHidden/>
    <w:rsid w:val="000C7DCC"/>
    <w:rPr>
      <w:rFonts w:ascii="Tahoma" w:hAnsi="Tahoma" w:cs="Tahoma"/>
      <w:sz w:val="16"/>
      <w:szCs w:val="16"/>
    </w:rPr>
  </w:style>
  <w:style w:type="paragraph" w:customStyle="1" w:styleId="Fill">
    <w:name w:val="Fill"/>
    <w:basedOn w:val="a"/>
    <w:rsid w:val="00D054F5"/>
    <w:pPr>
      <w:jc w:val="center"/>
    </w:pPr>
    <w:rPr>
      <w:rFonts w:ascii="Arial" w:hAnsi="Arial" w:cs="Arial"/>
      <w:b/>
      <w:sz w:val="20"/>
      <w:szCs w:val="20"/>
    </w:rPr>
  </w:style>
  <w:style w:type="paragraph" w:styleId="a9">
    <w:name w:val="annotation subject"/>
    <w:basedOn w:val="a6"/>
    <w:next w:val="a6"/>
    <w:semiHidden/>
    <w:rsid w:val="00E95DA3"/>
    <w:pPr>
      <w:jc w:val="left"/>
    </w:pPr>
    <w:rPr>
      <w:b/>
      <w:bCs/>
    </w:rPr>
  </w:style>
  <w:style w:type="paragraph" w:styleId="aa">
    <w:name w:val="header"/>
    <w:basedOn w:val="a"/>
    <w:link w:val="ab"/>
    <w:unhideWhenUsed/>
    <w:rsid w:val="008E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8E7F77"/>
  </w:style>
  <w:style w:type="paragraph" w:styleId="ac">
    <w:name w:val="footer"/>
    <w:basedOn w:val="a"/>
    <w:link w:val="ad"/>
    <w:unhideWhenUsed/>
    <w:rsid w:val="008E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8E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358E9"/>
    <w:pPr>
      <w:spacing w:after="160" w:line="480" w:lineRule="auto"/>
      <w:jc w:val="both"/>
    </w:pPr>
    <w:rPr>
      <w:rFonts w:ascii="Times" w:hAnsi="Times"/>
      <w:sz w:val="22"/>
      <w:szCs w:val="20"/>
      <w:lang w:val="en-GB" w:eastAsia="en-US"/>
    </w:rPr>
  </w:style>
  <w:style w:type="paragraph" w:styleId="3">
    <w:name w:val="Body Text 3"/>
    <w:basedOn w:val="a"/>
    <w:rsid w:val="007358E9"/>
    <w:rPr>
      <w:rFonts w:ascii="Arial" w:hAnsi="Arial"/>
      <w:b/>
      <w:sz w:val="20"/>
      <w:szCs w:val="20"/>
      <w:lang w:val="en-US" w:eastAsia="en-US"/>
    </w:rPr>
  </w:style>
  <w:style w:type="paragraph" w:customStyle="1" w:styleId="Exhibit">
    <w:name w:val="Exhibit"/>
    <w:basedOn w:val="a"/>
    <w:rsid w:val="007358E9"/>
    <w:pPr>
      <w:spacing w:after="24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Formquestion">
    <w:name w:val="Form question"/>
    <w:basedOn w:val="a"/>
    <w:rsid w:val="007358E9"/>
    <w:pPr>
      <w:tabs>
        <w:tab w:val="left" w:pos="1701"/>
        <w:tab w:val="left" w:leader="underscore" w:pos="6237"/>
        <w:tab w:val="left" w:pos="7371"/>
        <w:tab w:val="left" w:pos="9072"/>
        <w:tab w:val="left" w:leader="underscore" w:pos="13608"/>
      </w:tabs>
      <w:spacing w:before="240" w:after="240"/>
      <w:jc w:val="both"/>
    </w:pPr>
    <w:rPr>
      <w:rFonts w:ascii="Arial" w:hAnsi="Arial"/>
      <w:b/>
      <w:sz w:val="22"/>
      <w:szCs w:val="20"/>
      <w:lang w:eastAsia="en-US"/>
    </w:rPr>
  </w:style>
  <w:style w:type="character" w:styleId="a5">
    <w:name w:val="Hyperlink"/>
    <w:basedOn w:val="a0"/>
    <w:rsid w:val="000C7DCC"/>
    <w:rPr>
      <w:color w:val="0000FF"/>
      <w:u w:val="single"/>
    </w:rPr>
  </w:style>
  <w:style w:type="paragraph" w:styleId="a6">
    <w:name w:val="annotation text"/>
    <w:basedOn w:val="a"/>
    <w:rsid w:val="000C7DCC"/>
    <w:pPr>
      <w:jc w:val="both"/>
    </w:pPr>
    <w:rPr>
      <w:sz w:val="20"/>
      <w:szCs w:val="20"/>
    </w:rPr>
  </w:style>
  <w:style w:type="character" w:styleId="a7">
    <w:name w:val="annotation reference"/>
    <w:basedOn w:val="a0"/>
    <w:rsid w:val="000C7DCC"/>
  </w:style>
  <w:style w:type="paragraph" w:styleId="a8">
    <w:name w:val="Balloon Text"/>
    <w:basedOn w:val="a"/>
    <w:semiHidden/>
    <w:rsid w:val="000C7DCC"/>
    <w:rPr>
      <w:rFonts w:ascii="Tahoma" w:hAnsi="Tahoma" w:cs="Tahoma"/>
      <w:sz w:val="16"/>
      <w:szCs w:val="16"/>
    </w:rPr>
  </w:style>
  <w:style w:type="paragraph" w:customStyle="1" w:styleId="Fill">
    <w:name w:val="Fill"/>
    <w:basedOn w:val="a"/>
    <w:rsid w:val="00D054F5"/>
    <w:pPr>
      <w:jc w:val="center"/>
    </w:pPr>
    <w:rPr>
      <w:rFonts w:ascii="Arial" w:hAnsi="Arial" w:cs="Arial"/>
      <w:b/>
      <w:sz w:val="20"/>
      <w:szCs w:val="20"/>
    </w:rPr>
  </w:style>
  <w:style w:type="paragraph" w:styleId="a9">
    <w:name w:val="annotation subject"/>
    <w:basedOn w:val="a6"/>
    <w:next w:val="a6"/>
    <w:semiHidden/>
    <w:rsid w:val="00E95DA3"/>
    <w:pPr>
      <w:jc w:val="left"/>
    </w:pPr>
    <w:rPr>
      <w:b/>
      <w:bCs/>
    </w:rPr>
  </w:style>
  <w:style w:type="paragraph" w:styleId="aa">
    <w:name w:val="header"/>
    <w:basedOn w:val="a"/>
    <w:link w:val="ab"/>
    <w:unhideWhenUsed/>
    <w:rsid w:val="008E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8E7F77"/>
  </w:style>
  <w:style w:type="paragraph" w:styleId="ac">
    <w:name w:val="footer"/>
    <w:basedOn w:val="a"/>
    <w:link w:val="ad"/>
    <w:unhideWhenUsed/>
    <w:rsid w:val="008E7F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8E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</vt:lpstr>
    </vt:vector>
  </TitlesOfParts>
  <Company>ACER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Demographics</dc:title>
  <dc:creator>user</dc:creator>
  <cp:lastModifiedBy>User</cp:lastModifiedBy>
  <cp:revision>4</cp:revision>
  <cp:lastPrinted>2007-04-18T01:44:00Z</cp:lastPrinted>
  <dcterms:created xsi:type="dcterms:W3CDTF">2018-04-10T03:55:00Z</dcterms:created>
  <dcterms:modified xsi:type="dcterms:W3CDTF">2018-04-10T04:10:00Z</dcterms:modified>
</cp:coreProperties>
</file>