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F1" w:rsidRPr="003F3411" w:rsidRDefault="00474455">
      <w:pPr>
        <w:jc w:val="center"/>
        <w:rPr>
          <w:rFonts w:ascii="標楷體" w:eastAsia="標楷體" w:hAnsi="標楷體"/>
          <w:b/>
          <w:bCs/>
          <w:color w:val="FF0000"/>
          <w:sz w:val="44"/>
          <w:szCs w:val="44"/>
        </w:rPr>
      </w:pPr>
      <w:bookmarkStart w:id="0" w:name="_GoBack"/>
      <w:bookmarkEnd w:id="0"/>
      <w:r w:rsidRPr="003F3411">
        <w:rPr>
          <w:rFonts w:ascii="標楷體" w:eastAsia="標楷體" w:hAnsi="標楷體" w:hint="eastAsia"/>
          <w:b/>
          <w:bCs/>
          <w:color w:val="FF0000"/>
          <w:sz w:val="44"/>
          <w:szCs w:val="44"/>
        </w:rPr>
        <w:t>2018</w:t>
      </w:r>
      <w:r w:rsidR="00883308" w:rsidRPr="003F3411">
        <w:rPr>
          <w:rFonts w:ascii="標楷體" w:eastAsia="標楷體" w:hAnsi="標楷體" w:hint="eastAsia"/>
          <w:b/>
          <w:bCs/>
          <w:color w:val="FF0000"/>
          <w:sz w:val="44"/>
          <w:szCs w:val="44"/>
          <w:lang w:eastAsia="zh-TW"/>
        </w:rPr>
        <w:t>兩岸高中生</w:t>
      </w:r>
      <w:r w:rsidR="001F09A1" w:rsidRPr="003F3411">
        <w:rPr>
          <w:rFonts w:ascii="標楷體" w:eastAsia="標楷體" w:hAnsi="標楷體" w:hint="eastAsia"/>
          <w:b/>
          <w:bCs/>
          <w:color w:val="FF0000"/>
          <w:sz w:val="44"/>
          <w:szCs w:val="44"/>
        </w:rPr>
        <w:t>國際花園城市</w:t>
      </w:r>
      <w:r w:rsidR="0029306B" w:rsidRPr="003F3411">
        <w:rPr>
          <w:rFonts w:ascii="標楷體" w:eastAsia="標楷體" w:hAnsi="標楷體" w:hint="eastAsia"/>
          <w:b/>
          <w:bCs/>
          <w:color w:val="FF0000"/>
          <w:sz w:val="44"/>
          <w:szCs w:val="44"/>
          <w:lang w:eastAsia="zh-TW"/>
        </w:rPr>
        <w:t>之旅</w:t>
      </w:r>
      <w:r w:rsidR="001F09A1" w:rsidRPr="003F3411">
        <w:rPr>
          <w:rFonts w:ascii="標楷體" w:eastAsia="標楷體" w:hAnsi="標楷體" w:hint="eastAsia"/>
          <w:b/>
          <w:bCs/>
          <w:color w:val="FF0000"/>
          <w:sz w:val="44"/>
          <w:szCs w:val="44"/>
          <w:lang w:eastAsia="zh-TW"/>
        </w:rPr>
        <w:t>-</w:t>
      </w:r>
      <w:r w:rsidR="00AF3FE8" w:rsidRPr="003F3411">
        <w:rPr>
          <w:rFonts w:ascii="標楷體" w:eastAsia="標楷體" w:hAnsi="標楷體" w:hint="eastAsia"/>
          <w:b/>
          <w:bCs/>
          <w:color w:val="FF0000"/>
          <w:sz w:val="44"/>
          <w:szCs w:val="44"/>
        </w:rPr>
        <w:t>福建</w:t>
      </w:r>
      <w:r w:rsidR="00AF3FE8" w:rsidRPr="003F3411">
        <w:rPr>
          <w:rFonts w:ascii="標楷體" w:eastAsia="標楷體" w:hAnsi="標楷體" w:hint="eastAsia"/>
          <w:b/>
          <w:bCs/>
          <w:color w:val="FF0000"/>
          <w:sz w:val="44"/>
          <w:szCs w:val="44"/>
          <w:lang w:eastAsia="zh-TW"/>
        </w:rPr>
        <w:t>泉州</w:t>
      </w:r>
      <w:r w:rsidR="00883308" w:rsidRPr="003F3411">
        <w:rPr>
          <w:rFonts w:ascii="標楷體" w:eastAsia="標楷體" w:hAnsi="標楷體" w:hint="eastAsia"/>
          <w:b/>
          <w:bCs/>
          <w:color w:val="FF0000"/>
          <w:sz w:val="44"/>
          <w:szCs w:val="44"/>
          <w:lang w:eastAsia="zh-TW"/>
        </w:rPr>
        <w:t>遊學團</w:t>
      </w:r>
    </w:p>
    <w:p w:rsidR="00AD5CF1" w:rsidRPr="003F3411" w:rsidRDefault="0047445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F3411">
        <w:rPr>
          <w:rFonts w:ascii="標楷體" w:eastAsia="標楷體" w:hAnsi="標楷體" w:hint="eastAsia"/>
          <w:b/>
          <w:bCs/>
          <w:sz w:val="32"/>
          <w:szCs w:val="32"/>
        </w:rPr>
        <w:t>(2018-</w:t>
      </w:r>
      <w:r w:rsidR="0029306B" w:rsidRPr="003F3411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8</w:t>
      </w:r>
      <w:r w:rsidRPr="003F3411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="00883308" w:rsidRPr="003F3411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14</w:t>
      </w:r>
      <w:r w:rsidRPr="003F3411">
        <w:rPr>
          <w:rFonts w:ascii="標楷體" w:eastAsia="標楷體" w:hAnsi="標楷體" w:hint="eastAsia"/>
          <w:b/>
          <w:bCs/>
          <w:sz w:val="32"/>
          <w:szCs w:val="32"/>
        </w:rPr>
        <w:t>至2018-</w:t>
      </w:r>
      <w:r w:rsidR="00883308" w:rsidRPr="003F3411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8</w:t>
      </w:r>
      <w:r w:rsidRPr="003F3411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="00883308" w:rsidRPr="003F3411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25</w:t>
      </w:r>
      <w:r w:rsidRPr="003F3411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979"/>
        <w:gridCol w:w="6144"/>
        <w:gridCol w:w="1560"/>
      </w:tblGrid>
      <w:tr w:rsidR="00883308" w:rsidTr="00883308">
        <w:trPr>
          <w:trHeight w:val="581"/>
          <w:jc w:val="center"/>
        </w:trPr>
        <w:tc>
          <w:tcPr>
            <w:tcW w:w="1377" w:type="dxa"/>
            <w:vAlign w:val="center"/>
          </w:tcPr>
          <w:p w:rsidR="00883308" w:rsidRPr="003A7161" w:rsidRDefault="008833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16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</w:t>
            </w:r>
            <w:r w:rsidRPr="003A7161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</w:t>
            </w:r>
            <w:r w:rsidRPr="003A716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期</w:t>
            </w:r>
          </w:p>
        </w:tc>
        <w:tc>
          <w:tcPr>
            <w:tcW w:w="7123" w:type="dxa"/>
            <w:gridSpan w:val="2"/>
            <w:vAlign w:val="center"/>
          </w:tcPr>
          <w:p w:rsidR="00883308" w:rsidRPr="003A7161" w:rsidRDefault="008833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16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活</w:t>
            </w:r>
            <w:r w:rsidRPr="003A7161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3A716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動</w:t>
            </w:r>
          </w:p>
        </w:tc>
        <w:tc>
          <w:tcPr>
            <w:tcW w:w="1560" w:type="dxa"/>
            <w:vAlign w:val="center"/>
          </w:tcPr>
          <w:p w:rsidR="00883308" w:rsidRPr="003A7161" w:rsidRDefault="008833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16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活動地點</w:t>
            </w: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14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上午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883308">
              <w:rPr>
                <w:rFonts w:ascii="標楷體" w:eastAsia="標楷體" w:hAnsi="標楷體" w:hint="eastAsia"/>
                <w:sz w:val="24"/>
              </w:rPr>
              <w:t>華信航空AE991桃園-廈門0845-1030</w:t>
            </w:r>
          </w:p>
        </w:tc>
        <w:tc>
          <w:tcPr>
            <w:tcW w:w="1560" w:type="dxa"/>
            <w:vMerge w:val="restart"/>
            <w:vAlign w:val="center"/>
          </w:tcPr>
          <w:p w:rsidR="00883308" w:rsidRPr="003A7161" w:rsidRDefault="00F40FAA" w:rsidP="00F40FAA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華光</w:t>
            </w:r>
            <w:r w:rsidR="00883308" w:rsidRPr="003A7161">
              <w:rPr>
                <w:rFonts w:ascii="標楷體" w:eastAsia="標楷體" w:hAnsi="標楷體" w:hint="eastAsia"/>
                <w:sz w:val="24"/>
                <w:lang w:eastAsia="zh-TW"/>
              </w:rPr>
              <w:t>文博園</w:t>
            </w: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下午</w:t>
            </w:r>
          </w:p>
        </w:tc>
        <w:tc>
          <w:tcPr>
            <w:tcW w:w="6144" w:type="dxa"/>
            <w:vAlign w:val="center"/>
          </w:tcPr>
          <w:p w:rsidR="00883308" w:rsidRPr="003A7161" w:rsidRDefault="00F40FAA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自由活動</w:t>
            </w:r>
          </w:p>
        </w:tc>
        <w:tc>
          <w:tcPr>
            <w:tcW w:w="1560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15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上午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proofErr w:type="gramStart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開營儀式</w:t>
            </w:r>
            <w:proofErr w:type="gramEnd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、授旗、合照</w:t>
            </w:r>
          </w:p>
        </w:tc>
        <w:tc>
          <w:tcPr>
            <w:tcW w:w="1560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華光文博園</w:t>
            </w: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下午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破冰之旅、雙方學生互動、素質拓展訓練</w:t>
            </w:r>
          </w:p>
        </w:tc>
        <w:tc>
          <w:tcPr>
            <w:tcW w:w="1560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Pr="003A7161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6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上午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華光文博園、中華傳統文化學孝道</w:t>
            </w:r>
          </w:p>
        </w:tc>
        <w:tc>
          <w:tcPr>
            <w:tcW w:w="1560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華光文博園</w:t>
            </w: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下午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學閩南語、</w:t>
            </w:r>
            <w:proofErr w:type="gramStart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南音</w:t>
            </w:r>
            <w:proofErr w:type="gramEnd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、木偶表演</w:t>
            </w:r>
          </w:p>
        </w:tc>
        <w:tc>
          <w:tcPr>
            <w:tcW w:w="1560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ind w:firstLineChars="100" w:firstLine="240"/>
              <w:rPr>
                <w:rFonts w:ascii="標楷體" w:eastAsia="標楷體" w:hAnsi="標楷體"/>
                <w:sz w:val="24"/>
              </w:rPr>
            </w:pP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Pr="003A7161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7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上午</w:t>
            </w:r>
          </w:p>
        </w:tc>
        <w:tc>
          <w:tcPr>
            <w:tcW w:w="6144" w:type="dxa"/>
            <w:vAlign w:val="center"/>
          </w:tcPr>
          <w:p w:rsidR="00883308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中國古代四大名橋之</w:t>
            </w:r>
            <w:proofErr w:type="gramStart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洛陽橋</w:t>
            </w:r>
          </w:p>
          <w:p w:rsidR="00883308" w:rsidRPr="00786A3E" w:rsidRDefault="00883308" w:rsidP="00F40FAA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786A3E">
              <w:rPr>
                <w:rFonts w:ascii="標楷體" w:eastAsia="標楷體" w:hAnsi="標楷體" w:hint="eastAsia"/>
                <w:sz w:val="24"/>
                <w:lang w:eastAsia="zh-TW"/>
              </w:rPr>
              <w:t>文化和藝術對話</w:t>
            </w:r>
            <w:r>
              <w:rPr>
                <w:rFonts w:ascii="標楷體" w:eastAsia="標楷體" w:hAnsi="標楷體"/>
                <w:sz w:val="24"/>
                <w:lang w:eastAsia="zh-TW"/>
              </w:rPr>
              <w:t>-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海絲藝術公園</w:t>
            </w:r>
          </w:p>
        </w:tc>
        <w:tc>
          <w:tcPr>
            <w:tcW w:w="1560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洛陽、張</w:t>
            </w:r>
            <w:proofErr w:type="gramStart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阪</w:t>
            </w:r>
            <w:proofErr w:type="gramEnd"/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下午</w:t>
            </w:r>
          </w:p>
        </w:tc>
        <w:tc>
          <w:tcPr>
            <w:tcW w:w="6144" w:type="dxa"/>
            <w:vAlign w:val="center"/>
          </w:tcPr>
          <w:p w:rsidR="00883308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A4591D">
              <w:rPr>
                <w:rFonts w:ascii="標楷體" w:eastAsia="標楷體" w:hAnsi="標楷體" w:hint="eastAsia"/>
                <w:sz w:val="24"/>
                <w:lang w:eastAsia="zh-TW"/>
              </w:rPr>
              <w:t>傳統石雕、木雕、漆綫雕等特色産業</w:t>
            </w:r>
            <w:r>
              <w:rPr>
                <w:rFonts w:ascii="標楷體" w:eastAsia="標楷體" w:hAnsi="標楷體"/>
                <w:sz w:val="24"/>
                <w:lang w:eastAsia="zh-TW"/>
              </w:rPr>
              <w:t>-</w:t>
            </w:r>
          </w:p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阪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雕藝街</w:t>
            </w:r>
            <w:proofErr w:type="gramEnd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學習製作漆綫雕</w:t>
            </w:r>
          </w:p>
        </w:tc>
        <w:tc>
          <w:tcPr>
            <w:tcW w:w="1560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Pr="003A7161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上午</w:t>
            </w:r>
          </w:p>
        </w:tc>
        <w:tc>
          <w:tcPr>
            <w:tcW w:w="6144" w:type="dxa"/>
            <w:vAlign w:val="center"/>
          </w:tcPr>
          <w:p w:rsidR="00883308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A4591D">
              <w:rPr>
                <w:rFonts w:ascii="標楷體" w:eastAsia="標楷體" w:hAnsi="標楷體" w:hint="eastAsia"/>
                <w:sz w:val="24"/>
                <w:lang w:eastAsia="zh-TW"/>
              </w:rPr>
              <w:t>中國現存最完整的花崗岩濱海石城</w:t>
            </w:r>
            <w:r>
              <w:rPr>
                <w:rFonts w:ascii="標楷體" w:eastAsia="標楷體" w:hAnsi="標楷體"/>
                <w:sz w:val="24"/>
                <w:lang w:eastAsia="zh-TW"/>
              </w:rPr>
              <w:t>-</w:t>
            </w:r>
          </w:p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惠安崇武古城</w:t>
            </w:r>
          </w:p>
        </w:tc>
        <w:tc>
          <w:tcPr>
            <w:tcW w:w="1560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崇武</w:t>
            </w: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下午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惠安石雕、西沙灣</w:t>
            </w:r>
          </w:p>
        </w:tc>
        <w:tc>
          <w:tcPr>
            <w:tcW w:w="1560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Pr="003A7161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9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上午</w:t>
            </w:r>
          </w:p>
        </w:tc>
        <w:tc>
          <w:tcPr>
            <w:tcW w:w="6144" w:type="dxa"/>
            <w:vAlign w:val="center"/>
          </w:tcPr>
          <w:p w:rsidR="00883308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D0779F">
              <w:rPr>
                <w:rFonts w:ascii="標楷體" w:eastAsia="標楷體" w:hAnsi="標楷體" w:hint="eastAsia"/>
                <w:sz w:val="24"/>
                <w:lang w:eastAsia="zh-TW"/>
              </w:rPr>
              <w:t>童話故事</w:t>
            </w:r>
            <w:proofErr w:type="gramStart"/>
            <w:r w:rsidRPr="00D0779F">
              <w:rPr>
                <w:rFonts w:ascii="標楷體" w:eastAsia="標楷體" w:hAnsi="標楷體" w:hint="eastAsia"/>
                <w:sz w:val="24"/>
                <w:lang w:eastAsia="zh-TW"/>
              </w:rPr>
              <w:t>裏</w:t>
            </w:r>
            <w:proofErr w:type="gramEnd"/>
            <w:r w:rsidRPr="00D0779F">
              <w:rPr>
                <w:rFonts w:ascii="標楷體" w:eastAsia="標楷體" w:hAnsi="標楷體" w:hint="eastAsia"/>
                <w:sz w:val="24"/>
                <w:lang w:eastAsia="zh-TW"/>
              </w:rPr>
              <w:t>的七彩城堡</w:t>
            </w:r>
            <w:r>
              <w:rPr>
                <w:rFonts w:ascii="標楷體" w:eastAsia="標楷體" w:hAnsi="標楷體"/>
                <w:sz w:val="24"/>
                <w:lang w:eastAsia="zh-TW"/>
              </w:rPr>
              <w:t>-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泉港</w:t>
            </w:r>
            <w:proofErr w:type="gramStart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樟角村古</w:t>
            </w:r>
            <w:proofErr w:type="gramEnd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名居</w:t>
            </w:r>
          </w:p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proofErr w:type="gramStart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泉港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避暑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聖地</w:t>
            </w:r>
            <w:r>
              <w:rPr>
                <w:rFonts w:ascii="標楷體" w:eastAsia="標楷體" w:hAnsi="標楷體"/>
                <w:sz w:val="24"/>
                <w:lang w:eastAsia="zh-TW"/>
              </w:rPr>
              <w:t>-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筆架山</w:t>
            </w:r>
          </w:p>
        </w:tc>
        <w:tc>
          <w:tcPr>
            <w:tcW w:w="1560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proofErr w:type="gramStart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泉港</w:t>
            </w:r>
            <w:proofErr w:type="gramEnd"/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下午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proofErr w:type="gramStart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泉港政府</w:t>
            </w:r>
            <w:proofErr w:type="gramEnd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（文化中心）</w:t>
            </w:r>
          </w:p>
        </w:tc>
        <w:tc>
          <w:tcPr>
            <w:tcW w:w="1560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83308" w:rsidTr="00883308">
        <w:trPr>
          <w:trHeight w:val="874"/>
          <w:jc w:val="center"/>
        </w:trPr>
        <w:tc>
          <w:tcPr>
            <w:tcW w:w="1377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20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上午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學習華僑歷史、海上交通歷史博物館、華僑歷史博物館</w:t>
            </w:r>
          </w:p>
        </w:tc>
        <w:tc>
          <w:tcPr>
            <w:tcW w:w="1560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泉州市區</w:t>
            </w: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下午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C42521">
              <w:rPr>
                <w:rFonts w:ascii="標楷體" w:eastAsia="標楷體" w:hAnsi="標楷體" w:hint="eastAsia"/>
                <w:sz w:val="24"/>
                <w:lang w:eastAsia="zh-TW"/>
              </w:rPr>
              <w:t>泉州十八景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之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/>
                <w:sz w:val="24"/>
                <w:lang w:eastAsia="zh-TW"/>
              </w:rPr>
              <w:t>-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開元寺</w:t>
            </w:r>
          </w:p>
        </w:tc>
        <w:tc>
          <w:tcPr>
            <w:tcW w:w="1560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21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上午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華光國畫館、學習書法、國畫</w:t>
            </w:r>
          </w:p>
        </w:tc>
        <w:tc>
          <w:tcPr>
            <w:tcW w:w="1560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華光學院</w:t>
            </w: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下午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宣傳片《人生》解讀</w:t>
            </w:r>
          </w:p>
        </w:tc>
        <w:tc>
          <w:tcPr>
            <w:tcW w:w="1560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22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上午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和學生學做閩南小吃</w:t>
            </w:r>
          </w:p>
        </w:tc>
        <w:tc>
          <w:tcPr>
            <w:tcW w:w="1560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體驗閩南小吃的味道</w:t>
            </w: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下午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華光電視</w:t>
            </w:r>
            <w:proofErr w:type="gramStart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臺</w:t>
            </w:r>
            <w:proofErr w:type="gramEnd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攝影講座</w:t>
            </w:r>
          </w:p>
        </w:tc>
        <w:tc>
          <w:tcPr>
            <w:tcW w:w="1560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23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上午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海絲起點泉州九日山</w:t>
            </w:r>
          </w:p>
        </w:tc>
        <w:tc>
          <w:tcPr>
            <w:tcW w:w="1560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泉州市區</w:t>
            </w: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下午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泉州少林寺、中國武術</w:t>
            </w:r>
          </w:p>
        </w:tc>
        <w:tc>
          <w:tcPr>
            <w:tcW w:w="1560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24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上午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台商區城市規劃展館</w:t>
            </w:r>
          </w:p>
        </w:tc>
        <w:tc>
          <w:tcPr>
            <w:tcW w:w="1560" w:type="dxa"/>
            <w:vMerge w:val="restart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華光學院</w:t>
            </w: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下午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proofErr w:type="gramStart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閉營聯歡會</w:t>
            </w:r>
            <w:proofErr w:type="gramEnd"/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、晚餐</w:t>
            </w:r>
          </w:p>
        </w:tc>
        <w:tc>
          <w:tcPr>
            <w:tcW w:w="1560" w:type="dxa"/>
            <w:vMerge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83308" w:rsidTr="00883308">
        <w:trPr>
          <w:trHeight w:val="444"/>
          <w:jc w:val="center"/>
        </w:trPr>
        <w:tc>
          <w:tcPr>
            <w:tcW w:w="1377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25</w:t>
            </w: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979" w:type="dxa"/>
            <w:vAlign w:val="center"/>
          </w:tcPr>
          <w:p w:rsidR="00883308" w:rsidRPr="003A7161" w:rsidRDefault="00883308" w:rsidP="0088330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A7161">
              <w:rPr>
                <w:rFonts w:ascii="標楷體" w:eastAsia="標楷體" w:hAnsi="標楷體" w:hint="eastAsia"/>
                <w:sz w:val="24"/>
                <w:lang w:eastAsia="zh-TW"/>
              </w:rPr>
              <w:t>上午</w:t>
            </w:r>
          </w:p>
        </w:tc>
        <w:tc>
          <w:tcPr>
            <w:tcW w:w="6144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883308">
              <w:rPr>
                <w:rFonts w:ascii="標楷體" w:eastAsia="標楷體" w:hAnsi="標楷體" w:hint="eastAsia"/>
                <w:sz w:val="24"/>
                <w:lang w:eastAsia="zh-TW"/>
              </w:rPr>
              <w:t>華信航空AE992廈門-桃園1140- 1330</w:t>
            </w:r>
          </w:p>
        </w:tc>
        <w:tc>
          <w:tcPr>
            <w:tcW w:w="1560" w:type="dxa"/>
            <w:vAlign w:val="center"/>
          </w:tcPr>
          <w:p w:rsidR="00883308" w:rsidRPr="003A7161" w:rsidRDefault="00883308" w:rsidP="00883308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</w:tbl>
    <w:p w:rsidR="00AD5CF1" w:rsidRDefault="00AD5CF1">
      <w:pPr>
        <w:ind w:firstLineChars="800" w:firstLine="2249"/>
        <w:jc w:val="left"/>
        <w:rPr>
          <w:rFonts w:eastAsia="SimSun"/>
          <w:b/>
          <w:bCs/>
          <w:sz w:val="28"/>
          <w:szCs w:val="28"/>
        </w:rPr>
      </w:pPr>
    </w:p>
    <w:sectPr w:rsidR="00AD5CF1" w:rsidSect="008833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89" w:rsidRDefault="00C55F89" w:rsidP="00AF3FE8">
      <w:r>
        <w:separator/>
      </w:r>
    </w:p>
  </w:endnote>
  <w:endnote w:type="continuationSeparator" w:id="0">
    <w:p w:rsidR="00C55F89" w:rsidRDefault="00C55F89" w:rsidP="00AF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89" w:rsidRDefault="00C55F89" w:rsidP="00AF3FE8">
      <w:r>
        <w:separator/>
      </w:r>
    </w:p>
  </w:footnote>
  <w:footnote w:type="continuationSeparator" w:id="0">
    <w:p w:rsidR="00C55F89" w:rsidRDefault="00C55F89" w:rsidP="00AF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241CE"/>
    <w:rsid w:val="001F09A1"/>
    <w:rsid w:val="0029306B"/>
    <w:rsid w:val="003A7161"/>
    <w:rsid w:val="003F3411"/>
    <w:rsid w:val="00474455"/>
    <w:rsid w:val="00526DFE"/>
    <w:rsid w:val="00786A3E"/>
    <w:rsid w:val="00883308"/>
    <w:rsid w:val="00930286"/>
    <w:rsid w:val="00A4591D"/>
    <w:rsid w:val="00AD5CF1"/>
    <w:rsid w:val="00AF3FE8"/>
    <w:rsid w:val="00C42521"/>
    <w:rsid w:val="00C55F89"/>
    <w:rsid w:val="00C5677A"/>
    <w:rsid w:val="00D0779F"/>
    <w:rsid w:val="00F40FAA"/>
    <w:rsid w:val="02916388"/>
    <w:rsid w:val="029576B2"/>
    <w:rsid w:val="02E02BFE"/>
    <w:rsid w:val="036A74F3"/>
    <w:rsid w:val="03B43BC5"/>
    <w:rsid w:val="03BE2F23"/>
    <w:rsid w:val="08B608FE"/>
    <w:rsid w:val="08D71EED"/>
    <w:rsid w:val="08EB2627"/>
    <w:rsid w:val="0A155015"/>
    <w:rsid w:val="0A4720D0"/>
    <w:rsid w:val="0C2B6C15"/>
    <w:rsid w:val="0D046902"/>
    <w:rsid w:val="0DD90975"/>
    <w:rsid w:val="0E1839C0"/>
    <w:rsid w:val="1051071D"/>
    <w:rsid w:val="10BC39BC"/>
    <w:rsid w:val="11404564"/>
    <w:rsid w:val="11CB576B"/>
    <w:rsid w:val="12C2396C"/>
    <w:rsid w:val="1368515A"/>
    <w:rsid w:val="137D5BAB"/>
    <w:rsid w:val="17D7535D"/>
    <w:rsid w:val="183B44F5"/>
    <w:rsid w:val="198247D9"/>
    <w:rsid w:val="1C6336FF"/>
    <w:rsid w:val="1C76382B"/>
    <w:rsid w:val="1E754121"/>
    <w:rsid w:val="21FE5BD1"/>
    <w:rsid w:val="221241CE"/>
    <w:rsid w:val="22B9670B"/>
    <w:rsid w:val="24023FC6"/>
    <w:rsid w:val="261B4529"/>
    <w:rsid w:val="26D8225A"/>
    <w:rsid w:val="27974E26"/>
    <w:rsid w:val="280D09D9"/>
    <w:rsid w:val="2B2722FB"/>
    <w:rsid w:val="2D41757B"/>
    <w:rsid w:val="2D7D7F59"/>
    <w:rsid w:val="2D840618"/>
    <w:rsid w:val="30B418F0"/>
    <w:rsid w:val="3187514C"/>
    <w:rsid w:val="32484794"/>
    <w:rsid w:val="33924183"/>
    <w:rsid w:val="33B258BA"/>
    <w:rsid w:val="34C54661"/>
    <w:rsid w:val="357D4FA2"/>
    <w:rsid w:val="38020D6A"/>
    <w:rsid w:val="3A497957"/>
    <w:rsid w:val="3ABB3E24"/>
    <w:rsid w:val="3CE2158B"/>
    <w:rsid w:val="3CEE57F5"/>
    <w:rsid w:val="3D567678"/>
    <w:rsid w:val="3F5C21E3"/>
    <w:rsid w:val="41E3684B"/>
    <w:rsid w:val="44396DBB"/>
    <w:rsid w:val="47FD69A3"/>
    <w:rsid w:val="4B886327"/>
    <w:rsid w:val="4B9A7033"/>
    <w:rsid w:val="4C6F1655"/>
    <w:rsid w:val="4E5E39AC"/>
    <w:rsid w:val="4ED1194F"/>
    <w:rsid w:val="4F4A3F06"/>
    <w:rsid w:val="4F653031"/>
    <w:rsid w:val="510B21E3"/>
    <w:rsid w:val="52443E71"/>
    <w:rsid w:val="531F7EA3"/>
    <w:rsid w:val="54B12F85"/>
    <w:rsid w:val="5576723A"/>
    <w:rsid w:val="55E13994"/>
    <w:rsid w:val="5682524A"/>
    <w:rsid w:val="56D36BE4"/>
    <w:rsid w:val="572C7238"/>
    <w:rsid w:val="583676EA"/>
    <w:rsid w:val="583C5C9A"/>
    <w:rsid w:val="5A210C16"/>
    <w:rsid w:val="5A433F15"/>
    <w:rsid w:val="5CD8131F"/>
    <w:rsid w:val="5F2C7075"/>
    <w:rsid w:val="5F334997"/>
    <w:rsid w:val="5F85487D"/>
    <w:rsid w:val="61341B1F"/>
    <w:rsid w:val="62553151"/>
    <w:rsid w:val="63A7371F"/>
    <w:rsid w:val="6479145C"/>
    <w:rsid w:val="678523CD"/>
    <w:rsid w:val="68672463"/>
    <w:rsid w:val="6A011F82"/>
    <w:rsid w:val="6A7411ED"/>
    <w:rsid w:val="6AE476BF"/>
    <w:rsid w:val="6B48602A"/>
    <w:rsid w:val="6D274011"/>
    <w:rsid w:val="6EAD093D"/>
    <w:rsid w:val="6FB622B1"/>
    <w:rsid w:val="71601DE4"/>
    <w:rsid w:val="71B45798"/>
    <w:rsid w:val="74FB60F6"/>
    <w:rsid w:val="751B3ABE"/>
    <w:rsid w:val="757E4F05"/>
    <w:rsid w:val="76A32208"/>
    <w:rsid w:val="76A87E17"/>
    <w:rsid w:val="76CA09CD"/>
    <w:rsid w:val="778F5356"/>
    <w:rsid w:val="77F866EF"/>
    <w:rsid w:val="790203B9"/>
    <w:rsid w:val="7A38500D"/>
    <w:rsid w:val="7CED113E"/>
    <w:rsid w:val="7D056E7A"/>
    <w:rsid w:val="7D1874BB"/>
    <w:rsid w:val="7EA66CE2"/>
    <w:rsid w:val="7F6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3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F3FE8"/>
    <w:rPr>
      <w:kern w:val="2"/>
      <w:lang w:eastAsia="zh-CN"/>
    </w:rPr>
  </w:style>
  <w:style w:type="paragraph" w:styleId="a6">
    <w:name w:val="footer"/>
    <w:basedOn w:val="a"/>
    <w:link w:val="a7"/>
    <w:rsid w:val="00AF3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F3FE8"/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3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F3FE8"/>
    <w:rPr>
      <w:kern w:val="2"/>
      <w:lang w:eastAsia="zh-CN"/>
    </w:rPr>
  </w:style>
  <w:style w:type="paragraph" w:styleId="a6">
    <w:name w:val="footer"/>
    <w:basedOn w:val="a"/>
    <w:link w:val="a7"/>
    <w:rsid w:val="00AF3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F3FE8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wby1</dc:creator>
  <cp:lastModifiedBy>user</cp:lastModifiedBy>
  <cp:revision>2</cp:revision>
  <dcterms:created xsi:type="dcterms:W3CDTF">2018-06-12T03:56:00Z</dcterms:created>
  <dcterms:modified xsi:type="dcterms:W3CDTF">2018-06-12T03:56:00Z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