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DA" w:rsidRPr="000B72F5" w:rsidRDefault="00535484" w:rsidP="00E36B0F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0B72F5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新北市10</w:t>
      </w:r>
      <w:r w:rsidR="00A943AE" w:rsidRPr="000B72F5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7</w:t>
      </w:r>
      <w:r w:rsidRPr="000B72F5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學年度第</w:t>
      </w:r>
      <w:r w:rsidR="00907F71" w:rsidRPr="000B72F5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1</w:t>
      </w:r>
      <w:r w:rsidRPr="000B72F5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學期學習共同體先導學校</w:t>
      </w:r>
      <w:r w:rsidR="000B72F5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u w:val="single"/>
        </w:rPr>
        <w:t>高中</w:t>
      </w:r>
      <w:r w:rsidRPr="000B72F5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u w:val="single"/>
        </w:rPr>
        <w:t>公開授課</w:t>
      </w:r>
      <w:r w:rsidRPr="000B72F5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行事曆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1134"/>
        <w:gridCol w:w="1134"/>
        <w:gridCol w:w="1418"/>
        <w:gridCol w:w="992"/>
        <w:gridCol w:w="1417"/>
        <w:gridCol w:w="1134"/>
        <w:gridCol w:w="1134"/>
        <w:gridCol w:w="1701"/>
        <w:gridCol w:w="993"/>
        <w:gridCol w:w="992"/>
      </w:tblGrid>
      <w:tr w:rsidR="00AB31A4" w:rsidRPr="000B72F5" w:rsidTr="00BA6E86">
        <w:trPr>
          <w:trHeight w:val="236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237B37" w:rsidRPr="000B72F5" w:rsidRDefault="00237B37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場次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7B37" w:rsidRPr="000B72F5" w:rsidRDefault="00237B37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時間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7B37" w:rsidRPr="000B72F5" w:rsidRDefault="00237B37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班級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7B37" w:rsidRPr="000B72F5" w:rsidRDefault="00237B37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授課</w:t>
            </w:r>
          </w:p>
          <w:p w:rsidR="00237B37" w:rsidRPr="000B72F5" w:rsidRDefault="00237B37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教師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7B37" w:rsidRPr="000B72F5" w:rsidRDefault="00237B37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職稱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7B37" w:rsidRPr="000B72F5" w:rsidRDefault="00237B37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科目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37B37" w:rsidRPr="000B72F5" w:rsidRDefault="00237B37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單元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7B37" w:rsidRPr="000B72F5" w:rsidRDefault="00237B37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備課</w:t>
            </w:r>
          </w:p>
          <w:p w:rsidR="00237B37" w:rsidRPr="000B72F5" w:rsidRDefault="00237B37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主持人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7B37" w:rsidRPr="000B72F5" w:rsidRDefault="00237B37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共同備課教師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7B37" w:rsidRPr="000B72F5" w:rsidRDefault="00237B37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議課</w:t>
            </w:r>
          </w:p>
          <w:p w:rsidR="00237B37" w:rsidRPr="000B72F5" w:rsidRDefault="00237B37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主持人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7B37" w:rsidRPr="000B72F5" w:rsidRDefault="00237B37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觀課議課</w:t>
            </w:r>
          </w:p>
          <w:p w:rsidR="00237B37" w:rsidRPr="000B72F5" w:rsidRDefault="00237B37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教師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7B37" w:rsidRPr="000B72F5" w:rsidRDefault="00237B37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開放</w:t>
            </w:r>
          </w:p>
          <w:p w:rsidR="00237B37" w:rsidRPr="000B72F5" w:rsidRDefault="00237B37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型態</w:t>
            </w:r>
          </w:p>
        </w:tc>
      </w:tr>
      <w:tr w:rsidR="000802B8" w:rsidRPr="000B72F5" w:rsidTr="00BA6E86">
        <w:trPr>
          <w:trHeight w:val="416"/>
        </w:trPr>
        <w:tc>
          <w:tcPr>
            <w:tcW w:w="675" w:type="dxa"/>
            <w:vAlign w:val="center"/>
          </w:tcPr>
          <w:p w:rsidR="000802B8" w:rsidRPr="000B72F5" w:rsidRDefault="000802B8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72F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2B8" w:rsidRPr="000B72F5" w:rsidRDefault="000802B8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B72F5">
              <w:rPr>
                <w:rFonts w:ascii="標楷體" w:eastAsia="標楷體" w:hAnsi="標楷體" w:hint="eastAsia"/>
                <w:sz w:val="22"/>
                <w:szCs w:val="24"/>
              </w:rPr>
              <w:t>莊敬高職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02B8" w:rsidRPr="000B72F5" w:rsidRDefault="000802B8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107.11.01</w:t>
            </w:r>
          </w:p>
          <w:p w:rsidR="000802B8" w:rsidRPr="000B72F5" w:rsidRDefault="000802B8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1400~1545</w:t>
            </w:r>
          </w:p>
        </w:tc>
        <w:tc>
          <w:tcPr>
            <w:tcW w:w="1134" w:type="dxa"/>
            <w:vAlign w:val="center"/>
          </w:tcPr>
          <w:p w:rsidR="000802B8" w:rsidRPr="000B72F5" w:rsidRDefault="000802B8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餐三敬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2B8" w:rsidRPr="000B72F5" w:rsidRDefault="000802B8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張瑞元</w:t>
            </w:r>
          </w:p>
        </w:tc>
        <w:tc>
          <w:tcPr>
            <w:tcW w:w="1418" w:type="dxa"/>
            <w:vAlign w:val="center"/>
          </w:tcPr>
          <w:p w:rsidR="000802B8" w:rsidRPr="000B72F5" w:rsidRDefault="000802B8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國文科合格教師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2B8" w:rsidRPr="000B72F5" w:rsidRDefault="000802B8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國文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02B8" w:rsidRPr="000B72F5" w:rsidRDefault="000802B8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廉恥</w:t>
            </w:r>
          </w:p>
        </w:tc>
        <w:tc>
          <w:tcPr>
            <w:tcW w:w="1134" w:type="dxa"/>
            <w:vAlign w:val="center"/>
          </w:tcPr>
          <w:p w:rsidR="000802B8" w:rsidRPr="000B72F5" w:rsidRDefault="000802B8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2B8" w:rsidRPr="000B72F5" w:rsidRDefault="000802B8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餐飲科</w:t>
            </w:r>
          </w:p>
          <w:p w:rsidR="000802B8" w:rsidRPr="000B72F5" w:rsidRDefault="000802B8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主任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2B8" w:rsidRPr="000B72F5" w:rsidRDefault="000802B8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教務主任</w:t>
            </w:r>
          </w:p>
        </w:tc>
        <w:tc>
          <w:tcPr>
            <w:tcW w:w="993" w:type="dxa"/>
            <w:vAlign w:val="center"/>
          </w:tcPr>
          <w:p w:rsidR="000802B8" w:rsidRPr="000B72F5" w:rsidRDefault="000802B8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教學組長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2B8" w:rsidRPr="000B72F5" w:rsidRDefault="000802B8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校內</w:t>
            </w:r>
          </w:p>
        </w:tc>
      </w:tr>
      <w:tr w:rsidR="003B5030" w:rsidRPr="000B72F5" w:rsidTr="00BA6E86">
        <w:trPr>
          <w:trHeight w:val="416"/>
        </w:trPr>
        <w:tc>
          <w:tcPr>
            <w:tcW w:w="675" w:type="dxa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72F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B72F5">
              <w:rPr>
                <w:rFonts w:ascii="標楷體" w:eastAsia="標楷體" w:hAnsi="標楷體" w:hint="eastAsia"/>
                <w:sz w:val="22"/>
                <w:szCs w:val="24"/>
              </w:rPr>
              <w:t>莊敬高職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107.11.22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1110~1200</w:t>
            </w:r>
          </w:p>
        </w:tc>
        <w:tc>
          <w:tcPr>
            <w:tcW w:w="1134" w:type="dxa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餐三敬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周美岑</w:t>
            </w:r>
          </w:p>
        </w:tc>
        <w:tc>
          <w:tcPr>
            <w:tcW w:w="1418" w:type="dxa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餐飲科代理教師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專題實作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游程設計</w:t>
            </w:r>
          </w:p>
        </w:tc>
        <w:tc>
          <w:tcPr>
            <w:tcW w:w="1134" w:type="dxa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餐飲科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主任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教務主任</w:t>
            </w:r>
          </w:p>
        </w:tc>
        <w:tc>
          <w:tcPr>
            <w:tcW w:w="993" w:type="dxa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教學組長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校內</w:t>
            </w:r>
          </w:p>
        </w:tc>
      </w:tr>
      <w:tr w:rsidR="003B5030" w:rsidRPr="000B72F5" w:rsidTr="00BA6E86">
        <w:trPr>
          <w:trHeight w:val="416"/>
        </w:trPr>
        <w:tc>
          <w:tcPr>
            <w:tcW w:w="675" w:type="dxa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72F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3F4D" w:rsidRPr="000B72F5" w:rsidRDefault="00D43F4D" w:rsidP="00E36B0F">
            <w:pPr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  <w:sz w:val="22"/>
                <w:szCs w:val="24"/>
              </w:rPr>
              <w:t>莊敬高職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107.11.21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1455~1545</w:t>
            </w:r>
          </w:p>
        </w:tc>
        <w:tc>
          <w:tcPr>
            <w:tcW w:w="1134" w:type="dxa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餐三敬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沈柏鈞</w:t>
            </w:r>
          </w:p>
        </w:tc>
        <w:tc>
          <w:tcPr>
            <w:tcW w:w="1418" w:type="dxa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餐飲科專任技術教師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F4D" w:rsidRPr="00E36B0F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E36B0F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 w:val="20"/>
                <w:szCs w:val="20"/>
              </w:rPr>
              <w:t>食物製備原理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食物特殊成分</w:t>
            </w:r>
          </w:p>
        </w:tc>
        <w:tc>
          <w:tcPr>
            <w:tcW w:w="1134" w:type="dxa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餐飲科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主任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教務主任</w:t>
            </w:r>
          </w:p>
        </w:tc>
        <w:tc>
          <w:tcPr>
            <w:tcW w:w="993" w:type="dxa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教學組長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校內</w:t>
            </w:r>
          </w:p>
        </w:tc>
      </w:tr>
      <w:tr w:rsidR="003B5030" w:rsidRPr="000B72F5" w:rsidTr="00BA6E86">
        <w:trPr>
          <w:trHeight w:val="416"/>
        </w:trPr>
        <w:tc>
          <w:tcPr>
            <w:tcW w:w="675" w:type="dxa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72F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43F4D" w:rsidRPr="000B72F5" w:rsidRDefault="00D43F4D" w:rsidP="00E36B0F">
            <w:pPr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  <w:sz w:val="22"/>
                <w:szCs w:val="24"/>
              </w:rPr>
              <w:t>莊敬高職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107.11.13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1110~1200</w:t>
            </w:r>
          </w:p>
        </w:tc>
        <w:tc>
          <w:tcPr>
            <w:tcW w:w="1134" w:type="dxa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餐三敬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陳俊竹</w:t>
            </w:r>
          </w:p>
        </w:tc>
        <w:tc>
          <w:tcPr>
            <w:tcW w:w="1418" w:type="dxa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飲品概論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F4D" w:rsidRPr="00E36B0F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E36B0F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 w:val="20"/>
                <w:szCs w:val="20"/>
              </w:rPr>
              <w:t>證照實作搖盪法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餐飲科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主任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教務主任</w:t>
            </w:r>
          </w:p>
        </w:tc>
        <w:tc>
          <w:tcPr>
            <w:tcW w:w="993" w:type="dxa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教學組長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校內</w:t>
            </w:r>
          </w:p>
        </w:tc>
      </w:tr>
      <w:tr w:rsidR="003B5030" w:rsidRPr="000B72F5" w:rsidTr="00E36B0F">
        <w:trPr>
          <w:trHeight w:val="744"/>
        </w:trPr>
        <w:tc>
          <w:tcPr>
            <w:tcW w:w="675" w:type="dxa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72F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43F4D" w:rsidRPr="000B72F5" w:rsidRDefault="00D43F4D" w:rsidP="00E36B0F">
            <w:pPr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  <w:sz w:val="22"/>
                <w:szCs w:val="24"/>
              </w:rPr>
              <w:t>莊敬高職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107.11.211110~1200</w:t>
            </w:r>
          </w:p>
        </w:tc>
        <w:tc>
          <w:tcPr>
            <w:tcW w:w="1134" w:type="dxa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餐三敬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紀寶玲</w:t>
            </w:r>
          </w:p>
        </w:tc>
        <w:tc>
          <w:tcPr>
            <w:tcW w:w="1418" w:type="dxa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專任教師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F4D" w:rsidRPr="00E36B0F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E36B0F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 w:val="20"/>
                <w:szCs w:val="20"/>
              </w:rPr>
              <w:t>餐廳經營管理與服務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校園霸凌</w:t>
            </w:r>
          </w:p>
        </w:tc>
        <w:tc>
          <w:tcPr>
            <w:tcW w:w="1134" w:type="dxa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餐飲科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主任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教務主任</w:t>
            </w:r>
          </w:p>
        </w:tc>
        <w:tc>
          <w:tcPr>
            <w:tcW w:w="993" w:type="dxa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教學組長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校內</w:t>
            </w:r>
          </w:p>
        </w:tc>
      </w:tr>
      <w:tr w:rsidR="003B5030" w:rsidRPr="000B72F5" w:rsidTr="00BA6E86">
        <w:trPr>
          <w:trHeight w:val="416"/>
        </w:trPr>
        <w:tc>
          <w:tcPr>
            <w:tcW w:w="675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72F5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D43F4D" w:rsidRPr="000B72F5" w:rsidRDefault="00D43F4D" w:rsidP="00E36B0F">
            <w:pPr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  <w:sz w:val="22"/>
                <w:szCs w:val="24"/>
              </w:rPr>
              <w:t>莊敬高職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107.11.12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0910~1000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餐三敬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王儷容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英文科代理教師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餐飲英文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設計英文菜單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餐飲科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主任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教務主任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教學組長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校內</w:t>
            </w:r>
          </w:p>
        </w:tc>
      </w:tr>
      <w:tr w:rsidR="003B5030" w:rsidRPr="000B72F5" w:rsidTr="00BA6E86">
        <w:trPr>
          <w:trHeight w:val="416"/>
        </w:trPr>
        <w:tc>
          <w:tcPr>
            <w:tcW w:w="675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72F5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D43F4D" w:rsidRPr="000B72F5" w:rsidRDefault="00D43F4D" w:rsidP="00E36B0F">
            <w:pPr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  <w:sz w:val="22"/>
                <w:szCs w:val="24"/>
              </w:rPr>
              <w:t>莊敬高職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107.10.23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1455~1545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餐三敬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王英全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體育合格教師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體育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運動與營養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餐飲科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主任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教務主任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教學組長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區級</w:t>
            </w:r>
          </w:p>
        </w:tc>
      </w:tr>
      <w:tr w:rsidR="003B5030" w:rsidRPr="000B72F5" w:rsidTr="00BA6E86">
        <w:trPr>
          <w:trHeight w:val="416"/>
        </w:trPr>
        <w:tc>
          <w:tcPr>
            <w:tcW w:w="675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72F5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B72F5">
              <w:rPr>
                <w:rFonts w:ascii="標楷體" w:eastAsia="標楷體" w:hAnsi="標楷體" w:hint="eastAsia"/>
                <w:sz w:val="22"/>
                <w:szCs w:val="24"/>
              </w:rPr>
              <w:t>東海高中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11/21(三)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第四節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餐一甲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陳姵妏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國文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桃花源記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金桂如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杜信德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張晴茹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金桂如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43F4D" w:rsidRPr="00E502F2" w:rsidRDefault="00D43F4D" w:rsidP="00E502F2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E502F2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 w:val="20"/>
                <w:szCs w:val="20"/>
              </w:rPr>
              <w:t>科內教師校外來賓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區級</w:t>
            </w:r>
          </w:p>
        </w:tc>
      </w:tr>
      <w:tr w:rsidR="003B5030" w:rsidRPr="000B72F5" w:rsidTr="00BA6E86">
        <w:trPr>
          <w:trHeight w:val="416"/>
        </w:trPr>
        <w:tc>
          <w:tcPr>
            <w:tcW w:w="675" w:type="dxa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72F5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43F4D" w:rsidRPr="000B72F5" w:rsidRDefault="00D43F4D" w:rsidP="00E36B0F">
            <w:pPr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  <w:sz w:val="22"/>
                <w:szCs w:val="24"/>
              </w:rPr>
              <w:t>東海高中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11/21(三)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第四節</w:t>
            </w:r>
          </w:p>
        </w:tc>
        <w:tc>
          <w:tcPr>
            <w:tcW w:w="1134" w:type="dxa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餐三丙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林羿君</w:t>
            </w:r>
          </w:p>
        </w:tc>
        <w:tc>
          <w:tcPr>
            <w:tcW w:w="1418" w:type="dxa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數學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向量</w:t>
            </w:r>
          </w:p>
        </w:tc>
        <w:tc>
          <w:tcPr>
            <w:tcW w:w="1134" w:type="dxa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潘裕仁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陳映雪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吳黛玲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潘裕仁</w:t>
            </w:r>
          </w:p>
        </w:tc>
        <w:tc>
          <w:tcPr>
            <w:tcW w:w="993" w:type="dxa"/>
            <w:vAlign w:val="center"/>
          </w:tcPr>
          <w:p w:rsidR="00D43F4D" w:rsidRPr="00E502F2" w:rsidRDefault="00D43F4D" w:rsidP="00E502F2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E502F2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 w:val="20"/>
                <w:szCs w:val="20"/>
              </w:rPr>
              <w:t>科內教師校外來賓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區級</w:t>
            </w:r>
          </w:p>
        </w:tc>
      </w:tr>
      <w:tr w:rsidR="003B5030" w:rsidRPr="000B72F5" w:rsidTr="00BA6E86">
        <w:trPr>
          <w:trHeight w:val="416"/>
        </w:trPr>
        <w:tc>
          <w:tcPr>
            <w:tcW w:w="675" w:type="dxa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43F4D" w:rsidRPr="000B72F5" w:rsidRDefault="00D43F4D" w:rsidP="00E36B0F">
            <w:pPr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  <w:sz w:val="22"/>
                <w:szCs w:val="24"/>
              </w:rPr>
              <w:t>東海高中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11/21(三)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第四節</w:t>
            </w:r>
          </w:p>
        </w:tc>
        <w:tc>
          <w:tcPr>
            <w:tcW w:w="1134" w:type="dxa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汽三甲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胡捷修</w:t>
            </w:r>
          </w:p>
        </w:tc>
        <w:tc>
          <w:tcPr>
            <w:tcW w:w="1418" w:type="dxa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英文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第五冊第三課</w:t>
            </w:r>
          </w:p>
        </w:tc>
        <w:tc>
          <w:tcPr>
            <w:tcW w:w="1134" w:type="dxa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梁麗梅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邱以冠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許婷婷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梁麗梅</w:t>
            </w:r>
          </w:p>
        </w:tc>
        <w:tc>
          <w:tcPr>
            <w:tcW w:w="993" w:type="dxa"/>
            <w:vAlign w:val="center"/>
          </w:tcPr>
          <w:p w:rsidR="00D43F4D" w:rsidRPr="00E502F2" w:rsidRDefault="00D43F4D" w:rsidP="00E502F2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E502F2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 w:val="20"/>
                <w:szCs w:val="20"/>
              </w:rPr>
              <w:t>科內教師校外來賓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區級</w:t>
            </w:r>
          </w:p>
        </w:tc>
      </w:tr>
      <w:tr w:rsidR="003B5030" w:rsidRPr="000B72F5" w:rsidTr="00BA6E86">
        <w:trPr>
          <w:trHeight w:val="416"/>
        </w:trPr>
        <w:tc>
          <w:tcPr>
            <w:tcW w:w="675" w:type="dxa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</w:tcPr>
          <w:p w:rsidR="00D43F4D" w:rsidRPr="000B72F5" w:rsidRDefault="00D43F4D" w:rsidP="00E36B0F">
            <w:pPr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  <w:sz w:val="22"/>
                <w:szCs w:val="24"/>
              </w:rPr>
              <w:t>東海高中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11/1(四)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第三節</w:t>
            </w:r>
          </w:p>
        </w:tc>
        <w:tc>
          <w:tcPr>
            <w:tcW w:w="1134" w:type="dxa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電三甲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張學龍</w:t>
            </w:r>
          </w:p>
        </w:tc>
        <w:tc>
          <w:tcPr>
            <w:tcW w:w="1418" w:type="dxa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電子學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bCs/>
                <w:kern w:val="0"/>
                <w:sz w:val="26"/>
                <w:szCs w:val="26"/>
              </w:rPr>
              <w:t>電子學第六章6-1</w:t>
            </w:r>
          </w:p>
        </w:tc>
        <w:tc>
          <w:tcPr>
            <w:tcW w:w="1134" w:type="dxa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邱顯泰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林豐年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陳虹霓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邱顯泰</w:t>
            </w:r>
          </w:p>
        </w:tc>
        <w:tc>
          <w:tcPr>
            <w:tcW w:w="993" w:type="dxa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科內教師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校內</w:t>
            </w:r>
          </w:p>
        </w:tc>
      </w:tr>
      <w:tr w:rsidR="006D3FFA" w:rsidRPr="000B72F5" w:rsidTr="00BA6E86">
        <w:trPr>
          <w:trHeight w:val="416"/>
        </w:trPr>
        <w:tc>
          <w:tcPr>
            <w:tcW w:w="675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D43F4D" w:rsidRPr="000B72F5" w:rsidRDefault="00D43F4D" w:rsidP="00E36B0F">
            <w:pPr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  <w:sz w:val="22"/>
                <w:szCs w:val="24"/>
              </w:rPr>
              <w:t>東海高中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11/9(五)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第六節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餐二丙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林資芸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飲調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咖啡調製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張育菁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張育菁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蕭米棋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張育菁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科內教師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校內</w:t>
            </w:r>
          </w:p>
        </w:tc>
      </w:tr>
      <w:tr w:rsidR="003B5030" w:rsidRPr="000B72F5" w:rsidTr="00BA6E86">
        <w:trPr>
          <w:trHeight w:val="416"/>
        </w:trPr>
        <w:tc>
          <w:tcPr>
            <w:tcW w:w="675" w:type="dxa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43F4D" w:rsidRPr="000B72F5" w:rsidRDefault="00D43F4D" w:rsidP="00E36B0F">
            <w:pPr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  <w:sz w:val="22"/>
                <w:szCs w:val="24"/>
              </w:rPr>
              <w:t>東海高中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10/24(三)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第五節</w:t>
            </w:r>
          </w:p>
        </w:tc>
        <w:tc>
          <w:tcPr>
            <w:tcW w:w="1134" w:type="dxa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汽三乙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連銘青</w:t>
            </w:r>
          </w:p>
        </w:tc>
        <w:tc>
          <w:tcPr>
            <w:tcW w:w="1418" w:type="dxa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汽車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綜合實習</w:t>
            </w:r>
          </w:p>
        </w:tc>
        <w:tc>
          <w:tcPr>
            <w:tcW w:w="1134" w:type="dxa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李芳林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陳濂承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呂柏諭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李芳林</w:t>
            </w:r>
          </w:p>
        </w:tc>
        <w:tc>
          <w:tcPr>
            <w:tcW w:w="993" w:type="dxa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科內教師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校內</w:t>
            </w:r>
          </w:p>
        </w:tc>
      </w:tr>
      <w:tr w:rsidR="003B5030" w:rsidRPr="000B72F5" w:rsidTr="00BA6E86">
        <w:trPr>
          <w:trHeight w:val="416"/>
        </w:trPr>
        <w:tc>
          <w:tcPr>
            <w:tcW w:w="675" w:type="dxa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43F4D" w:rsidRPr="000B72F5" w:rsidRDefault="00D43F4D" w:rsidP="00E36B0F">
            <w:pPr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  <w:sz w:val="22"/>
                <w:szCs w:val="24"/>
              </w:rPr>
              <w:t>東海高中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11/5(一)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第二節</w:t>
            </w:r>
          </w:p>
        </w:tc>
        <w:tc>
          <w:tcPr>
            <w:tcW w:w="1134" w:type="dxa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餐二丙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楊白鯨</w:t>
            </w:r>
          </w:p>
        </w:tc>
        <w:tc>
          <w:tcPr>
            <w:tcW w:w="1418" w:type="dxa"/>
            <w:vAlign w:val="center"/>
          </w:tcPr>
          <w:p w:rsidR="00D43F4D" w:rsidRPr="000B72F5" w:rsidRDefault="00D43F4D" w:rsidP="00E36B0F">
            <w:pPr>
              <w:jc w:val="center"/>
              <w:rPr>
                <w:rFonts w:ascii="標楷體" w:eastAsia="標楷體" w:hAnsi="標楷體"/>
              </w:rPr>
            </w:pPr>
            <w:r w:rsidRPr="000B72F5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美術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素描：創作表現</w:t>
            </w:r>
          </w:p>
        </w:tc>
        <w:tc>
          <w:tcPr>
            <w:tcW w:w="1134" w:type="dxa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吳黛玲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林恭賢</w:t>
            </w:r>
          </w:p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陳恩慧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吳黛玲</w:t>
            </w:r>
          </w:p>
        </w:tc>
        <w:tc>
          <w:tcPr>
            <w:tcW w:w="993" w:type="dxa"/>
            <w:vAlign w:val="center"/>
          </w:tcPr>
          <w:p w:rsidR="00D43F4D" w:rsidRPr="000B72F5" w:rsidRDefault="00D43F4D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科內教師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F4D" w:rsidRPr="000B72F5" w:rsidRDefault="00D43F4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校內</w:t>
            </w:r>
          </w:p>
        </w:tc>
      </w:tr>
      <w:tr w:rsidR="00943916" w:rsidRPr="000B72F5" w:rsidTr="00BA6E86">
        <w:trPr>
          <w:trHeight w:val="416"/>
        </w:trPr>
        <w:tc>
          <w:tcPr>
            <w:tcW w:w="675" w:type="dxa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雙溪高中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916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12/11(二)</w:t>
            </w:r>
          </w:p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第六節</w:t>
            </w:r>
          </w:p>
        </w:tc>
        <w:tc>
          <w:tcPr>
            <w:tcW w:w="1134" w:type="dxa"/>
            <w:vAlign w:val="center"/>
          </w:tcPr>
          <w:p w:rsidR="00943916" w:rsidRPr="000B72F5" w:rsidRDefault="009D0E82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801班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6D3FFA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彭盛佐</w:t>
            </w:r>
          </w:p>
        </w:tc>
        <w:tc>
          <w:tcPr>
            <w:tcW w:w="1418" w:type="dxa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6D3FFA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校長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地理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3916" w:rsidRDefault="00C34439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第五章</w:t>
            </w:r>
          </w:p>
          <w:p w:rsidR="00C34439" w:rsidRPr="00C34439" w:rsidRDefault="00C34439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C34439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 w:val="20"/>
                <w:szCs w:val="20"/>
              </w:rPr>
              <w:t>產業與經濟</w:t>
            </w:r>
          </w:p>
        </w:tc>
        <w:tc>
          <w:tcPr>
            <w:tcW w:w="1134" w:type="dxa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各領域領召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各領域教師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6D3FFA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彭盛佐校長</w:t>
            </w:r>
          </w:p>
        </w:tc>
        <w:tc>
          <w:tcPr>
            <w:tcW w:w="993" w:type="dxa"/>
            <w:vAlign w:val="center"/>
          </w:tcPr>
          <w:p w:rsidR="00943916" w:rsidRPr="00943916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943916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 w:val="20"/>
                <w:szCs w:val="20"/>
              </w:rPr>
              <w:t>校內外教師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區級</w:t>
            </w:r>
          </w:p>
        </w:tc>
      </w:tr>
      <w:tr w:rsidR="00943916" w:rsidRPr="000B72F5" w:rsidTr="00BA6E86">
        <w:trPr>
          <w:trHeight w:val="416"/>
        </w:trPr>
        <w:tc>
          <w:tcPr>
            <w:tcW w:w="675" w:type="dxa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43916" w:rsidRDefault="00943916" w:rsidP="00E36B0F">
            <w:r w:rsidRPr="00431E78">
              <w:rPr>
                <w:rFonts w:ascii="標楷體" w:eastAsia="標楷體" w:hAnsi="標楷體" w:hint="eastAsia"/>
                <w:sz w:val="22"/>
                <w:szCs w:val="24"/>
              </w:rPr>
              <w:t>雙溪高中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916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12/11(二)</w:t>
            </w:r>
          </w:p>
          <w:p w:rsidR="00943916" w:rsidRPr="000B72F5" w:rsidRDefault="00943916" w:rsidP="00E36B0F">
            <w:pPr>
              <w:ind w:leftChars="-42" w:left="-1" w:hangingChars="42" w:hanging="100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第六節</w:t>
            </w:r>
          </w:p>
        </w:tc>
        <w:tc>
          <w:tcPr>
            <w:tcW w:w="1134" w:type="dxa"/>
            <w:vAlign w:val="center"/>
          </w:tcPr>
          <w:p w:rsidR="00943916" w:rsidRPr="000B72F5" w:rsidRDefault="0008441E" w:rsidP="00E36B0F">
            <w:pPr>
              <w:ind w:leftChars="-42" w:left="-1" w:hangingChars="42" w:hanging="100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203班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916" w:rsidRPr="000B72F5" w:rsidRDefault="00943916" w:rsidP="00E36B0F">
            <w:pPr>
              <w:ind w:leftChars="-42" w:left="-1" w:hangingChars="42" w:hanging="100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6D3FFA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陳韋全</w:t>
            </w:r>
          </w:p>
        </w:tc>
        <w:tc>
          <w:tcPr>
            <w:tcW w:w="1418" w:type="dxa"/>
            <w:vAlign w:val="center"/>
          </w:tcPr>
          <w:p w:rsidR="00943916" w:rsidRPr="000B72F5" w:rsidRDefault="00943916" w:rsidP="00E36B0F">
            <w:pPr>
              <w:ind w:leftChars="-42" w:left="-1" w:hangingChars="42" w:hanging="100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訓育組長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916" w:rsidRPr="000B72F5" w:rsidRDefault="00943916" w:rsidP="00E36B0F">
            <w:pPr>
              <w:ind w:leftChars="-42" w:left="-1" w:hangingChars="42" w:hanging="100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數學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3916" w:rsidRPr="000B72F5" w:rsidRDefault="00987B14" w:rsidP="00E36B0F">
            <w:pPr>
              <w:ind w:leftChars="-42" w:left="-1" w:hangingChars="42" w:hanging="100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3-2</w:t>
            </w:r>
          </w:p>
        </w:tc>
        <w:tc>
          <w:tcPr>
            <w:tcW w:w="1134" w:type="dxa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各領域領召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各領域教師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6D3FFA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彭盛佐校長</w:t>
            </w:r>
          </w:p>
        </w:tc>
        <w:tc>
          <w:tcPr>
            <w:tcW w:w="993" w:type="dxa"/>
            <w:vAlign w:val="center"/>
          </w:tcPr>
          <w:p w:rsidR="00943916" w:rsidRPr="00943916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943916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 w:val="20"/>
                <w:szCs w:val="20"/>
              </w:rPr>
              <w:t>校內外教師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區級</w:t>
            </w:r>
          </w:p>
        </w:tc>
      </w:tr>
      <w:tr w:rsidR="00943916" w:rsidRPr="000B72F5" w:rsidTr="00BA6E86">
        <w:trPr>
          <w:trHeight w:val="416"/>
        </w:trPr>
        <w:tc>
          <w:tcPr>
            <w:tcW w:w="675" w:type="dxa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43916" w:rsidRDefault="00943916" w:rsidP="00E36B0F">
            <w:r w:rsidRPr="00431E78">
              <w:rPr>
                <w:rFonts w:ascii="標楷體" w:eastAsia="標楷體" w:hAnsi="標楷體" w:hint="eastAsia"/>
                <w:sz w:val="22"/>
                <w:szCs w:val="24"/>
              </w:rPr>
              <w:t>雙溪高中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916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12/11(二)</w:t>
            </w:r>
          </w:p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第六節</w:t>
            </w:r>
          </w:p>
        </w:tc>
        <w:tc>
          <w:tcPr>
            <w:tcW w:w="1134" w:type="dxa"/>
            <w:vAlign w:val="center"/>
          </w:tcPr>
          <w:p w:rsidR="00943916" w:rsidRPr="000B72F5" w:rsidRDefault="002C4A33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802班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6D3FFA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許書豪</w:t>
            </w:r>
          </w:p>
        </w:tc>
        <w:tc>
          <w:tcPr>
            <w:tcW w:w="1418" w:type="dxa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資料組長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歷史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3916" w:rsidRPr="000B72F5" w:rsidRDefault="00C34439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第五章</w:t>
            </w:r>
          </w:p>
        </w:tc>
        <w:tc>
          <w:tcPr>
            <w:tcW w:w="1134" w:type="dxa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各領域領召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各領域教師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6D3FFA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彭盛佐校長</w:t>
            </w:r>
          </w:p>
        </w:tc>
        <w:tc>
          <w:tcPr>
            <w:tcW w:w="993" w:type="dxa"/>
            <w:vAlign w:val="center"/>
          </w:tcPr>
          <w:p w:rsidR="00943916" w:rsidRPr="00943916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943916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 w:val="20"/>
                <w:szCs w:val="20"/>
              </w:rPr>
              <w:t>校內外教師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區級</w:t>
            </w:r>
          </w:p>
        </w:tc>
      </w:tr>
      <w:tr w:rsidR="00943916" w:rsidRPr="000B72F5" w:rsidTr="00BA6E86">
        <w:trPr>
          <w:trHeight w:val="416"/>
        </w:trPr>
        <w:tc>
          <w:tcPr>
            <w:tcW w:w="675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 w:rsidRPr="000B72F5"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943916" w:rsidRDefault="00943916" w:rsidP="00E36B0F">
            <w:r w:rsidRPr="00431E78">
              <w:rPr>
                <w:rFonts w:ascii="標楷體" w:eastAsia="標楷體" w:hAnsi="標楷體" w:hint="eastAsia"/>
                <w:sz w:val="22"/>
                <w:szCs w:val="24"/>
              </w:rPr>
              <w:t>雙溪高中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916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12/11(二)</w:t>
            </w:r>
          </w:p>
          <w:p w:rsidR="00943916" w:rsidRPr="000B72F5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第六節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0B72F5" w:rsidRDefault="00BA6E8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30</w:t>
            </w:r>
            <w:r w:rsidR="004966DA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6D3FFA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張競之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讀服組長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英文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916" w:rsidRPr="000B72F5" w:rsidRDefault="004966DA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L6Lego:T</w:t>
            </w:r>
            <w:r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  <w:t>o</w:t>
            </w: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ys for everyone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各領域領召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各領域教師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6D3FFA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彭盛佐校長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3916" w:rsidRPr="00943916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943916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 w:val="20"/>
                <w:szCs w:val="20"/>
              </w:rPr>
              <w:t>校內外教師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區級</w:t>
            </w:r>
          </w:p>
        </w:tc>
      </w:tr>
      <w:tr w:rsidR="00943916" w:rsidRPr="000B72F5" w:rsidTr="00BA6E86">
        <w:trPr>
          <w:trHeight w:val="416"/>
        </w:trPr>
        <w:tc>
          <w:tcPr>
            <w:tcW w:w="675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943916" w:rsidRDefault="00943916" w:rsidP="00E36B0F">
            <w:r w:rsidRPr="00431E78">
              <w:rPr>
                <w:rFonts w:ascii="標楷體" w:eastAsia="標楷體" w:hAnsi="標楷體" w:hint="eastAsia"/>
                <w:sz w:val="22"/>
                <w:szCs w:val="24"/>
              </w:rPr>
              <w:t>雙溪高中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916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12/11(二)</w:t>
            </w:r>
          </w:p>
          <w:p w:rsidR="00943916" w:rsidRPr="000B72F5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第六節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0B72F5" w:rsidRDefault="00BA6E8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BA6E86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803班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6D3FFA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邱俐瑜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3916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註冊組長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公民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916" w:rsidRPr="000B72F5" w:rsidRDefault="00BA6E8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BA6E86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L5政黨與利益團體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各領域領召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各領域教師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6D3FFA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彭盛佐校長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3916" w:rsidRPr="00943916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943916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 w:val="20"/>
                <w:szCs w:val="20"/>
              </w:rPr>
              <w:t>校內外教師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區級</w:t>
            </w:r>
          </w:p>
        </w:tc>
      </w:tr>
      <w:tr w:rsidR="00943916" w:rsidRPr="000B72F5" w:rsidTr="00BA6E86">
        <w:trPr>
          <w:trHeight w:val="416"/>
        </w:trPr>
        <w:tc>
          <w:tcPr>
            <w:tcW w:w="675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943916" w:rsidRDefault="00943916" w:rsidP="00E36B0F">
            <w:r w:rsidRPr="00431E78">
              <w:rPr>
                <w:rFonts w:ascii="標楷體" w:eastAsia="標楷體" w:hAnsi="標楷體" w:hint="eastAsia"/>
                <w:sz w:val="22"/>
                <w:szCs w:val="24"/>
              </w:rPr>
              <w:t>雙溪高中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916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12/11(二)</w:t>
            </w:r>
          </w:p>
          <w:p w:rsidR="00943916" w:rsidRPr="000B72F5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第六節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0B72F5" w:rsidRDefault="00BA6E8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BA6E86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104班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6D3FFA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洪于晴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3916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採編組長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國文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916" w:rsidRPr="000B72F5" w:rsidRDefault="00BA6E8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BA6E86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L11明湖居聽書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各領域領召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各領域教師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6D3FFA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彭盛佐校長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3916" w:rsidRPr="00943916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943916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 w:val="20"/>
                <w:szCs w:val="20"/>
              </w:rPr>
              <w:t>校內外教師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區級</w:t>
            </w:r>
          </w:p>
        </w:tc>
      </w:tr>
      <w:tr w:rsidR="00943916" w:rsidRPr="000B72F5" w:rsidTr="00BA6E86">
        <w:trPr>
          <w:trHeight w:val="416"/>
        </w:trPr>
        <w:tc>
          <w:tcPr>
            <w:tcW w:w="675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943916" w:rsidRDefault="00943916" w:rsidP="00E36B0F">
            <w:r w:rsidRPr="00431E78">
              <w:rPr>
                <w:rFonts w:ascii="標楷體" w:eastAsia="標楷體" w:hAnsi="標楷體" w:hint="eastAsia"/>
                <w:sz w:val="22"/>
                <w:szCs w:val="24"/>
              </w:rPr>
              <w:t>雙溪高中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916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12/11(二)</w:t>
            </w:r>
          </w:p>
          <w:p w:rsidR="00943916" w:rsidRPr="000B72F5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第六節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0B72F5" w:rsidRDefault="009D0E82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202班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6D3FFA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陳志驅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3916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導師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歷史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916" w:rsidRPr="000B72F5" w:rsidRDefault="00715CFD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bookmarkStart w:id="0" w:name="_GoBack"/>
            <w:bookmarkEnd w:id="0"/>
            <w:r w:rsidRPr="00715CFD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L8歐洲文明的興起與發展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各領域領召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各領域教師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6D3FFA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彭盛佐校長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3916" w:rsidRPr="00943916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943916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 w:val="20"/>
                <w:szCs w:val="20"/>
              </w:rPr>
              <w:t>校內外教師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區級</w:t>
            </w:r>
          </w:p>
        </w:tc>
      </w:tr>
      <w:tr w:rsidR="00943916" w:rsidRPr="000B72F5" w:rsidTr="00BA6E86">
        <w:trPr>
          <w:trHeight w:val="416"/>
        </w:trPr>
        <w:tc>
          <w:tcPr>
            <w:tcW w:w="675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943916" w:rsidRDefault="00943916" w:rsidP="00E36B0F">
            <w:r w:rsidRPr="00431E78">
              <w:rPr>
                <w:rFonts w:ascii="標楷體" w:eastAsia="標楷體" w:hAnsi="標楷體" w:hint="eastAsia"/>
                <w:sz w:val="22"/>
                <w:szCs w:val="24"/>
              </w:rPr>
              <w:t>雙溪高中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3916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12/11(二)</w:t>
            </w:r>
          </w:p>
          <w:p w:rsidR="00943916" w:rsidRPr="000B72F5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第六節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0B72F5" w:rsidRDefault="00D02D70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103班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6D3FFA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陳敬彥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3916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教師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adjustRightInd w:val="0"/>
              <w:snapToGrid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歷史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3916" w:rsidRPr="000B72F5" w:rsidRDefault="00591565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第五章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各領域領召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各領域教師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6D3FFA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彭盛佐校長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3916" w:rsidRPr="00943916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943916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 w:val="20"/>
                <w:szCs w:val="20"/>
              </w:rPr>
              <w:t>校內外教師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3916" w:rsidRPr="000B72F5" w:rsidRDefault="00943916" w:rsidP="00E36B0F">
            <w:pPr>
              <w:widowControl w:val="0"/>
              <w:ind w:rightChars="67" w:right="161"/>
              <w:jc w:val="center"/>
              <w:rPr>
                <w:rFonts w:ascii="標楷體" w:eastAsia="標楷體" w:hAnsi="標楷體"/>
                <w:noProof/>
                <w:color w:val="000000"/>
                <w:spacing w:val="-1"/>
                <w:szCs w:val="24"/>
              </w:rPr>
            </w:pPr>
            <w:r w:rsidRPr="000B72F5">
              <w:rPr>
                <w:rFonts w:ascii="標楷體" w:eastAsia="標楷體" w:hAnsi="標楷體" w:hint="eastAsia"/>
                <w:noProof/>
                <w:color w:val="000000"/>
                <w:spacing w:val="-1"/>
                <w:szCs w:val="24"/>
              </w:rPr>
              <w:t>區級</w:t>
            </w:r>
          </w:p>
        </w:tc>
      </w:tr>
    </w:tbl>
    <w:p w:rsidR="0029574A" w:rsidRPr="000B72F5" w:rsidRDefault="0029574A" w:rsidP="00E36B0F">
      <w:pPr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sectPr w:rsidR="0029574A" w:rsidRPr="000B72F5" w:rsidSect="002149F9">
      <w:footerReference w:type="default" r:id="rId9"/>
      <w:pgSz w:w="16838" w:h="11906" w:orient="landscape"/>
      <w:pgMar w:top="454" w:right="992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C6" w:rsidRDefault="00AA2EC6" w:rsidP="007E6C22">
      <w:r>
        <w:separator/>
      </w:r>
    </w:p>
  </w:endnote>
  <w:endnote w:type="continuationSeparator" w:id="0">
    <w:p w:rsidR="00AA2EC6" w:rsidRDefault="00AA2EC6" w:rsidP="007E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271157"/>
      <w:docPartObj>
        <w:docPartGallery w:val="Page Numbers (Bottom of Page)"/>
        <w:docPartUnique/>
      </w:docPartObj>
    </w:sdtPr>
    <w:sdtEndPr/>
    <w:sdtContent>
      <w:p w:rsidR="00A64B9B" w:rsidRDefault="00A64B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CFD" w:rsidRPr="00715CF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A64B9B" w:rsidRDefault="00A64B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C6" w:rsidRDefault="00AA2EC6" w:rsidP="007E6C22">
      <w:r>
        <w:separator/>
      </w:r>
    </w:p>
  </w:footnote>
  <w:footnote w:type="continuationSeparator" w:id="0">
    <w:p w:rsidR="00AA2EC6" w:rsidRDefault="00AA2EC6" w:rsidP="007E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2B7"/>
    <w:multiLevelType w:val="hybridMultilevel"/>
    <w:tmpl w:val="0CE4068E"/>
    <w:lvl w:ilvl="0" w:tplc="4386C57E">
      <w:start w:val="1"/>
      <w:numFmt w:val="decimal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BE2144D"/>
    <w:multiLevelType w:val="hybridMultilevel"/>
    <w:tmpl w:val="1CA407DA"/>
    <w:lvl w:ilvl="0" w:tplc="2ACE77D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">
    <w:nsid w:val="0F137186"/>
    <w:multiLevelType w:val="hybridMultilevel"/>
    <w:tmpl w:val="F1E8F00C"/>
    <w:lvl w:ilvl="0" w:tplc="2ACE77D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93747F"/>
    <w:multiLevelType w:val="hybridMultilevel"/>
    <w:tmpl w:val="60C005C6"/>
    <w:lvl w:ilvl="0" w:tplc="7C181C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F8488A7E">
      <w:start w:val="1"/>
      <w:numFmt w:val="taiwaneseCountingThousand"/>
      <w:lvlText w:val="(%2)"/>
      <w:lvlJc w:val="left"/>
      <w:pPr>
        <w:tabs>
          <w:tab w:val="num" w:pos="1395"/>
        </w:tabs>
        <w:ind w:left="1395" w:hanging="915"/>
      </w:pPr>
      <w:rPr>
        <w:rFonts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C67032"/>
    <w:multiLevelType w:val="hybridMultilevel"/>
    <w:tmpl w:val="6606751C"/>
    <w:lvl w:ilvl="0" w:tplc="EBB29A9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4300788"/>
    <w:multiLevelType w:val="hybridMultilevel"/>
    <w:tmpl w:val="3F32CD3C"/>
    <w:lvl w:ilvl="0" w:tplc="4386C57E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30950D99"/>
    <w:multiLevelType w:val="hybridMultilevel"/>
    <w:tmpl w:val="A92EE048"/>
    <w:lvl w:ilvl="0" w:tplc="2ACE7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7">
    <w:nsid w:val="30DD4E33"/>
    <w:multiLevelType w:val="hybridMultilevel"/>
    <w:tmpl w:val="6BAC086A"/>
    <w:lvl w:ilvl="0" w:tplc="7C181C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2B5E2AA2">
      <w:start w:val="1"/>
      <w:numFmt w:val="taiwaneseCountingThousand"/>
      <w:lvlText w:val="(%2)"/>
      <w:lvlJc w:val="left"/>
      <w:pPr>
        <w:tabs>
          <w:tab w:val="num" w:pos="1395"/>
        </w:tabs>
        <w:ind w:left="1395" w:hanging="915"/>
      </w:pPr>
      <w:rPr>
        <w:rFonts w:hint="default"/>
        <w:b/>
      </w:rPr>
    </w:lvl>
    <w:lvl w:ilvl="2" w:tplc="4386C57E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265EFF"/>
    <w:multiLevelType w:val="hybridMultilevel"/>
    <w:tmpl w:val="6F2EA9BC"/>
    <w:lvl w:ilvl="0" w:tplc="2ACE77D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2"/>
        </w:tabs>
        <w:ind w:left="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2"/>
        </w:tabs>
        <w:ind w:left="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2"/>
        </w:tabs>
        <w:ind w:left="1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22"/>
        </w:tabs>
        <w:ind w:left="1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02"/>
        </w:tabs>
        <w:ind w:left="2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2"/>
        </w:tabs>
        <w:ind w:left="2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62"/>
        </w:tabs>
        <w:ind w:left="3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42"/>
        </w:tabs>
        <w:ind w:left="3742" w:hanging="480"/>
      </w:pPr>
    </w:lvl>
  </w:abstractNum>
  <w:abstractNum w:abstractNumId="9">
    <w:nsid w:val="39FB12ED"/>
    <w:multiLevelType w:val="hybridMultilevel"/>
    <w:tmpl w:val="F1E8F00C"/>
    <w:lvl w:ilvl="0" w:tplc="2ACE77D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E60787"/>
    <w:multiLevelType w:val="hybridMultilevel"/>
    <w:tmpl w:val="CD7C9722"/>
    <w:lvl w:ilvl="0" w:tplc="4386C57E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AA86322"/>
    <w:multiLevelType w:val="hybridMultilevel"/>
    <w:tmpl w:val="B1BC17CA"/>
    <w:lvl w:ilvl="0" w:tplc="04090015">
      <w:start w:val="1"/>
      <w:numFmt w:val="taiwaneseCountingThousand"/>
      <w:lvlText w:val="%1、"/>
      <w:lvlJc w:val="left"/>
      <w:pPr>
        <w:tabs>
          <w:tab w:val="num" w:pos="1909"/>
        </w:tabs>
        <w:ind w:left="19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89"/>
        </w:tabs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9"/>
        </w:tabs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29"/>
        </w:tabs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9"/>
        </w:tabs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69"/>
        </w:tabs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480"/>
      </w:pPr>
    </w:lvl>
  </w:abstractNum>
  <w:abstractNum w:abstractNumId="12">
    <w:nsid w:val="4C547E06"/>
    <w:multiLevelType w:val="hybridMultilevel"/>
    <w:tmpl w:val="273A37D8"/>
    <w:lvl w:ilvl="0" w:tplc="23FA78E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1C532A8"/>
    <w:multiLevelType w:val="hybridMultilevel"/>
    <w:tmpl w:val="45F08CFA"/>
    <w:lvl w:ilvl="0" w:tplc="4386C57E">
      <w:start w:val="1"/>
      <w:numFmt w:val="decimal"/>
      <w:lvlText w:val="（%1）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>
    <w:nsid w:val="610432D6"/>
    <w:multiLevelType w:val="hybridMultilevel"/>
    <w:tmpl w:val="D660CDC4"/>
    <w:lvl w:ilvl="0" w:tplc="4386C57E">
      <w:start w:val="1"/>
      <w:numFmt w:val="decimal"/>
      <w:lvlText w:val="（%1）"/>
      <w:lvlJc w:val="left"/>
      <w:pPr>
        <w:ind w:left="15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15">
    <w:nsid w:val="624F3663"/>
    <w:multiLevelType w:val="hybridMultilevel"/>
    <w:tmpl w:val="0F06BC04"/>
    <w:lvl w:ilvl="0" w:tplc="9766A8FE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6FB6666"/>
    <w:multiLevelType w:val="hybridMultilevel"/>
    <w:tmpl w:val="EC868D2A"/>
    <w:lvl w:ilvl="0" w:tplc="3D843ECE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69CA4918"/>
    <w:multiLevelType w:val="hybridMultilevel"/>
    <w:tmpl w:val="E6701470"/>
    <w:lvl w:ilvl="0" w:tplc="5584FACE">
      <w:start w:val="1"/>
      <w:numFmt w:val="taiwaneseCountingThousand"/>
      <w:lvlText w:val="（%1）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>
    <w:nsid w:val="6A0F19BF"/>
    <w:multiLevelType w:val="hybridMultilevel"/>
    <w:tmpl w:val="F1E8F00C"/>
    <w:lvl w:ilvl="0" w:tplc="2ACE77D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E7F4683"/>
    <w:multiLevelType w:val="hybridMultilevel"/>
    <w:tmpl w:val="292615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FC18AF"/>
    <w:multiLevelType w:val="hybridMultilevel"/>
    <w:tmpl w:val="373C65F8"/>
    <w:lvl w:ilvl="0" w:tplc="3ACC1E2E">
      <w:start w:val="1"/>
      <w:numFmt w:val="decimal"/>
      <w:lvlText w:val="（%1）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7D8B13BC"/>
    <w:multiLevelType w:val="hybridMultilevel"/>
    <w:tmpl w:val="A2E49B0C"/>
    <w:lvl w:ilvl="0" w:tplc="4386C57E">
      <w:start w:val="1"/>
      <w:numFmt w:val="decimal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18"/>
  </w:num>
  <w:num w:numId="9">
    <w:abstractNumId w:val="15"/>
  </w:num>
  <w:num w:numId="10">
    <w:abstractNumId w:val="9"/>
  </w:num>
  <w:num w:numId="11">
    <w:abstractNumId w:val="2"/>
  </w:num>
  <w:num w:numId="12">
    <w:abstractNumId w:val="17"/>
  </w:num>
  <w:num w:numId="13">
    <w:abstractNumId w:val="21"/>
  </w:num>
  <w:num w:numId="14">
    <w:abstractNumId w:val="0"/>
  </w:num>
  <w:num w:numId="15">
    <w:abstractNumId w:val="7"/>
  </w:num>
  <w:num w:numId="16">
    <w:abstractNumId w:val="14"/>
  </w:num>
  <w:num w:numId="17">
    <w:abstractNumId w:val="13"/>
  </w:num>
  <w:num w:numId="18">
    <w:abstractNumId w:val="20"/>
  </w:num>
  <w:num w:numId="19">
    <w:abstractNumId w:val="10"/>
  </w:num>
  <w:num w:numId="20">
    <w:abstractNumId w:val="5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17"/>
    <w:rsid w:val="000004C3"/>
    <w:rsid w:val="00002572"/>
    <w:rsid w:val="00005B97"/>
    <w:rsid w:val="00005DDD"/>
    <w:rsid w:val="00014400"/>
    <w:rsid w:val="000246DA"/>
    <w:rsid w:val="00027988"/>
    <w:rsid w:val="0003392A"/>
    <w:rsid w:val="00042810"/>
    <w:rsid w:val="00043334"/>
    <w:rsid w:val="0004495A"/>
    <w:rsid w:val="00046675"/>
    <w:rsid w:val="00061FA9"/>
    <w:rsid w:val="0006386B"/>
    <w:rsid w:val="00066D72"/>
    <w:rsid w:val="0007199E"/>
    <w:rsid w:val="00073AB2"/>
    <w:rsid w:val="000802B8"/>
    <w:rsid w:val="0008441E"/>
    <w:rsid w:val="00091DA5"/>
    <w:rsid w:val="000929D9"/>
    <w:rsid w:val="00096C2F"/>
    <w:rsid w:val="000A4ABD"/>
    <w:rsid w:val="000A7ADA"/>
    <w:rsid w:val="000B0E97"/>
    <w:rsid w:val="000B39A6"/>
    <w:rsid w:val="000B3E3D"/>
    <w:rsid w:val="000B72F5"/>
    <w:rsid w:val="000C2968"/>
    <w:rsid w:val="000C34B5"/>
    <w:rsid w:val="000D6D01"/>
    <w:rsid w:val="000E015F"/>
    <w:rsid w:val="000E2292"/>
    <w:rsid w:val="000E4AB5"/>
    <w:rsid w:val="000F19E8"/>
    <w:rsid w:val="00104730"/>
    <w:rsid w:val="001134D5"/>
    <w:rsid w:val="00133812"/>
    <w:rsid w:val="00137045"/>
    <w:rsid w:val="0014098B"/>
    <w:rsid w:val="0015746C"/>
    <w:rsid w:val="0016319D"/>
    <w:rsid w:val="00165AF2"/>
    <w:rsid w:val="001662B3"/>
    <w:rsid w:val="00195481"/>
    <w:rsid w:val="00195AE8"/>
    <w:rsid w:val="001A4192"/>
    <w:rsid w:val="001A59D3"/>
    <w:rsid w:val="001A5DEE"/>
    <w:rsid w:val="001B1D46"/>
    <w:rsid w:val="001E23B5"/>
    <w:rsid w:val="001F04C7"/>
    <w:rsid w:val="001F0B0F"/>
    <w:rsid w:val="0020221E"/>
    <w:rsid w:val="002065E8"/>
    <w:rsid w:val="00207CCC"/>
    <w:rsid w:val="002118F4"/>
    <w:rsid w:val="002149F9"/>
    <w:rsid w:val="002169AB"/>
    <w:rsid w:val="00217F90"/>
    <w:rsid w:val="002316C0"/>
    <w:rsid w:val="00234F71"/>
    <w:rsid w:val="00237B37"/>
    <w:rsid w:val="002411CE"/>
    <w:rsid w:val="0025041C"/>
    <w:rsid w:val="002536DA"/>
    <w:rsid w:val="00257872"/>
    <w:rsid w:val="002758B0"/>
    <w:rsid w:val="00275DDA"/>
    <w:rsid w:val="00277429"/>
    <w:rsid w:val="0028349B"/>
    <w:rsid w:val="00284C7D"/>
    <w:rsid w:val="00286396"/>
    <w:rsid w:val="002907D9"/>
    <w:rsid w:val="0029574A"/>
    <w:rsid w:val="002B088A"/>
    <w:rsid w:val="002B7896"/>
    <w:rsid w:val="002C4A33"/>
    <w:rsid w:val="002C79F6"/>
    <w:rsid w:val="002D31B8"/>
    <w:rsid w:val="002D3D34"/>
    <w:rsid w:val="002D5DA2"/>
    <w:rsid w:val="002F7015"/>
    <w:rsid w:val="002F7C65"/>
    <w:rsid w:val="003001E3"/>
    <w:rsid w:val="00302196"/>
    <w:rsid w:val="0031109A"/>
    <w:rsid w:val="00323A58"/>
    <w:rsid w:val="00340391"/>
    <w:rsid w:val="00356BB0"/>
    <w:rsid w:val="00370E05"/>
    <w:rsid w:val="003737B0"/>
    <w:rsid w:val="00373A1B"/>
    <w:rsid w:val="00375560"/>
    <w:rsid w:val="0038622D"/>
    <w:rsid w:val="00387220"/>
    <w:rsid w:val="00390108"/>
    <w:rsid w:val="003A01C0"/>
    <w:rsid w:val="003A2DF2"/>
    <w:rsid w:val="003A3E19"/>
    <w:rsid w:val="003B00B3"/>
    <w:rsid w:val="003B5030"/>
    <w:rsid w:val="003B7629"/>
    <w:rsid w:val="003C071C"/>
    <w:rsid w:val="003C28A3"/>
    <w:rsid w:val="003C3133"/>
    <w:rsid w:val="003C418B"/>
    <w:rsid w:val="003D1908"/>
    <w:rsid w:val="003D285E"/>
    <w:rsid w:val="003D3250"/>
    <w:rsid w:val="00402700"/>
    <w:rsid w:val="004063F5"/>
    <w:rsid w:val="00411ECC"/>
    <w:rsid w:val="00420AB7"/>
    <w:rsid w:val="00421C62"/>
    <w:rsid w:val="00434EE9"/>
    <w:rsid w:val="00437AEF"/>
    <w:rsid w:val="00451D55"/>
    <w:rsid w:val="00455831"/>
    <w:rsid w:val="00455D58"/>
    <w:rsid w:val="004568D0"/>
    <w:rsid w:val="00456963"/>
    <w:rsid w:val="00476403"/>
    <w:rsid w:val="0048329C"/>
    <w:rsid w:val="00483881"/>
    <w:rsid w:val="004966DA"/>
    <w:rsid w:val="004B560D"/>
    <w:rsid w:val="004C25E8"/>
    <w:rsid w:val="004C4848"/>
    <w:rsid w:val="004C55D3"/>
    <w:rsid w:val="004C5877"/>
    <w:rsid w:val="004D5FBA"/>
    <w:rsid w:val="004E768C"/>
    <w:rsid w:val="004F7D41"/>
    <w:rsid w:val="005049CB"/>
    <w:rsid w:val="005050BB"/>
    <w:rsid w:val="005159A9"/>
    <w:rsid w:val="00532C92"/>
    <w:rsid w:val="00535484"/>
    <w:rsid w:val="005504C1"/>
    <w:rsid w:val="005637C7"/>
    <w:rsid w:val="00565ACA"/>
    <w:rsid w:val="00566587"/>
    <w:rsid w:val="00572B4E"/>
    <w:rsid w:val="00572B77"/>
    <w:rsid w:val="00575DA6"/>
    <w:rsid w:val="00582A08"/>
    <w:rsid w:val="00583CF0"/>
    <w:rsid w:val="00587B0B"/>
    <w:rsid w:val="00590482"/>
    <w:rsid w:val="00591565"/>
    <w:rsid w:val="00591DB4"/>
    <w:rsid w:val="005931D2"/>
    <w:rsid w:val="005A49FC"/>
    <w:rsid w:val="005A54D3"/>
    <w:rsid w:val="005A690F"/>
    <w:rsid w:val="005A776B"/>
    <w:rsid w:val="005B2E3B"/>
    <w:rsid w:val="005B55D6"/>
    <w:rsid w:val="005C3385"/>
    <w:rsid w:val="005C60B2"/>
    <w:rsid w:val="005D0288"/>
    <w:rsid w:val="005D2C70"/>
    <w:rsid w:val="005D53ED"/>
    <w:rsid w:val="005D55AF"/>
    <w:rsid w:val="005E24AD"/>
    <w:rsid w:val="005E477A"/>
    <w:rsid w:val="00603703"/>
    <w:rsid w:val="0061092B"/>
    <w:rsid w:val="006173A5"/>
    <w:rsid w:val="00620C6C"/>
    <w:rsid w:val="00621005"/>
    <w:rsid w:val="0062493E"/>
    <w:rsid w:val="00652DA1"/>
    <w:rsid w:val="00665304"/>
    <w:rsid w:val="0066648A"/>
    <w:rsid w:val="0067114F"/>
    <w:rsid w:val="00672665"/>
    <w:rsid w:val="00674612"/>
    <w:rsid w:val="006805D8"/>
    <w:rsid w:val="00680EC4"/>
    <w:rsid w:val="00681809"/>
    <w:rsid w:val="00691135"/>
    <w:rsid w:val="0069176C"/>
    <w:rsid w:val="006917C0"/>
    <w:rsid w:val="006937D9"/>
    <w:rsid w:val="00696DF8"/>
    <w:rsid w:val="006A19EB"/>
    <w:rsid w:val="006A7931"/>
    <w:rsid w:val="006B0368"/>
    <w:rsid w:val="006B07E0"/>
    <w:rsid w:val="006B0C8B"/>
    <w:rsid w:val="006B3129"/>
    <w:rsid w:val="006C30FD"/>
    <w:rsid w:val="006D096A"/>
    <w:rsid w:val="006D3FFA"/>
    <w:rsid w:val="006E1CBC"/>
    <w:rsid w:val="006E5786"/>
    <w:rsid w:val="006F5140"/>
    <w:rsid w:val="006F5836"/>
    <w:rsid w:val="006F7439"/>
    <w:rsid w:val="00702CB6"/>
    <w:rsid w:val="007041FF"/>
    <w:rsid w:val="00704750"/>
    <w:rsid w:val="0070515E"/>
    <w:rsid w:val="00711149"/>
    <w:rsid w:val="00711AF3"/>
    <w:rsid w:val="00712A09"/>
    <w:rsid w:val="007134A1"/>
    <w:rsid w:val="00715CFD"/>
    <w:rsid w:val="007174BF"/>
    <w:rsid w:val="007246DF"/>
    <w:rsid w:val="00725D4A"/>
    <w:rsid w:val="00726F35"/>
    <w:rsid w:val="00731482"/>
    <w:rsid w:val="00732D5C"/>
    <w:rsid w:val="007336C8"/>
    <w:rsid w:val="00736F63"/>
    <w:rsid w:val="00737B1A"/>
    <w:rsid w:val="0074195A"/>
    <w:rsid w:val="0074600C"/>
    <w:rsid w:val="007532DE"/>
    <w:rsid w:val="00760729"/>
    <w:rsid w:val="007607DA"/>
    <w:rsid w:val="00762A8C"/>
    <w:rsid w:val="007641DC"/>
    <w:rsid w:val="007773CF"/>
    <w:rsid w:val="0078360C"/>
    <w:rsid w:val="007859F9"/>
    <w:rsid w:val="007A752C"/>
    <w:rsid w:val="007C21C7"/>
    <w:rsid w:val="007C77F9"/>
    <w:rsid w:val="007D34BE"/>
    <w:rsid w:val="007E1E87"/>
    <w:rsid w:val="007E6C22"/>
    <w:rsid w:val="007F26B6"/>
    <w:rsid w:val="007F6649"/>
    <w:rsid w:val="007F7856"/>
    <w:rsid w:val="00801FD3"/>
    <w:rsid w:val="00804DBC"/>
    <w:rsid w:val="00805891"/>
    <w:rsid w:val="00812DF9"/>
    <w:rsid w:val="0082112F"/>
    <w:rsid w:val="0082326B"/>
    <w:rsid w:val="00823554"/>
    <w:rsid w:val="00825C57"/>
    <w:rsid w:val="0082616F"/>
    <w:rsid w:val="008265D9"/>
    <w:rsid w:val="00830E20"/>
    <w:rsid w:val="0083740C"/>
    <w:rsid w:val="008414B2"/>
    <w:rsid w:val="00843932"/>
    <w:rsid w:val="00851C99"/>
    <w:rsid w:val="00852812"/>
    <w:rsid w:val="008553C0"/>
    <w:rsid w:val="00872DFA"/>
    <w:rsid w:val="008820B0"/>
    <w:rsid w:val="00883C63"/>
    <w:rsid w:val="0088408E"/>
    <w:rsid w:val="00890129"/>
    <w:rsid w:val="008C4A3A"/>
    <w:rsid w:val="008C4AF6"/>
    <w:rsid w:val="008E0753"/>
    <w:rsid w:val="008E3B14"/>
    <w:rsid w:val="00901E86"/>
    <w:rsid w:val="0090357C"/>
    <w:rsid w:val="0090469D"/>
    <w:rsid w:val="00906F3F"/>
    <w:rsid w:val="00907F71"/>
    <w:rsid w:val="00913E8C"/>
    <w:rsid w:val="00914832"/>
    <w:rsid w:val="009202D2"/>
    <w:rsid w:val="00934B7C"/>
    <w:rsid w:val="00935685"/>
    <w:rsid w:val="009403A9"/>
    <w:rsid w:val="00943916"/>
    <w:rsid w:val="009521E9"/>
    <w:rsid w:val="009536B1"/>
    <w:rsid w:val="009670EA"/>
    <w:rsid w:val="00975BA1"/>
    <w:rsid w:val="00982C37"/>
    <w:rsid w:val="0098715B"/>
    <w:rsid w:val="00987B14"/>
    <w:rsid w:val="009913F6"/>
    <w:rsid w:val="00997C2A"/>
    <w:rsid w:val="009A0F4D"/>
    <w:rsid w:val="009A63A8"/>
    <w:rsid w:val="009A71A6"/>
    <w:rsid w:val="009B06F7"/>
    <w:rsid w:val="009C2D5E"/>
    <w:rsid w:val="009C39DA"/>
    <w:rsid w:val="009D0E82"/>
    <w:rsid w:val="009D6C73"/>
    <w:rsid w:val="009E4848"/>
    <w:rsid w:val="009E50F0"/>
    <w:rsid w:val="009F5BA2"/>
    <w:rsid w:val="009F6FFA"/>
    <w:rsid w:val="009F746E"/>
    <w:rsid w:val="00A0101A"/>
    <w:rsid w:val="00A01918"/>
    <w:rsid w:val="00A16DB6"/>
    <w:rsid w:val="00A1729B"/>
    <w:rsid w:val="00A22549"/>
    <w:rsid w:val="00A31FB9"/>
    <w:rsid w:val="00A5678E"/>
    <w:rsid w:val="00A64B9B"/>
    <w:rsid w:val="00A74597"/>
    <w:rsid w:val="00A75E79"/>
    <w:rsid w:val="00A8137A"/>
    <w:rsid w:val="00A852B8"/>
    <w:rsid w:val="00A85F16"/>
    <w:rsid w:val="00A861EF"/>
    <w:rsid w:val="00A943AE"/>
    <w:rsid w:val="00AA2EC6"/>
    <w:rsid w:val="00AA6F12"/>
    <w:rsid w:val="00AA7D42"/>
    <w:rsid w:val="00AB0638"/>
    <w:rsid w:val="00AB31A4"/>
    <w:rsid w:val="00AB5ABA"/>
    <w:rsid w:val="00AC5A3E"/>
    <w:rsid w:val="00AD1B33"/>
    <w:rsid w:val="00AD7ED5"/>
    <w:rsid w:val="00AE231A"/>
    <w:rsid w:val="00AF7D3C"/>
    <w:rsid w:val="00B12C54"/>
    <w:rsid w:val="00B13260"/>
    <w:rsid w:val="00B13EF8"/>
    <w:rsid w:val="00B142B5"/>
    <w:rsid w:val="00B22672"/>
    <w:rsid w:val="00B22D72"/>
    <w:rsid w:val="00B25E0F"/>
    <w:rsid w:val="00B2651E"/>
    <w:rsid w:val="00B304FA"/>
    <w:rsid w:val="00B33C57"/>
    <w:rsid w:val="00B3425D"/>
    <w:rsid w:val="00B34A0A"/>
    <w:rsid w:val="00B56D7E"/>
    <w:rsid w:val="00B57A9A"/>
    <w:rsid w:val="00B627CD"/>
    <w:rsid w:val="00B633DC"/>
    <w:rsid w:val="00B7008A"/>
    <w:rsid w:val="00B724C3"/>
    <w:rsid w:val="00B74045"/>
    <w:rsid w:val="00B74CC3"/>
    <w:rsid w:val="00B823D2"/>
    <w:rsid w:val="00B82B75"/>
    <w:rsid w:val="00B864ED"/>
    <w:rsid w:val="00B93EDC"/>
    <w:rsid w:val="00BA45B5"/>
    <w:rsid w:val="00BA6E86"/>
    <w:rsid w:val="00BB068F"/>
    <w:rsid w:val="00BB0AE4"/>
    <w:rsid w:val="00BB0D6C"/>
    <w:rsid w:val="00BB110A"/>
    <w:rsid w:val="00BB2FF0"/>
    <w:rsid w:val="00BC25B3"/>
    <w:rsid w:val="00BD1610"/>
    <w:rsid w:val="00BD4919"/>
    <w:rsid w:val="00BD7B38"/>
    <w:rsid w:val="00BE0664"/>
    <w:rsid w:val="00BE45A3"/>
    <w:rsid w:val="00BE5D29"/>
    <w:rsid w:val="00BF329C"/>
    <w:rsid w:val="00C04627"/>
    <w:rsid w:val="00C102CA"/>
    <w:rsid w:val="00C166DA"/>
    <w:rsid w:val="00C20741"/>
    <w:rsid w:val="00C24AD4"/>
    <w:rsid w:val="00C25FF4"/>
    <w:rsid w:val="00C26231"/>
    <w:rsid w:val="00C342DA"/>
    <w:rsid w:val="00C34439"/>
    <w:rsid w:val="00C36EA1"/>
    <w:rsid w:val="00C503DD"/>
    <w:rsid w:val="00C67FF9"/>
    <w:rsid w:val="00C808F1"/>
    <w:rsid w:val="00C82FDA"/>
    <w:rsid w:val="00C94898"/>
    <w:rsid w:val="00C95454"/>
    <w:rsid w:val="00C96CE3"/>
    <w:rsid w:val="00CB07A4"/>
    <w:rsid w:val="00CC53EC"/>
    <w:rsid w:val="00CD0A3B"/>
    <w:rsid w:val="00CD2BC9"/>
    <w:rsid w:val="00CD3915"/>
    <w:rsid w:val="00CD5B38"/>
    <w:rsid w:val="00CD7F0C"/>
    <w:rsid w:val="00CF4F5A"/>
    <w:rsid w:val="00CF5B08"/>
    <w:rsid w:val="00CF5DDE"/>
    <w:rsid w:val="00CF799E"/>
    <w:rsid w:val="00D02D70"/>
    <w:rsid w:val="00D0385F"/>
    <w:rsid w:val="00D07002"/>
    <w:rsid w:val="00D073E8"/>
    <w:rsid w:val="00D10784"/>
    <w:rsid w:val="00D30E5B"/>
    <w:rsid w:val="00D34496"/>
    <w:rsid w:val="00D41B2C"/>
    <w:rsid w:val="00D43F4D"/>
    <w:rsid w:val="00D579B3"/>
    <w:rsid w:val="00D63A3D"/>
    <w:rsid w:val="00D7410D"/>
    <w:rsid w:val="00D7627C"/>
    <w:rsid w:val="00D84F52"/>
    <w:rsid w:val="00D863E8"/>
    <w:rsid w:val="00D868B6"/>
    <w:rsid w:val="00D874A3"/>
    <w:rsid w:val="00D957A8"/>
    <w:rsid w:val="00D96498"/>
    <w:rsid w:val="00DA3514"/>
    <w:rsid w:val="00DB042E"/>
    <w:rsid w:val="00DB2C2F"/>
    <w:rsid w:val="00DB6D9D"/>
    <w:rsid w:val="00DC0F83"/>
    <w:rsid w:val="00DC2B87"/>
    <w:rsid w:val="00DC38E0"/>
    <w:rsid w:val="00DC4008"/>
    <w:rsid w:val="00DD018D"/>
    <w:rsid w:val="00DD436A"/>
    <w:rsid w:val="00DD57D7"/>
    <w:rsid w:val="00DD6EB4"/>
    <w:rsid w:val="00DE3BC4"/>
    <w:rsid w:val="00DF1D85"/>
    <w:rsid w:val="00E102D4"/>
    <w:rsid w:val="00E125C9"/>
    <w:rsid w:val="00E12834"/>
    <w:rsid w:val="00E232E8"/>
    <w:rsid w:val="00E36B0F"/>
    <w:rsid w:val="00E502F2"/>
    <w:rsid w:val="00E50E21"/>
    <w:rsid w:val="00E56FD1"/>
    <w:rsid w:val="00E632AB"/>
    <w:rsid w:val="00E97D72"/>
    <w:rsid w:val="00EA1EC9"/>
    <w:rsid w:val="00EA7627"/>
    <w:rsid w:val="00ED6CA9"/>
    <w:rsid w:val="00ED79C1"/>
    <w:rsid w:val="00ED7EF5"/>
    <w:rsid w:val="00EE1B9C"/>
    <w:rsid w:val="00EE37AD"/>
    <w:rsid w:val="00EF014A"/>
    <w:rsid w:val="00EF0341"/>
    <w:rsid w:val="00EF27DC"/>
    <w:rsid w:val="00EF30DD"/>
    <w:rsid w:val="00EF6D12"/>
    <w:rsid w:val="00F03721"/>
    <w:rsid w:val="00F11AD0"/>
    <w:rsid w:val="00F12410"/>
    <w:rsid w:val="00F23710"/>
    <w:rsid w:val="00F25483"/>
    <w:rsid w:val="00F365EA"/>
    <w:rsid w:val="00F40B8A"/>
    <w:rsid w:val="00F40FA7"/>
    <w:rsid w:val="00F44BCE"/>
    <w:rsid w:val="00F55CA0"/>
    <w:rsid w:val="00F57617"/>
    <w:rsid w:val="00F6046A"/>
    <w:rsid w:val="00F61B9D"/>
    <w:rsid w:val="00F6292E"/>
    <w:rsid w:val="00F64B0A"/>
    <w:rsid w:val="00F80BD4"/>
    <w:rsid w:val="00F8135F"/>
    <w:rsid w:val="00F879F0"/>
    <w:rsid w:val="00F91B14"/>
    <w:rsid w:val="00F9232D"/>
    <w:rsid w:val="00F92639"/>
    <w:rsid w:val="00F93396"/>
    <w:rsid w:val="00FA401F"/>
    <w:rsid w:val="00FB645C"/>
    <w:rsid w:val="00FC0A8C"/>
    <w:rsid w:val="00FC0FF9"/>
    <w:rsid w:val="00FC18DB"/>
    <w:rsid w:val="00FC1E4B"/>
    <w:rsid w:val="00FC66F2"/>
    <w:rsid w:val="00FE55B3"/>
    <w:rsid w:val="00FF0187"/>
    <w:rsid w:val="00FF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617"/>
    <w:pPr>
      <w:ind w:leftChars="200" w:left="480"/>
    </w:pPr>
  </w:style>
  <w:style w:type="table" w:styleId="a4">
    <w:name w:val="Table Grid"/>
    <w:basedOn w:val="a1"/>
    <w:uiPriority w:val="59"/>
    <w:rsid w:val="00603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6C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6C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50F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680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13EF8"/>
    <w:rPr>
      <w:b/>
      <w:bCs/>
    </w:rPr>
  </w:style>
  <w:style w:type="paragraph" w:styleId="Web">
    <w:name w:val="Normal (Web)"/>
    <w:basedOn w:val="a"/>
    <w:uiPriority w:val="99"/>
    <w:rsid w:val="00A64B9B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617"/>
    <w:pPr>
      <w:ind w:leftChars="200" w:left="480"/>
    </w:pPr>
  </w:style>
  <w:style w:type="table" w:styleId="a4">
    <w:name w:val="Table Grid"/>
    <w:basedOn w:val="a1"/>
    <w:uiPriority w:val="59"/>
    <w:rsid w:val="00603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6C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6C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50F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680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13EF8"/>
    <w:rPr>
      <w:b/>
      <w:bCs/>
    </w:rPr>
  </w:style>
  <w:style w:type="paragraph" w:styleId="Web">
    <w:name w:val="Normal (Web)"/>
    <w:basedOn w:val="a"/>
    <w:uiPriority w:val="99"/>
    <w:rsid w:val="00A64B9B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031E-3B28-4087-A81B-C9279CB2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採編組</cp:lastModifiedBy>
  <cp:revision>22</cp:revision>
  <cp:lastPrinted>2016-10-07T03:14:00Z</cp:lastPrinted>
  <dcterms:created xsi:type="dcterms:W3CDTF">2018-10-08T03:29:00Z</dcterms:created>
  <dcterms:modified xsi:type="dcterms:W3CDTF">2018-10-16T03:19:00Z</dcterms:modified>
</cp:coreProperties>
</file>