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9E" w:rsidRPr="00EE195D" w:rsidRDefault="00A04520" w:rsidP="00827D9E">
      <w:pPr>
        <w:spacing w:line="480" w:lineRule="auto"/>
        <w:jc w:val="center"/>
        <w:rPr>
          <w:rFonts w:ascii="標楷體" w:eastAsia="標楷體" w:hAnsi="標楷體"/>
          <w:b/>
          <w:sz w:val="96"/>
          <w:szCs w:val="96"/>
        </w:rPr>
      </w:pPr>
      <w:r>
        <w:rPr>
          <w:rFonts w:ascii="標楷體" w:eastAsia="標楷體" w:hAnsi="標楷體" w:hint="eastAsia"/>
          <w:b/>
          <w:sz w:val="96"/>
          <w:szCs w:val="96"/>
          <w:lang w:eastAsia="zh-HK"/>
        </w:rPr>
        <w:t>新北市私立</w:t>
      </w:r>
      <w:r>
        <w:rPr>
          <w:rFonts w:ascii="標楷體" w:eastAsia="標楷體" w:hAnsi="標楷體" w:hint="eastAsia"/>
          <w:b/>
          <w:sz w:val="96"/>
          <w:szCs w:val="96"/>
        </w:rPr>
        <w:t>能仁家商</w:t>
      </w:r>
    </w:p>
    <w:p w:rsidR="00827D9E" w:rsidRDefault="00827D9E" w:rsidP="00827D9E">
      <w:pPr>
        <w:spacing w:line="480" w:lineRule="auto"/>
        <w:jc w:val="center"/>
        <w:rPr>
          <w:rFonts w:ascii="華康行書體" w:eastAsia="華康行書體" w:hAnsi="標楷體"/>
          <w:b/>
          <w:sz w:val="68"/>
          <w:szCs w:val="68"/>
        </w:rPr>
      </w:pPr>
    </w:p>
    <w:p w:rsidR="000A0324" w:rsidRDefault="000A0324" w:rsidP="00827D9E">
      <w:pPr>
        <w:spacing w:line="480" w:lineRule="auto"/>
        <w:jc w:val="center"/>
        <w:rPr>
          <w:rFonts w:ascii="華康行書體" w:eastAsia="華康行書體" w:hAnsi="標楷體"/>
          <w:b/>
          <w:sz w:val="68"/>
          <w:szCs w:val="68"/>
        </w:rPr>
      </w:pPr>
    </w:p>
    <w:p w:rsidR="00886ECF" w:rsidRPr="00EE195D" w:rsidRDefault="00886ECF" w:rsidP="00827D9E">
      <w:pPr>
        <w:spacing w:line="480" w:lineRule="auto"/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 w:rsidRPr="00EE195D">
        <w:rPr>
          <w:rFonts w:ascii="標楷體" w:eastAsia="標楷體" w:hAnsi="標楷體" w:hint="eastAsia"/>
          <w:b/>
          <w:color w:val="000080"/>
          <w:sz w:val="72"/>
          <w:szCs w:val="72"/>
        </w:rPr>
        <w:t>防範</w:t>
      </w:r>
      <w:proofErr w:type="gramStart"/>
      <w:r w:rsidRPr="00EE195D">
        <w:rPr>
          <w:rFonts w:ascii="標楷體" w:eastAsia="標楷體" w:hAnsi="標楷體" w:hint="eastAsia"/>
          <w:b/>
          <w:color w:val="000080"/>
          <w:sz w:val="72"/>
          <w:szCs w:val="72"/>
        </w:rPr>
        <w:t>重大校安事件</w:t>
      </w:r>
      <w:proofErr w:type="gramEnd"/>
    </w:p>
    <w:p w:rsidR="00827D9E" w:rsidRPr="00EE195D" w:rsidRDefault="00A978D2" w:rsidP="00827D9E">
      <w:pPr>
        <w:spacing w:line="480" w:lineRule="auto"/>
        <w:jc w:val="center"/>
        <w:rPr>
          <w:rFonts w:ascii="標楷體" w:eastAsia="標楷體" w:hAnsi="標楷體"/>
          <w:b/>
          <w:color w:val="000080"/>
          <w:sz w:val="72"/>
          <w:szCs w:val="72"/>
        </w:rPr>
      </w:pPr>
      <w:r>
        <w:rPr>
          <w:rFonts w:ascii="標楷體" w:eastAsia="標楷體" w:hAnsi="標楷體" w:hint="eastAsia"/>
          <w:b/>
          <w:color w:val="000080"/>
          <w:sz w:val="72"/>
          <w:szCs w:val="72"/>
        </w:rPr>
        <w:t>人為災害緊急應變計畫</w:t>
      </w:r>
    </w:p>
    <w:p w:rsidR="00827D9E" w:rsidRDefault="00827D9E" w:rsidP="00827D9E">
      <w:pPr>
        <w:spacing w:line="480" w:lineRule="auto"/>
        <w:jc w:val="center"/>
        <w:rPr>
          <w:rFonts w:ascii="華康行書體" w:eastAsia="華康行書體" w:hAnsi="標楷體"/>
          <w:b/>
          <w:sz w:val="72"/>
          <w:szCs w:val="72"/>
        </w:rPr>
      </w:pPr>
    </w:p>
    <w:p w:rsidR="00827D9E" w:rsidRDefault="00827D9E" w:rsidP="00827D9E">
      <w:pPr>
        <w:spacing w:line="480" w:lineRule="auto"/>
        <w:jc w:val="center"/>
        <w:rPr>
          <w:b/>
          <w:sz w:val="48"/>
        </w:rPr>
      </w:pPr>
    </w:p>
    <w:p w:rsidR="00827D9E" w:rsidRDefault="00827D9E" w:rsidP="00827D9E">
      <w:pPr>
        <w:spacing w:line="480" w:lineRule="auto"/>
        <w:jc w:val="center"/>
        <w:rPr>
          <w:b/>
          <w:sz w:val="48"/>
        </w:rPr>
      </w:pPr>
    </w:p>
    <w:p w:rsidR="00827D9E" w:rsidRDefault="00827D9E" w:rsidP="00827D9E">
      <w:pPr>
        <w:spacing w:line="480" w:lineRule="auto"/>
        <w:jc w:val="center"/>
        <w:rPr>
          <w:b/>
          <w:sz w:val="48"/>
        </w:rPr>
      </w:pPr>
    </w:p>
    <w:p w:rsidR="00827D9E" w:rsidRDefault="00827D9E" w:rsidP="00827D9E">
      <w:pPr>
        <w:spacing w:line="480" w:lineRule="auto"/>
        <w:jc w:val="center"/>
        <w:rPr>
          <w:b/>
          <w:sz w:val="48"/>
        </w:rPr>
      </w:pPr>
    </w:p>
    <w:p w:rsidR="00827D9E" w:rsidRDefault="00827D9E" w:rsidP="00827D9E">
      <w:pPr>
        <w:spacing w:line="480" w:lineRule="auto"/>
        <w:jc w:val="center"/>
        <w:rPr>
          <w:b/>
          <w:sz w:val="48"/>
        </w:rPr>
      </w:pPr>
    </w:p>
    <w:p w:rsidR="00EE195D" w:rsidRDefault="00EE195D" w:rsidP="00827D9E">
      <w:pPr>
        <w:spacing w:line="480" w:lineRule="auto"/>
        <w:jc w:val="center"/>
        <w:rPr>
          <w:b/>
          <w:sz w:val="48"/>
        </w:rPr>
      </w:pPr>
    </w:p>
    <w:p w:rsidR="00827D9E" w:rsidRDefault="00827D9E" w:rsidP="00827D9E">
      <w:pPr>
        <w:spacing w:line="480" w:lineRule="auto"/>
        <w:jc w:val="distribute"/>
        <w:rPr>
          <w:rFonts w:ascii="標楷體" w:eastAsia="標楷體" w:hAnsi="標楷體"/>
          <w:b/>
          <w:sz w:val="36"/>
        </w:rPr>
      </w:pPr>
    </w:p>
    <w:p w:rsidR="00A04520" w:rsidRDefault="00A04520" w:rsidP="00827D9E">
      <w:pPr>
        <w:spacing w:line="480" w:lineRule="auto"/>
        <w:jc w:val="distribute"/>
        <w:rPr>
          <w:rFonts w:ascii="標楷體" w:eastAsia="標楷體" w:hAnsi="標楷體"/>
          <w:b/>
          <w:sz w:val="36"/>
        </w:rPr>
      </w:pPr>
    </w:p>
    <w:p w:rsidR="00A04520" w:rsidRDefault="00A04520" w:rsidP="00827D9E">
      <w:pPr>
        <w:spacing w:line="480" w:lineRule="auto"/>
        <w:jc w:val="distribute"/>
        <w:rPr>
          <w:rFonts w:ascii="標楷體" w:eastAsia="標楷體" w:hAnsi="標楷體"/>
          <w:b/>
          <w:sz w:val="36"/>
        </w:rPr>
      </w:pPr>
    </w:p>
    <w:p w:rsidR="00827D9E" w:rsidRPr="00EE195D" w:rsidRDefault="00827D9E" w:rsidP="00827D9E">
      <w:pPr>
        <w:spacing w:line="480" w:lineRule="auto"/>
        <w:jc w:val="distribute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EE195D">
        <w:rPr>
          <w:rFonts w:ascii="標楷體" w:eastAsia="標楷體" w:hAnsi="標楷體" w:hint="eastAsia"/>
          <w:b/>
          <w:sz w:val="48"/>
          <w:szCs w:val="48"/>
        </w:rPr>
        <w:lastRenderedPageBreak/>
        <w:t>中華民國10</w:t>
      </w:r>
      <w:r w:rsidR="00A04520">
        <w:rPr>
          <w:rFonts w:ascii="標楷體" w:eastAsia="標楷體" w:hAnsi="標楷體" w:hint="eastAsia"/>
          <w:b/>
          <w:sz w:val="48"/>
          <w:szCs w:val="48"/>
        </w:rPr>
        <w:t>7</w:t>
      </w:r>
      <w:r w:rsidRPr="00EE195D">
        <w:rPr>
          <w:rFonts w:ascii="標楷體" w:eastAsia="標楷體" w:hAnsi="標楷體" w:hint="eastAsia"/>
          <w:b/>
          <w:sz w:val="48"/>
          <w:szCs w:val="48"/>
        </w:rPr>
        <w:t>年</w:t>
      </w:r>
      <w:r w:rsidR="00A04520">
        <w:rPr>
          <w:rFonts w:ascii="標楷體" w:eastAsia="標楷體" w:hAnsi="標楷體" w:hint="eastAsia"/>
          <w:b/>
          <w:sz w:val="48"/>
          <w:szCs w:val="48"/>
        </w:rPr>
        <w:t>3</w:t>
      </w:r>
      <w:r w:rsidRPr="00EE195D">
        <w:rPr>
          <w:rFonts w:ascii="標楷體" w:eastAsia="標楷體" w:hAnsi="標楷體" w:hint="eastAsia"/>
          <w:b/>
          <w:sz w:val="48"/>
          <w:szCs w:val="48"/>
        </w:rPr>
        <w:t>月</w:t>
      </w:r>
      <w:r w:rsidR="00992838">
        <w:rPr>
          <w:rFonts w:ascii="標楷體" w:eastAsia="標楷體" w:hAnsi="標楷體" w:hint="eastAsia"/>
          <w:b/>
          <w:sz w:val="48"/>
          <w:szCs w:val="48"/>
        </w:rPr>
        <w:t>13</w:t>
      </w:r>
      <w:r w:rsidRPr="00EE195D">
        <w:rPr>
          <w:rFonts w:ascii="標楷體" w:eastAsia="標楷體" w:hAnsi="標楷體" w:hint="eastAsia"/>
          <w:b/>
          <w:sz w:val="48"/>
          <w:szCs w:val="48"/>
        </w:rPr>
        <w:t>日</w:t>
      </w:r>
    </w:p>
    <w:p w:rsidR="00827D9E" w:rsidRDefault="00827D9E" w:rsidP="00827D9E">
      <w:pPr>
        <w:spacing w:line="480" w:lineRule="auto"/>
        <w:rPr>
          <w:b/>
        </w:rPr>
      </w:pPr>
    </w:p>
    <w:p w:rsidR="00390804" w:rsidRPr="00F654E4" w:rsidRDefault="00390804" w:rsidP="00390804">
      <w:pPr>
        <w:adjustRightInd w:val="0"/>
        <w:snapToGrid w:val="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F654E4">
        <w:rPr>
          <w:rFonts w:ascii="標楷體" w:eastAsia="標楷體" w:hAnsi="標楷體" w:hint="eastAsia"/>
          <w:b/>
          <w:spacing w:val="20"/>
          <w:sz w:val="36"/>
          <w:szCs w:val="36"/>
        </w:rPr>
        <w:t>目</w:t>
      </w:r>
      <w:r w:rsidR="00F654E4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</w:t>
      </w:r>
      <w:r w:rsidRPr="00F654E4">
        <w:rPr>
          <w:rFonts w:ascii="標楷體" w:eastAsia="標楷體" w:hAnsi="標楷體" w:hint="eastAsia"/>
          <w:b/>
          <w:spacing w:val="20"/>
          <w:sz w:val="36"/>
          <w:szCs w:val="36"/>
        </w:rPr>
        <w:t>錄</w:t>
      </w:r>
    </w:p>
    <w:p w:rsidR="00CE7978" w:rsidRPr="00D019FE" w:rsidRDefault="00CE7978" w:rsidP="00D019FE">
      <w:pPr>
        <w:pStyle w:val="ac"/>
        <w:numPr>
          <w:ilvl w:val="0"/>
          <w:numId w:val="19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 w:hint="eastAsia"/>
          <w:spacing w:val="20"/>
          <w:sz w:val="32"/>
          <w:szCs w:val="32"/>
        </w:rPr>
      </w:pPr>
      <w:r w:rsidRPr="00D019FE">
        <w:rPr>
          <w:rFonts w:ascii="標楷體" w:eastAsia="標楷體" w:hAnsi="標楷體" w:hint="eastAsia"/>
          <w:spacing w:val="20"/>
          <w:sz w:val="32"/>
          <w:szCs w:val="32"/>
        </w:rPr>
        <w:t>目的</w:t>
      </w:r>
      <w:r w:rsidR="007C7750" w:rsidRPr="00D019FE">
        <w:rPr>
          <w:rFonts w:ascii="標楷體" w:eastAsia="標楷體" w:hAnsi="標楷體" w:hint="eastAsia"/>
          <w:spacing w:val="20"/>
          <w:sz w:val="32"/>
          <w:szCs w:val="32"/>
        </w:rPr>
        <w:t>．．．．．．．．．．．．．．．．．．．．．．</w:t>
      </w:r>
      <w:r w:rsidRPr="00D019FE">
        <w:rPr>
          <w:rFonts w:ascii="標楷體" w:eastAsia="標楷體" w:hAnsi="標楷體" w:hint="eastAsia"/>
          <w:spacing w:val="20"/>
          <w:sz w:val="32"/>
          <w:szCs w:val="32"/>
        </w:rPr>
        <w:t>3</w:t>
      </w:r>
    </w:p>
    <w:p w:rsidR="00D019FE" w:rsidRPr="00D019FE" w:rsidRDefault="00D019FE" w:rsidP="00D019FE">
      <w:pPr>
        <w:pStyle w:val="ac"/>
        <w:numPr>
          <w:ilvl w:val="0"/>
          <w:numId w:val="19"/>
        </w:numPr>
        <w:adjustRightInd w:val="0"/>
        <w:snapToGrid w:val="0"/>
        <w:spacing w:line="560" w:lineRule="exact"/>
        <w:ind w:leftChars="0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人為災害應變計畫實施步驟</w:t>
      </w:r>
      <w:r>
        <w:rPr>
          <w:rFonts w:ascii="標楷體" w:eastAsia="標楷體" w:hAnsi="標楷體" w:hint="eastAsia"/>
          <w:spacing w:val="20"/>
          <w:sz w:val="32"/>
          <w:szCs w:val="32"/>
        </w:rPr>
        <w:t>．．．．．．．．．．．．</w:t>
      </w:r>
      <w:r>
        <w:rPr>
          <w:rFonts w:ascii="標楷體" w:eastAsia="標楷體" w:hAnsi="標楷體" w:hint="eastAsia"/>
          <w:spacing w:val="20"/>
          <w:sz w:val="32"/>
          <w:szCs w:val="32"/>
        </w:rPr>
        <w:t>3</w:t>
      </w:r>
    </w:p>
    <w:p w:rsidR="00CE7978" w:rsidRPr="00390804" w:rsidRDefault="00D019FE" w:rsidP="00F654E4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390804">
        <w:rPr>
          <w:rFonts w:ascii="標楷體" w:eastAsia="標楷體" w:hAnsi="標楷體" w:hint="eastAsia"/>
          <w:spacing w:val="20"/>
          <w:sz w:val="32"/>
          <w:szCs w:val="32"/>
        </w:rPr>
        <w:t>叁</w:t>
      </w:r>
      <w:r w:rsidR="00CE7978" w:rsidRPr="00390804">
        <w:rPr>
          <w:rFonts w:ascii="標楷體" w:eastAsia="標楷體" w:hAnsi="標楷體" w:hint="eastAsia"/>
          <w:spacing w:val="20"/>
          <w:sz w:val="32"/>
          <w:szCs w:val="32"/>
        </w:rPr>
        <w:t>、緊急應變小組</w:t>
      </w:r>
      <w:r w:rsidR="007C7750">
        <w:rPr>
          <w:rFonts w:ascii="標楷體" w:eastAsia="標楷體" w:hAnsi="標楷體" w:hint="eastAsia"/>
          <w:spacing w:val="20"/>
          <w:sz w:val="32"/>
          <w:szCs w:val="32"/>
        </w:rPr>
        <w:t>．．．．．．．．．．．．．．．．．．</w:t>
      </w:r>
      <w:r w:rsidR="00CE7978" w:rsidRPr="00390804">
        <w:rPr>
          <w:rFonts w:ascii="標楷體" w:eastAsia="標楷體" w:hAnsi="標楷體" w:hint="eastAsia"/>
          <w:spacing w:val="20"/>
          <w:sz w:val="32"/>
          <w:szCs w:val="32"/>
        </w:rPr>
        <w:t>4</w:t>
      </w:r>
    </w:p>
    <w:p w:rsidR="00CE7978" w:rsidRPr="00390804" w:rsidRDefault="00D019FE" w:rsidP="00F654E4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390804">
        <w:rPr>
          <w:rFonts w:ascii="標楷體" w:eastAsia="標楷體" w:hAnsi="標楷體" w:hint="eastAsia"/>
          <w:spacing w:val="20"/>
          <w:sz w:val="32"/>
          <w:szCs w:val="32"/>
        </w:rPr>
        <w:t>肆</w:t>
      </w:r>
      <w:r w:rsidR="00CE7978" w:rsidRPr="00390804">
        <w:rPr>
          <w:rFonts w:ascii="標楷體" w:eastAsia="標楷體" w:hAnsi="標楷體" w:hint="eastAsia"/>
          <w:spacing w:val="20"/>
          <w:sz w:val="32"/>
          <w:szCs w:val="32"/>
        </w:rPr>
        <w:t>、緊急應變組織任務系統</w:t>
      </w:r>
      <w:r w:rsidR="007C7750">
        <w:rPr>
          <w:rFonts w:ascii="標楷體" w:eastAsia="標楷體" w:hAnsi="標楷體" w:hint="eastAsia"/>
          <w:spacing w:val="20"/>
          <w:sz w:val="32"/>
          <w:szCs w:val="32"/>
        </w:rPr>
        <w:t>．．．．．．．．．．．．．．</w:t>
      </w:r>
      <w:r w:rsidR="00CE7978" w:rsidRPr="00390804">
        <w:rPr>
          <w:rFonts w:ascii="標楷體" w:eastAsia="標楷體" w:hAnsi="標楷體" w:hint="eastAsia"/>
          <w:spacing w:val="20"/>
          <w:sz w:val="32"/>
          <w:szCs w:val="32"/>
        </w:rPr>
        <w:t>5</w:t>
      </w:r>
    </w:p>
    <w:p w:rsidR="00CE7978" w:rsidRPr="00390804" w:rsidRDefault="00D019FE" w:rsidP="00F654E4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390804">
        <w:rPr>
          <w:rFonts w:ascii="標楷體" w:eastAsia="標楷體" w:hAnsi="標楷體" w:hint="eastAsia"/>
          <w:spacing w:val="20"/>
          <w:sz w:val="32"/>
          <w:szCs w:val="32"/>
        </w:rPr>
        <w:t>伍</w:t>
      </w:r>
      <w:r w:rsidR="00CE7978" w:rsidRPr="00390804">
        <w:rPr>
          <w:rFonts w:ascii="標楷體" w:eastAsia="標楷體" w:hAnsi="標楷體" w:hint="eastAsia"/>
          <w:spacing w:val="20"/>
          <w:sz w:val="32"/>
          <w:szCs w:val="32"/>
        </w:rPr>
        <w:t>、緊急應變程序</w:t>
      </w:r>
      <w:r w:rsidR="007C7750">
        <w:rPr>
          <w:rFonts w:ascii="標楷體" w:eastAsia="標楷體" w:hAnsi="標楷體" w:hint="eastAsia"/>
          <w:spacing w:val="20"/>
          <w:sz w:val="32"/>
          <w:szCs w:val="32"/>
        </w:rPr>
        <w:t>．．．．．．．．．．．．．．．．．．</w:t>
      </w:r>
      <w:r w:rsidR="00CE7978" w:rsidRPr="00390804">
        <w:rPr>
          <w:rFonts w:ascii="標楷體" w:eastAsia="標楷體" w:hAnsi="標楷體" w:hint="eastAsia"/>
          <w:spacing w:val="20"/>
          <w:sz w:val="32"/>
          <w:szCs w:val="32"/>
        </w:rPr>
        <w:t>6</w:t>
      </w:r>
    </w:p>
    <w:p w:rsidR="00827D9E" w:rsidRPr="00390804" w:rsidRDefault="00D019FE" w:rsidP="00F654E4">
      <w:pPr>
        <w:adjustRightInd w:val="0"/>
        <w:snapToGrid w:val="0"/>
        <w:spacing w:line="560" w:lineRule="exact"/>
        <w:jc w:val="both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陸</w:t>
      </w:r>
      <w:r w:rsidR="00390804" w:rsidRPr="00390804">
        <w:rPr>
          <w:rFonts w:ascii="標楷體" w:eastAsia="標楷體" w:hAnsi="標楷體" w:hint="eastAsia"/>
          <w:spacing w:val="20"/>
          <w:sz w:val="32"/>
          <w:szCs w:val="32"/>
        </w:rPr>
        <w:t>、人為災害演練狀況</w:t>
      </w:r>
      <w:r w:rsidR="007C7750">
        <w:rPr>
          <w:rFonts w:ascii="標楷體" w:eastAsia="標楷體" w:hAnsi="標楷體" w:hint="eastAsia"/>
          <w:spacing w:val="20"/>
          <w:sz w:val="32"/>
          <w:szCs w:val="32"/>
        </w:rPr>
        <w:t>．．．．．．．．．．．．．．．．</w:t>
      </w:r>
      <w:r w:rsidR="00390804" w:rsidRPr="00390804">
        <w:rPr>
          <w:rFonts w:ascii="標楷體" w:eastAsia="標楷體" w:hAnsi="標楷體" w:hint="eastAsia"/>
          <w:spacing w:val="20"/>
          <w:sz w:val="32"/>
          <w:szCs w:val="32"/>
        </w:rPr>
        <w:t>7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spacing w:val="20"/>
          <w:sz w:val="32"/>
          <w:szCs w:val="32"/>
        </w:rPr>
      </w:pPr>
      <w:r w:rsidRPr="00390804">
        <w:rPr>
          <w:rFonts w:ascii="標楷體" w:eastAsia="標楷體" w:hAnsi="標楷體" w:hint="eastAsia"/>
          <w:spacing w:val="20"/>
          <w:sz w:val="32"/>
          <w:szCs w:val="32"/>
        </w:rPr>
        <w:t>一、</w:t>
      </w: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校園火災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．．．．．．．．．．．．．．．．．．．．．．</w:t>
      </w:r>
      <w:r w:rsidRPr="00390804">
        <w:rPr>
          <w:rFonts w:ascii="標楷體" w:eastAsia="標楷體" w:hAnsi="標楷體" w:hint="eastAsia"/>
          <w:spacing w:val="20"/>
          <w:sz w:val="32"/>
          <w:szCs w:val="32"/>
        </w:rPr>
        <w:t>7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spacing w:val="20"/>
          <w:sz w:val="32"/>
          <w:szCs w:val="32"/>
        </w:rPr>
        <w:t>二、</w:t>
      </w: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學生自殺、自傷狀況【已遂（死亡）、未遂（受傷）】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</w:t>
      </w: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10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三、炸（詐）彈恐嚇事件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14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四、歹徒入侵校園綁架學生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17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五、色狼潛入校園性騷擾 (猥褻、</w:t>
      </w:r>
      <w:proofErr w:type="gramStart"/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性侵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proofErr w:type="gramEnd"/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學生事件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 xml:space="preserve"> 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20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六、校外精神異常人士騎機車闖入校園騷擾或傷害學生事件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23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七、師長與學生（或家長）發生管教衝突狀況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26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八、學生發生集體鬥毆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29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九、學生集體食物中毒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33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十、學生聚眾抗議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37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十一、學生藥物濫用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41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十二、學生遭詐騙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44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十三、學生家長遭「假綁票、真詐財」狀況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．．．．．．．．．4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8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十四、</w:t>
      </w:r>
      <w:r w:rsidRPr="00390804">
        <w:rPr>
          <w:rFonts w:ascii="標楷體" w:eastAsia="標楷體" w:hAnsi="標楷體"/>
          <w:color w:val="000000"/>
          <w:sz w:val="32"/>
          <w:szCs w:val="32"/>
        </w:rPr>
        <w:t>學生</w:t>
      </w: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打</w:t>
      </w:r>
      <w:r w:rsidRPr="00390804">
        <w:rPr>
          <w:rFonts w:ascii="標楷體" w:eastAsia="標楷體" w:hAnsi="標楷體"/>
          <w:color w:val="000000"/>
          <w:sz w:val="32"/>
          <w:szCs w:val="32"/>
        </w:rPr>
        <w:t>工遭不法集團利用犯罪</w:t>
      </w: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或詐騙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51</w:t>
      </w:r>
    </w:p>
    <w:p w:rsidR="00390804" w:rsidRPr="00390804" w:rsidRDefault="00390804" w:rsidP="00F654E4">
      <w:pPr>
        <w:adjustRightInd w:val="0"/>
        <w:snapToGrid w:val="0"/>
        <w:spacing w:line="56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90804">
        <w:rPr>
          <w:rFonts w:ascii="標楷體" w:eastAsia="標楷體" w:hAnsi="標楷體" w:hint="eastAsia"/>
          <w:color w:val="000000"/>
          <w:sz w:val="32"/>
          <w:szCs w:val="32"/>
        </w:rPr>
        <w:t>十五、學生車禍交通意外事件</w:t>
      </w:r>
      <w:r w:rsidR="007C7750">
        <w:rPr>
          <w:rFonts w:ascii="標楷體" w:eastAsia="標楷體" w:hAnsi="標楷體" w:hint="eastAsia"/>
          <w:color w:val="000000"/>
          <w:sz w:val="32"/>
          <w:szCs w:val="32"/>
        </w:rPr>
        <w:t>．．．．．．．．．．．．．．．</w:t>
      </w:r>
      <w:r w:rsidR="0020363C">
        <w:rPr>
          <w:rFonts w:ascii="標楷體" w:eastAsia="標楷體" w:hAnsi="標楷體" w:hint="eastAsia"/>
          <w:color w:val="000000"/>
          <w:sz w:val="32"/>
          <w:szCs w:val="32"/>
        </w:rPr>
        <w:t>54</w:t>
      </w:r>
    </w:p>
    <w:p w:rsidR="00827D9E" w:rsidRPr="005A626B" w:rsidRDefault="00CE7978" w:rsidP="00390804">
      <w:pPr>
        <w:snapToGrid w:val="0"/>
        <w:ind w:leftChars="100" w:left="24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390804"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  <w:r w:rsidR="00827D9E" w:rsidRPr="005A626B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 xml:space="preserve">壹、目的 </w:t>
      </w:r>
    </w:p>
    <w:p w:rsidR="00827D9E" w:rsidRPr="005A626B" w:rsidRDefault="00827D9E" w:rsidP="005A626B">
      <w:pPr>
        <w:adjustRightInd w:val="0"/>
        <w:snapToGrid w:val="0"/>
        <w:ind w:firstLineChars="200" w:firstLine="640"/>
        <w:rPr>
          <w:rFonts w:ascii="標楷體" w:eastAsia="標楷體" w:hAnsi="標楷體"/>
          <w:b/>
          <w:color w:val="000000"/>
          <w:sz w:val="32"/>
          <w:szCs w:val="32"/>
        </w:rPr>
      </w:pP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近來校園發生之「學生疑似涉入不良組織」、「校園暴力與</w:t>
      </w:r>
      <w:proofErr w:type="gramStart"/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霸凌」</w:t>
      </w:r>
      <w:proofErr w:type="gramEnd"/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、「藥物濫用」、「恐嚇」、「強行擄人」等問題，期能結合教育、警察、檢調、社會等力量，配合校園安全相關會議，落實校園安全措施，暢通反映管道，統一受理窗口，提供相關協助輔導，即時有效處理校園危安事件，維護校園安全促進友善校園之目標。</w:t>
      </w:r>
    </w:p>
    <w:p w:rsidR="00827D9E" w:rsidRPr="005A626B" w:rsidRDefault="00827D9E" w:rsidP="005A626B">
      <w:pPr>
        <w:adjustRightInd w:val="0"/>
        <w:snapToGrid w:val="0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為促進校園緊急應變處置能力，對於校園人為災害偶發事件的應變能力及緊急處理技巧上之熟練，由建立緊急應變組織開始，訂定個別權責、緊急應變程序及緊急救護的方式，並進行實地演練來加強師生緊急應變之能力。</w:t>
      </w:r>
    </w:p>
    <w:p w:rsidR="00827D9E" w:rsidRPr="005A626B" w:rsidRDefault="00827D9E" w:rsidP="005A626B">
      <w:pPr>
        <w:adjustRightInd w:val="0"/>
        <w:snapToGrid w:val="0"/>
        <w:ind w:firstLineChars="200" w:firstLine="640"/>
        <w:rPr>
          <w:rFonts w:ascii="標楷體" w:eastAsia="標楷體" w:hAnsi="標楷體"/>
          <w:b/>
          <w:color w:val="000000"/>
          <w:sz w:val="32"/>
          <w:szCs w:val="32"/>
        </w:rPr>
      </w:pP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小組每位成員應熟知</w:t>
      </w:r>
      <w:r w:rsidR="00254EEF" w:rsidRPr="005A626B">
        <w:rPr>
          <w:rFonts w:ascii="標楷體" w:eastAsia="標楷體" w:hAnsi="標楷體" w:hint="eastAsia"/>
          <w:color w:val="000000"/>
          <w:sz w:val="32"/>
          <w:szCs w:val="32"/>
        </w:rPr>
        <w:t>相關</w:t>
      </w: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任務及整體架構運作情形，實地演練時，確認每項緊急應變程序的流暢及正確性，降低事故發生所造成的傷害及損失。突發事故包括教學</w:t>
      </w:r>
      <w:r w:rsidR="00254EEF" w:rsidRPr="005A626B">
        <w:rPr>
          <w:rFonts w:ascii="標楷體" w:eastAsia="標楷體" w:hAnsi="標楷體" w:hint="eastAsia"/>
          <w:color w:val="000000"/>
          <w:sz w:val="32"/>
          <w:szCs w:val="32"/>
        </w:rPr>
        <w:t>用槍</w:t>
      </w: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庫房發生火災、不法份子入侵所引起之損害等，配合（校園災害管理機制）每學年實施</w:t>
      </w:r>
      <w:r w:rsidR="00543AF1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次緊急應變演練</w:t>
      </w:r>
      <w:r w:rsidR="00543AF1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Pr="005A626B">
        <w:rPr>
          <w:rFonts w:ascii="標楷體" w:eastAsia="標楷體" w:hAnsi="標楷體" w:hint="eastAsia"/>
          <w:color w:val="000000"/>
          <w:sz w:val="32"/>
          <w:szCs w:val="32"/>
        </w:rPr>
        <w:t>演練後即檢討缺失，並修訂計畫內容。</w:t>
      </w:r>
    </w:p>
    <w:p w:rsidR="005A626B" w:rsidRPr="005A626B" w:rsidRDefault="005A626B" w:rsidP="005A626B">
      <w:pPr>
        <w:adjustRightInd w:val="0"/>
        <w:snapToGrid w:val="0"/>
        <w:ind w:rightChars="-579" w:right="-1390"/>
        <w:jc w:val="both"/>
        <w:rPr>
          <w:rFonts w:ascii="標楷體" w:eastAsia="標楷體" w:hAnsi="標楷體"/>
          <w:b/>
          <w:color w:val="000000"/>
          <w:spacing w:val="22"/>
          <w:sz w:val="32"/>
          <w:szCs w:val="32"/>
          <w:u w:val="single"/>
        </w:rPr>
      </w:pPr>
    </w:p>
    <w:p w:rsidR="00827D9E" w:rsidRPr="005A626B" w:rsidRDefault="00543AF1" w:rsidP="005A626B">
      <w:pPr>
        <w:adjustRightInd w:val="0"/>
        <w:snapToGrid w:val="0"/>
        <w:ind w:rightChars="-579" w:right="-1390"/>
        <w:jc w:val="both"/>
        <w:rPr>
          <w:rFonts w:ascii="標楷體" w:eastAsia="標楷體" w:hAnsi="標楷體"/>
          <w:b/>
          <w:color w:val="000000"/>
          <w:spacing w:val="22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spacing w:val="22"/>
          <w:sz w:val="32"/>
          <w:szCs w:val="32"/>
        </w:rPr>
        <w:t>貳、</w:t>
      </w:r>
      <w:r w:rsidR="00827D9E" w:rsidRPr="005A626B">
        <w:rPr>
          <w:rFonts w:ascii="標楷體" w:eastAsia="標楷體" w:hAnsi="標楷體" w:hint="eastAsia"/>
          <w:b/>
          <w:color w:val="000000"/>
          <w:spacing w:val="22"/>
          <w:sz w:val="32"/>
          <w:szCs w:val="32"/>
          <w:u w:val="single"/>
        </w:rPr>
        <w:t>人為災害緊急應變計畫實施步驟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擬定緊急應變組織架構及權責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進行人為災害風險危害評估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訂定通報程序及</w:t>
      </w:r>
      <w:r w:rsidR="00254EEF" w:rsidRPr="005A626B">
        <w:rPr>
          <w:rFonts w:ascii="標楷體" w:eastAsia="標楷體" w:hAnsi="標楷體" w:hint="eastAsia"/>
          <w:color w:val="000000"/>
          <w:sz w:val="32"/>
          <w:szCs w:val="32"/>
        </w:rPr>
        <w:t>聯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絡體系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擬定處理、復原及回報方式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清查人員、設施、裝備，後續輔導及安全管制措施。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擬定緊急應變程序及通報作為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訂定緊急應變訓練步驟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實地演練計畫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5A626B" w:rsidRDefault="00543AF1" w:rsidP="005A626B">
      <w:pPr>
        <w:adjustRightInd w:val="0"/>
        <w:snapToGrid w:val="0"/>
        <w:ind w:leftChars="-100" w:left="-240" w:rightChars="-579" w:right="-1390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</w:t>
      </w:r>
      <w:r w:rsidR="00827D9E" w:rsidRPr="005A626B">
        <w:rPr>
          <w:rFonts w:ascii="標楷體" w:eastAsia="標楷體" w:hAnsi="標楷體" w:hint="eastAsia"/>
          <w:color w:val="000000"/>
          <w:sz w:val="32"/>
          <w:szCs w:val="32"/>
        </w:rPr>
        <w:t>緊急應變計畫之檢討與修正</w:t>
      </w:r>
      <w:r w:rsidR="00945F58" w:rsidRPr="005A626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27D9E" w:rsidRPr="00CE7978" w:rsidRDefault="00827D9E" w:rsidP="00CE7978">
      <w:pPr>
        <w:adjustRightInd w:val="0"/>
        <w:snapToGrid w:val="0"/>
        <w:spacing w:beforeLines="50" w:before="180" w:afterLines="50" w:after="180"/>
        <w:ind w:leftChars="-300" w:left="-720" w:right="1565"/>
        <w:rPr>
          <w:rFonts w:ascii="細明體" w:eastAsia="細明體"/>
          <w:b/>
          <w:color w:val="000000"/>
          <w:sz w:val="36"/>
          <w:szCs w:val="36"/>
        </w:rPr>
      </w:pPr>
    </w:p>
    <w:p w:rsidR="00C15A41" w:rsidRPr="005A626B" w:rsidRDefault="00CE7978" w:rsidP="005A626B">
      <w:pPr>
        <w:pStyle w:val="a4"/>
        <w:tabs>
          <w:tab w:val="left" w:pos="480"/>
        </w:tabs>
        <w:adjustRightInd w:val="0"/>
        <w:spacing w:beforeLines="0" w:before="0" w:afterLines="0" w:after="0"/>
        <w:ind w:firstLineChars="0" w:firstLine="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48"/>
          <w:szCs w:val="48"/>
        </w:rPr>
        <w:br w:type="page"/>
      </w:r>
      <w:r w:rsidR="001610CB">
        <w:rPr>
          <w:rFonts w:ascii="標楷體" w:eastAsia="標楷體" w:hAnsi="標楷體" w:hint="eastAsia"/>
          <w:b/>
          <w:sz w:val="32"/>
          <w:szCs w:val="32"/>
        </w:rPr>
        <w:lastRenderedPageBreak/>
        <w:t>叁</w:t>
      </w:r>
      <w:r w:rsidR="00827D9E" w:rsidRPr="005A626B">
        <w:rPr>
          <w:rFonts w:ascii="標楷體" w:eastAsia="標楷體" w:hAnsi="標楷體" w:hint="eastAsia"/>
          <w:b/>
          <w:sz w:val="32"/>
          <w:szCs w:val="32"/>
        </w:rPr>
        <w:t>、</w:t>
      </w:r>
      <w:r w:rsidR="00955182" w:rsidRPr="005A626B">
        <w:rPr>
          <w:rFonts w:ascii="標楷體" w:eastAsia="標楷體" w:hAnsi="標楷體" w:hint="eastAsia"/>
          <w:b/>
          <w:sz w:val="32"/>
          <w:szCs w:val="32"/>
        </w:rPr>
        <w:t>緊急應變</w:t>
      </w:r>
      <w:r w:rsidR="00AC4F61" w:rsidRPr="005A626B">
        <w:rPr>
          <w:rFonts w:ascii="標楷體" w:eastAsia="標楷體" w:hAnsi="標楷體" w:hint="eastAsia"/>
          <w:b/>
          <w:sz w:val="32"/>
          <w:szCs w:val="32"/>
        </w:rPr>
        <w:t>小組</w:t>
      </w:r>
    </w:p>
    <w:tbl>
      <w:tblPr>
        <w:tblW w:w="9871" w:type="dxa"/>
        <w:jc w:val="center"/>
        <w:tblInd w:w="-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2410"/>
        <w:gridCol w:w="5104"/>
      </w:tblGrid>
      <w:tr w:rsidR="001A2733" w:rsidRPr="00955182" w:rsidTr="00055357">
        <w:trPr>
          <w:cantSplit/>
          <w:trHeight w:hRule="exact" w:val="745"/>
          <w:jc w:val="center"/>
        </w:trPr>
        <w:tc>
          <w:tcPr>
            <w:tcW w:w="9871" w:type="dxa"/>
            <w:gridSpan w:val="3"/>
            <w:vAlign w:val="center"/>
          </w:tcPr>
          <w:p w:rsidR="001A2733" w:rsidRPr="007515D6" w:rsidRDefault="001A2733" w:rsidP="005A626B">
            <w:pPr>
              <w:adjustRightInd w:val="0"/>
              <w:snapToGrid w:val="0"/>
              <w:jc w:val="distribute"/>
              <w:rPr>
                <w:b/>
                <w:sz w:val="36"/>
                <w:szCs w:val="36"/>
              </w:rPr>
            </w:pPr>
            <w:r w:rsidRPr="007515D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編組及負責人員</w:t>
            </w:r>
          </w:p>
        </w:tc>
      </w:tr>
      <w:tr w:rsidR="00254EEF" w:rsidRPr="00955182" w:rsidTr="00055357">
        <w:trPr>
          <w:cantSplit/>
          <w:trHeight w:hRule="exact" w:val="716"/>
          <w:jc w:val="center"/>
        </w:trPr>
        <w:tc>
          <w:tcPr>
            <w:tcW w:w="4767" w:type="dxa"/>
            <w:gridSpan w:val="2"/>
            <w:vAlign w:val="center"/>
          </w:tcPr>
          <w:p w:rsidR="00254EEF" w:rsidRPr="007515D6" w:rsidRDefault="00254EEF" w:rsidP="005A626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515D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5104" w:type="dxa"/>
            <w:vAlign w:val="center"/>
          </w:tcPr>
          <w:p w:rsidR="00254EEF" w:rsidRPr="007515D6" w:rsidRDefault="00254EEF" w:rsidP="005A626B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515D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職掌</w:t>
            </w:r>
          </w:p>
        </w:tc>
      </w:tr>
      <w:tr w:rsidR="008D01AF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D01AF" w:rsidRPr="005A626B" w:rsidRDefault="00254EEF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指導組</w:t>
            </w:r>
          </w:p>
        </w:tc>
        <w:tc>
          <w:tcPr>
            <w:tcW w:w="2410" w:type="dxa"/>
            <w:vAlign w:val="center"/>
          </w:tcPr>
          <w:p w:rsidR="008D01AF" w:rsidRPr="005A626B" w:rsidRDefault="008D01AF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校長</w:t>
            </w:r>
          </w:p>
        </w:tc>
        <w:tc>
          <w:tcPr>
            <w:tcW w:w="5104" w:type="dxa"/>
            <w:vAlign w:val="center"/>
          </w:tcPr>
          <w:p w:rsidR="008D01AF" w:rsidRPr="005A626B" w:rsidRDefault="008D01AF" w:rsidP="005A626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</w:t>
            </w:r>
            <w:r w:rsidR="00254EEF"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導</w:t>
            </w: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緊急應變行動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公關組</w:t>
            </w:r>
          </w:p>
        </w:tc>
        <w:tc>
          <w:tcPr>
            <w:tcW w:w="2410" w:type="dxa"/>
            <w:vAlign w:val="center"/>
          </w:tcPr>
          <w:p w:rsidR="00817A19" w:rsidRPr="005A626B" w:rsidRDefault="00584BB2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教務主任</w:t>
            </w:r>
          </w:p>
        </w:tc>
        <w:tc>
          <w:tcPr>
            <w:tcW w:w="5104" w:type="dxa"/>
            <w:vAlign w:val="center"/>
          </w:tcPr>
          <w:p w:rsidR="00817A19" w:rsidRPr="005A626B" w:rsidRDefault="001610CB" w:rsidP="005A626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統一對外發言或發布</w:t>
            </w:r>
            <w:r w:rsidR="00817A19"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訊息（新聞稿）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現場處理組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</w:t>
            </w:r>
            <w:proofErr w:type="gramStart"/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務</w:t>
            </w:r>
            <w:proofErr w:type="gramEnd"/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主任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指揮緊急應變行動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聯繫通報組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生輔組長</w:t>
            </w:r>
          </w:p>
        </w:tc>
        <w:tc>
          <w:tcPr>
            <w:tcW w:w="5104" w:type="dxa"/>
            <w:vAlign w:val="center"/>
          </w:tcPr>
          <w:p w:rsidR="00817A19" w:rsidRPr="005A626B" w:rsidRDefault="001610CB" w:rsidP="005A626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受理</w:t>
            </w:r>
            <w:r w:rsidR="00817A19"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廣播、通報、聯絡</w:t>
            </w:r>
            <w:r w:rsid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、</w:t>
            </w:r>
            <w:r w:rsidR="00817A19"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緊急應變行動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現場管制組</w:t>
            </w:r>
          </w:p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（校安中心）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主任教官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做現場</w:t>
            </w:r>
            <w:r w:rsidRPr="005A626B">
              <w:rPr>
                <w:rFonts w:ascii="標楷體" w:eastAsia="標楷體" w:hAnsi="標楷體" w:hint="eastAsia"/>
                <w:sz w:val="32"/>
                <w:szCs w:val="32"/>
              </w:rPr>
              <w:t>管制</w:t>
            </w: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與安全警告標示等防範措施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避難引導組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教務處</w:t>
            </w:r>
          </w:p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各班導師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協助疏散學校教職員、學生至避難所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安全防護組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總務主任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各項設備物資之保管及分配協助設置警戒標誌及交通管制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醫療救護組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護理師</w:t>
            </w:r>
          </w:p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輔導主任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基本急救、重傷患就醫護送、急救常識心理諮商、提供紓解壓力方法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機動支援組</w:t>
            </w:r>
          </w:p>
        </w:tc>
        <w:tc>
          <w:tcPr>
            <w:tcW w:w="2410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圖書館主任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依情況支援安全防護組、醫療救護組</w:t>
            </w:r>
          </w:p>
        </w:tc>
      </w:tr>
      <w:tr w:rsidR="00817A19" w:rsidRPr="00955182" w:rsidTr="00055357">
        <w:trPr>
          <w:cantSplit/>
          <w:trHeight w:val="987"/>
          <w:jc w:val="center"/>
        </w:trPr>
        <w:tc>
          <w:tcPr>
            <w:tcW w:w="2357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法律協調組</w:t>
            </w:r>
          </w:p>
        </w:tc>
        <w:tc>
          <w:tcPr>
            <w:tcW w:w="2410" w:type="dxa"/>
            <w:vAlign w:val="center"/>
          </w:tcPr>
          <w:p w:rsidR="00817A19" w:rsidRPr="005A626B" w:rsidRDefault="00970306" w:rsidP="005A62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人事、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lang w:eastAsia="zh-HK"/>
              </w:rPr>
              <w:t>會計</w:t>
            </w:r>
            <w:r w:rsidR="00817A19"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主任</w:t>
            </w:r>
          </w:p>
        </w:tc>
        <w:tc>
          <w:tcPr>
            <w:tcW w:w="5104" w:type="dxa"/>
            <w:vAlign w:val="center"/>
          </w:tcPr>
          <w:p w:rsidR="00817A19" w:rsidRPr="005A626B" w:rsidRDefault="00817A19" w:rsidP="005A626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A626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法律諮詢服務、申訴仲裁及救助賠償等協調工作</w:t>
            </w:r>
          </w:p>
        </w:tc>
      </w:tr>
    </w:tbl>
    <w:p w:rsidR="00AC4F61" w:rsidRDefault="00AC4F61" w:rsidP="005A626B">
      <w:pPr>
        <w:spacing w:line="480" w:lineRule="auto"/>
        <w:rPr>
          <w:b/>
        </w:rPr>
      </w:pPr>
    </w:p>
    <w:p w:rsidR="00827D9E" w:rsidRPr="005A626B" w:rsidRDefault="005A626B" w:rsidP="00827D9E">
      <w:pPr>
        <w:rPr>
          <w:b/>
          <w:color w:val="000000"/>
          <w:sz w:val="32"/>
          <w:szCs w:val="32"/>
        </w:rPr>
      </w:pPr>
      <w:r>
        <w:rPr>
          <w:rFonts w:ascii="標楷體" w:eastAsia="標楷體"/>
          <w:b/>
          <w:color w:val="000000"/>
          <w:sz w:val="48"/>
          <w:szCs w:val="48"/>
        </w:rPr>
        <w:br w:type="page"/>
      </w:r>
      <w:r w:rsidR="001610CB">
        <w:rPr>
          <w:rFonts w:ascii="標楷體" w:eastAsia="標楷體" w:hint="eastAsia"/>
          <w:b/>
          <w:color w:val="000000"/>
          <w:sz w:val="32"/>
          <w:szCs w:val="32"/>
        </w:rPr>
        <w:lastRenderedPageBreak/>
        <w:t>肆</w:t>
      </w:r>
      <w:r w:rsidR="00827D9E" w:rsidRPr="005A626B">
        <w:rPr>
          <w:rFonts w:ascii="標楷體" w:eastAsia="標楷體" w:hint="eastAsia"/>
          <w:b/>
          <w:color w:val="000000"/>
          <w:sz w:val="32"/>
          <w:szCs w:val="32"/>
        </w:rPr>
        <w:t>、緊急應變小組組織任務系統</w:t>
      </w:r>
    </w:p>
    <w:p w:rsidR="00AC4F61" w:rsidRDefault="00827D9E" w:rsidP="00827D9E">
      <w:pPr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</w:rPr>
        <w:t xml:space="preserve">        </w:t>
      </w:r>
      <w:r w:rsidRPr="005C3154">
        <w:rPr>
          <w:rFonts w:ascii="標楷體" w:eastAsia="標楷體" w:hint="eastAsia"/>
          <w:b/>
          <w:color w:val="000000"/>
          <w:sz w:val="32"/>
          <w:szCs w:val="32"/>
        </w:rPr>
        <w:t>本流程為</w:t>
      </w:r>
      <w:r>
        <w:rPr>
          <w:rFonts w:ascii="標楷體" w:eastAsia="標楷體" w:hint="eastAsia"/>
          <w:b/>
          <w:color w:val="000000"/>
          <w:sz w:val="32"/>
          <w:szCs w:val="32"/>
        </w:rPr>
        <w:t>校內</w:t>
      </w:r>
      <w:r w:rsidRPr="005C3154">
        <w:rPr>
          <w:rFonts w:ascii="標楷體" w:eastAsia="標楷體" w:hint="eastAsia"/>
          <w:b/>
          <w:color w:val="000000"/>
          <w:sz w:val="32"/>
          <w:szCs w:val="32"/>
        </w:rPr>
        <w:t>各</w:t>
      </w:r>
      <w:r>
        <w:rPr>
          <w:rFonts w:ascii="標楷體" w:eastAsia="標楷體" w:hint="eastAsia"/>
          <w:b/>
          <w:color w:val="000000"/>
          <w:sz w:val="32"/>
          <w:szCs w:val="32"/>
        </w:rPr>
        <w:t>處組</w:t>
      </w:r>
      <w:r w:rsidRPr="005C3154">
        <w:rPr>
          <w:rFonts w:ascii="標楷體" w:eastAsia="標楷體" w:hint="eastAsia"/>
          <w:b/>
          <w:color w:val="000000"/>
          <w:sz w:val="32"/>
          <w:szCs w:val="32"/>
        </w:rPr>
        <w:t>之任務職掌及事件處理方法</w:t>
      </w:r>
    </w:p>
    <w:p w:rsidR="00827D9E" w:rsidRDefault="00827D9E" w:rsidP="00827D9E">
      <w:pPr>
        <w:rPr>
          <w:rFonts w:ascii="標楷體" w:eastAsia="標楷體"/>
          <w:b/>
          <w:color w:val="000000"/>
        </w:rPr>
      </w:pPr>
    </w:p>
    <w:tbl>
      <w:tblPr>
        <w:tblW w:w="8640" w:type="dxa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1800"/>
        <w:gridCol w:w="2640"/>
      </w:tblGrid>
      <w:tr w:rsidR="00637B48" w:rsidRPr="00955182">
        <w:trPr>
          <w:gridBefore w:val="1"/>
          <w:gridAfter w:val="1"/>
          <w:wBefore w:w="2160" w:type="dxa"/>
          <w:wAfter w:w="2640" w:type="dxa"/>
          <w:trHeight w:val="363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:rsidR="00637B48" w:rsidRPr="00955182" w:rsidRDefault="00817A19" w:rsidP="004F7F7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指導組</w:t>
            </w:r>
          </w:p>
        </w:tc>
      </w:tr>
      <w:tr w:rsidR="00637B48" w:rsidRPr="00955182">
        <w:trPr>
          <w:gridBefore w:val="1"/>
          <w:gridAfter w:val="1"/>
          <w:wBefore w:w="2160" w:type="dxa"/>
          <w:wAfter w:w="2640" w:type="dxa"/>
          <w:cantSplit/>
          <w:trHeight w:val="87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B48" w:rsidRPr="00955182" w:rsidRDefault="00637B48" w:rsidP="00637B48">
            <w:pPr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一、指</w:t>
            </w:r>
            <w:r w:rsidR="00817A19">
              <w:rPr>
                <w:rFonts w:ascii="標楷體" w:eastAsia="標楷體" w:hAnsi="標楷體" w:hint="eastAsia"/>
              </w:rPr>
              <w:t>導</w:t>
            </w:r>
            <w:r w:rsidRPr="00955182">
              <w:rPr>
                <w:rFonts w:ascii="標楷體" w:eastAsia="標楷體" w:hAnsi="標楷體" w:hint="eastAsia"/>
              </w:rPr>
              <w:t>現場緊急應變行動</w:t>
            </w:r>
          </w:p>
          <w:p w:rsidR="00637B48" w:rsidRPr="00955182" w:rsidRDefault="001610CB" w:rsidP="00637B48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二、宣布</w:t>
            </w:r>
            <w:r w:rsidR="00637B48" w:rsidRPr="00955182">
              <w:rPr>
                <w:rFonts w:ascii="標楷體" w:eastAsia="標楷體" w:hAnsi="標楷體" w:hint="eastAsia"/>
              </w:rPr>
              <w:t>與解除警戒狀態</w:t>
            </w:r>
          </w:p>
        </w:tc>
      </w:tr>
      <w:tr w:rsidR="00637B48" w:rsidRPr="00955182">
        <w:trPr>
          <w:gridBefore w:val="1"/>
          <w:gridAfter w:val="2"/>
          <w:wBefore w:w="2160" w:type="dxa"/>
          <w:wAfter w:w="4440" w:type="dxa"/>
          <w:trHeight w:val="740"/>
        </w:trPr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</w:tcPr>
          <w:p w:rsidR="00637B48" w:rsidRPr="00955182" w:rsidRDefault="00EF12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50F08" wp14:editId="7ACE8450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26670</wp:posOffset>
                      </wp:positionV>
                      <wp:extent cx="0" cy="186055"/>
                      <wp:effectExtent l="76200" t="0" r="57150" b="61595"/>
                      <wp:wrapNone/>
                      <wp:docPr id="60" name="Line 2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2.1pt" to="10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fa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9AHkVa&#10;6NFOKI4m+dMiqNMZV4DTWu1tqI9e1IvZafrVIaXXDVFHHlm+Xg1EZiEieQgJG2cgx6H7qBn4kJPX&#10;UapLbdsACSKgS+zI9d4RfvGI9ocUTrP5LJ1OIzgpbnHGOv+B6xYFo8QSWEdcct45H3iQ4uYS0ii9&#10;FVLGfkuFuhIvppNpDHBaChYug5uzx8NaWnQmYWLib8j74Gb1SbEI1nDCNoPtiZBgIx/V8FaAPpLj&#10;kK3lDCPJ4ZEEq6cnVcgItQLhweqH5tsiXWzmm3k+yiezzShPq2r0frvOR7Nt9jSt3lXrdZV9D+Sz&#10;vGgEY1wF/rcBzvK/G5DhKfWjdx/hu1DJI3pUFMje/iPp2OzQ335SDppd9zZUF/oOMxudh/cVHsWv&#10;++j18yuw+gEAAP//AwBQSwMEFAAGAAgAAAAhALaDNQveAAAACAEAAA8AAABkcnMvZG93bnJldi54&#10;bWxMj0FLw0AQhe+C/2EZwZvdJFUJMZMiQr20WtqK6G2bHZNgdjfsbtr47x3xoKfh8R5vvlcuJtOL&#10;I/nQOYuQzhIQZGunO9sgvOyXVzmIEJXVqneWEL4owKI6PytVod3Jbum4i43gEhsKhdDGOBRShrol&#10;o8LMDWTZ+3DeqMjSN1J7deJy08ssSW6lUZ3lD60a6KGl+nM3GoTternKX1fjVPv3x/R5v1k/vYUc&#10;8fJiur8DEWmKf2H4wWd0qJjp4Earg+gRsiTNOIpwzYf9X31AmM9vQFal/D+g+gYAAP//AwBQSwEC&#10;LQAUAAYACAAAACEAtoM4kv4AAADhAQAAEwAAAAAAAAAAAAAAAAAAAAAAW0NvbnRlbnRfVHlwZXNd&#10;LnhtbFBLAQItABQABgAIAAAAIQA4/SH/1gAAAJQBAAALAAAAAAAAAAAAAAAAAC8BAABfcmVscy8u&#10;cmVsc1BLAQItABQABgAIAAAAIQATiEfaKAIAAE0EAAAOAAAAAAAAAAAAAAAAAC4CAABkcnMvZTJv&#10;RG9jLnhtbFBLAQItABQABgAIAAAAIQC2gzUL3gAAAAg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583F12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222885</wp:posOffset>
                      </wp:positionV>
                      <wp:extent cx="0" cy="228600"/>
                      <wp:effectExtent l="0" t="0" r="0" b="0"/>
                      <wp:wrapNone/>
                      <wp:docPr id="59" name="Line 2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8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pt,17.55pt" to="220.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8PMQIAAFcEAAAOAAAAZHJzL2Uyb0RvYy54bWysVN3OEjEQvTfxHZrew/64IGxYvhgW9AKV&#10;5Pt8gNJ22cZu27SFhRjf3WkXUPTGGLko03bm9MyZmV08nTuJTtw6oVWFs3GKEVdUM6EOFf7yshnN&#10;MHKeKEakVrzCF+7w0/L1q0VvSp7rVkvGLQIQ5creVLj13pRJ4mjLO+LG2nAFl422HfGwtYeEWdID&#10;eieTPE2nSa8tM1ZT7hyc1sMlXkb8puHUf24axz2SFQZuPq42rvuwJssFKQ+WmFbQKw3yDyw6IhQ8&#10;eoeqiSfoaMUfUJ2gVjvd+DHVXaKbRlAec4BssvS3bJ5bYnjMBcRx5i6T+3+w9NNpZ5FgFZ7MMVKk&#10;gxptheIoL2ZZUKc3rgSnldrZkB89q2ez1fSrQ0qvWqIOPLJ8uRiIjBHJQ0jYOANv7PuPmoEPOXod&#10;pTo3tkONFOZDCAzgIAc6x9pc7rXhZ4/ocEjhNM9n0zSWLSFlQAhxxjr/nusOBaPCEvhHPHLaOg85&#10;gOvNJbgrvRFSxspLhfoKzyf5JAY4LQULl8HN2cN+JS06kdA78RcEAbAHN6uPikWwlhO2vtqeCAk2&#10;8lEXbwUoJTkOr3WcYSQ5jEuwBkSpwouQKxC+WkP7fJun8/VsPStGRT5dj4q0rkfvNqtiNN1kbyf1&#10;m3q1qrPvgXxWlK1gjKvA/9bKWfF3rXIdqqEJ7818Fyp5RI8iANnbfyQdyx4qPfTMXrPLzobsQgdA&#10;90bn66SF8fh1H71+fg+WPwAAAP//AwBQSwMEFAAGAAgAAAAhAKmUC2rfAAAACQEAAA8AAABkcnMv&#10;ZG93bnJldi54bWxMj01PwzAMhu9I/IfISNxYmtHxUepOCIHECcGGkLhljWnLGqck2Vr49QRxgKPt&#10;R6+ft1xOthd78qFzjKBmGQji2pmOG4Tn9d3JBYgQNRvdOyaETwqwrA4PSl0YN/IT7VexESmEQ6ER&#10;2hiHQspQt2R1mLmBON3enLc6ptE30ng9pnDby3mWnUmrO04fWj3QTUv1drWzCJfrceEe/fYlV93H&#10;69ftexzuHyLi8dF0fQUi0hT/YPjRT+pQJaeN27EJokfIczVPKMLpQoFIwO9ig3CuFMiqlP8bVN8A&#10;AAD//wMAUEsBAi0AFAAGAAgAAAAhALaDOJL+AAAA4QEAABMAAAAAAAAAAAAAAAAAAAAAAFtDb250&#10;ZW50X1R5cGVzXS54bWxQSwECLQAUAAYACAAAACEAOP0h/9YAAACUAQAACwAAAAAAAAAAAAAAAAAv&#10;AQAAX3JlbHMvLnJlbHNQSwECLQAUAAYACAAAACEAbKIfDzECAABXBAAADgAAAAAAAAAAAAAAAAAu&#10;AgAAZHJzL2Uyb0RvYy54bWxQSwECLQAUAAYACAAAACEAqZQLat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583F12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222885</wp:posOffset>
                      </wp:positionV>
                      <wp:extent cx="2895600" cy="0"/>
                      <wp:effectExtent l="0" t="0" r="0" b="0"/>
                      <wp:wrapNone/>
                      <wp:docPr id="58" name="Line 2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7.55pt" to="220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/tFQIAACw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wBpRTp&#10;QKOtUBzlxSwP3emNKyFopXY21EfP6sVsNf3ukNKrlqgDjyxfLwYys5CRvEkJG2fgjn3/RTOIIUev&#10;Y6vOje0CJDQBnaMil7si/OwRhcN8Np9MUxCODr6ElEOisc5/5rpDwaiwBNoRmJy2zgcipBxCwj1K&#10;b4SUUXCpUF/h+SSfxASnpWDBGcKcPexX0qITCSMTv1gVeB7DrD4qFsFaTtj6Znsi5NWGy6UKeFAK&#10;0LlZ15n4MU/n69l6VoyKfLoeFWldjz5tVsVousk+TuoP9WpVZz8DtawoW8EYV4HdMJ9Z8Xf6317K&#10;dbLuE3pvQ/IWPfYLyA7/SDpqGeS7DsJes8vODhrDSMbg2/MJM/+4B/vxkS9/AQAA//8DAFBLAwQU&#10;AAYACAAAACEA9HBdNN4AAAAJAQAADwAAAGRycy9kb3ducmV2LnhtbEyPQU/CQBCF7yT8h82QeCGw&#10;banE1G6JUXvzImq4Dt2xbezOlu4C1V/vGg5ynDcv730v34ymEycaXGtZQbyMQBBXVrdcK3h/Kxd3&#10;IJxH1thZJgXf5GBTTCc5Ztqe+ZVOW1+LEMIuQwWN930mpasaMuiWticOv087GPThHGqpBzyHcNPJ&#10;JIrW0mDLoaHBnh4bqr62R6PAlR90KH/m1TzarWpLyeHp5RmVupmND/cgPI3+3wx/+AEdisC0t0fW&#10;TnQKFnEa0L2C1W0MIhjSNE5A7C+CLHJ5vaD4BQAA//8DAFBLAQItABQABgAIAAAAIQC2gziS/gAA&#10;AOEBAAATAAAAAAAAAAAAAAAAAAAAAABbQ29udGVudF9UeXBlc10ueG1sUEsBAi0AFAAGAAgAAAAh&#10;ADj9If/WAAAAlAEAAAsAAAAAAAAAAAAAAAAALwEAAF9yZWxzLy5yZWxzUEsBAi0AFAAGAAgAAAAh&#10;AGFbz+0VAgAALAQAAA4AAAAAAAAAAAAAAAAALgIAAGRycy9lMm9Eb2MueG1sUEsBAi0AFAAGAAgA&#10;AAAhAPRwXTTeAAAACQEAAA8AAAAAAAAAAAAAAAAAbwQAAGRycy9kb3ducmV2LnhtbFBLBQYAAAAA&#10;BAAEAPMAAAB6BQAAAAA=&#10;"/>
                  </w:pict>
                </mc:Fallback>
              </mc:AlternateContent>
            </w:r>
            <w:r w:rsidR="00583F12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224155</wp:posOffset>
                      </wp:positionV>
                      <wp:extent cx="0" cy="241300"/>
                      <wp:effectExtent l="0" t="0" r="0" b="0"/>
                      <wp:wrapNone/>
                      <wp:docPr id="57" name="Line 2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8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7.65pt" to="-7.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KwIAAE0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pPHjFS&#10;pIcabYTiKC9mUZ3BuBKcarW1IT96Us9mo+k3h5SuO6L2PLJ8ORt4mQU9kzdPwsYZiLEbPmkGPuTg&#10;dZTq1No+QIII6BQrcr5XhJ88opdDCqd5kT2kkU5Cyts7Y53/yHWPglFhCawjLjlunA88SHlzCWGU&#10;XgspY72lQkOF55N8Eh84LQULl8HN2f2ulhYdSeiY+ItJwc1rN6sPikWwjhO2utqeCAk28lENbwXo&#10;IzkO0XrOMJIchiRYF3pShYiQKxC+Wpem+T5P56vZalaMiny6GhVp04w+rOtiNF1nj5PmoanrJvsR&#10;yGdF2QnGuAr8bw2cFX/XINdRurTevYXvQiVv0aOiQPb2H0nHYof6holz5U6z89aG7MIOejY6X+cr&#10;DMXrffT69RVY/gQAAP//AwBQSwMEFAAGAAgAAAAhAC7KNgbgAAAACQEAAA8AAABkcnMvZG93bnJl&#10;di54bWxMj81OwzAQhO9IvIO1SNxaJ4SfKGRTIaRyaQG1RQhubrwkEfE6sp02vD1GHOC4s6OZb8rF&#10;ZHpxIOc7ywjpPAFBXFvdcYPwslvOchA+KNaqt0wIX+RhUZ2elKrQ9sgbOmxDI2II+0IhtCEMhZS+&#10;bskoP7cDcfx9WGdUiKdrpHbqGMNNLy+S5Foa1XFsaNVA9y3Vn9vRIGzWy1X+uhqn2r0/pE+75/Xj&#10;m88Rz8+mu1sQgabwZ4Yf/IgOVWTa25G1Fz3CLL2M6AEhu8pARMOvsEe4yTKQVSn/L6i+AQAA//8D&#10;AFBLAQItABQABgAIAAAAIQC2gziS/gAAAOEBAAATAAAAAAAAAAAAAAAAAAAAAABbQ29udGVudF9U&#10;eXBlc10ueG1sUEsBAi0AFAAGAAgAAAAhADj9If/WAAAAlAEAAAsAAAAAAAAAAAAAAAAALwEAAF9y&#10;ZWxzLy5yZWxzUEsBAi0AFAAGAAgAAAAhALhti9srAgAATQQAAA4AAAAAAAAAAAAAAAAALgIAAGRy&#10;cy9lMm9Eb2MueG1sUEsBAi0AFAAGAAgAAAAhAC7KNgbgAAAACQEAAA8AAAAAAAAAAAAAAAAAh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637B48" w:rsidRPr="00955182">
        <w:trPr>
          <w:trHeight w:val="355"/>
        </w:trPr>
        <w:tc>
          <w:tcPr>
            <w:tcW w:w="4200" w:type="dxa"/>
            <w:gridSpan w:val="2"/>
            <w:vAlign w:val="center"/>
          </w:tcPr>
          <w:p w:rsidR="00637B48" w:rsidRPr="00955182" w:rsidRDefault="00817A19">
            <w:pPr>
              <w:jc w:val="center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  <w:b/>
                <w:color w:val="000000"/>
                <w:sz w:val="28"/>
              </w:rPr>
              <w:t>現場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處理組</w:t>
            </w:r>
          </w:p>
        </w:tc>
        <w:tc>
          <w:tcPr>
            <w:tcW w:w="4440" w:type="dxa"/>
            <w:gridSpan w:val="2"/>
            <w:vAlign w:val="center"/>
          </w:tcPr>
          <w:p w:rsidR="00637B48" w:rsidRPr="00955182" w:rsidRDefault="00817A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聯繫</w:t>
            </w:r>
            <w:r w:rsidRPr="00955182">
              <w:rPr>
                <w:rFonts w:ascii="標楷體" w:eastAsia="標楷體" w:hAnsi="標楷體" w:hint="eastAsia"/>
                <w:b/>
                <w:color w:val="000000"/>
                <w:sz w:val="28"/>
              </w:rPr>
              <w:t>通報組</w:t>
            </w:r>
          </w:p>
        </w:tc>
      </w:tr>
      <w:tr w:rsidR="00637B48" w:rsidRPr="00955182">
        <w:trPr>
          <w:cantSplit/>
          <w:trHeight w:val="1141"/>
        </w:trPr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637B48" w:rsidRPr="00955182" w:rsidRDefault="00637B48">
            <w:pPr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一、</w:t>
            </w:r>
            <w:r w:rsidR="00045822">
              <w:rPr>
                <w:rFonts w:ascii="標楷體" w:eastAsia="標楷體" w:hAnsi="標楷體" w:hint="eastAsia"/>
              </w:rPr>
              <w:t>處理</w:t>
            </w:r>
            <w:r w:rsidRPr="00955182">
              <w:rPr>
                <w:rFonts w:ascii="標楷體" w:eastAsia="標楷體" w:hAnsi="標楷體" w:hint="eastAsia"/>
              </w:rPr>
              <w:t>指揮緊急應變行動</w:t>
            </w:r>
          </w:p>
          <w:p w:rsidR="00637B48" w:rsidRDefault="00637B48" w:rsidP="00C5005C">
            <w:pPr>
              <w:ind w:left="451" w:hangingChars="188" w:hanging="451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二、協助緊急應變</w:t>
            </w:r>
            <w:proofErr w:type="gramStart"/>
            <w:r w:rsidRPr="00955182">
              <w:rPr>
                <w:rFonts w:ascii="標楷體" w:eastAsia="標楷體" w:hAnsi="標楷體" w:hint="eastAsia"/>
              </w:rPr>
              <w:t>之災因調查</w:t>
            </w:r>
            <w:proofErr w:type="gramEnd"/>
            <w:r w:rsidRPr="00955182">
              <w:rPr>
                <w:rFonts w:ascii="標楷體" w:eastAsia="標楷體" w:hAnsi="標楷體" w:hint="eastAsia"/>
              </w:rPr>
              <w:t>與分析</w:t>
            </w:r>
          </w:p>
          <w:p w:rsidR="00637B48" w:rsidRPr="00955182" w:rsidRDefault="00637B48" w:rsidP="00C5005C">
            <w:pPr>
              <w:ind w:left="451" w:hangingChars="188" w:hanging="4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D615A">
              <w:rPr>
                <w:rFonts w:ascii="標楷體" w:eastAsia="標楷體" w:hAnsi="標楷體" w:hint="eastAsia"/>
                <w:color w:val="FF0000"/>
              </w:rPr>
              <w:t>向警、消單位報告當前人為災害</w:t>
            </w:r>
            <w:r w:rsidR="001610CB">
              <w:rPr>
                <w:rFonts w:ascii="標楷體" w:eastAsia="標楷體" w:hAnsi="標楷體" w:hint="eastAsia"/>
                <w:color w:val="FF0000"/>
              </w:rPr>
              <w:t>、</w:t>
            </w:r>
            <w:proofErr w:type="gramStart"/>
            <w:r w:rsidRPr="004D615A">
              <w:rPr>
                <w:rFonts w:ascii="標楷體" w:eastAsia="標楷體" w:hAnsi="標楷體" w:hint="eastAsia"/>
                <w:color w:val="FF0000"/>
              </w:rPr>
              <w:t>災因</w:t>
            </w:r>
            <w:r>
              <w:rPr>
                <w:rFonts w:ascii="標楷體" w:eastAsia="標楷體" w:hAnsi="標楷體" w:hint="eastAsia"/>
                <w:color w:val="FF0000"/>
              </w:rPr>
              <w:t>及</w:t>
            </w:r>
            <w:proofErr w:type="gramEnd"/>
            <w:r w:rsidRPr="004D615A">
              <w:rPr>
                <w:rFonts w:ascii="標楷體" w:eastAsia="標楷體" w:hAnsi="標楷體" w:hint="eastAsia"/>
                <w:color w:val="FF0000"/>
              </w:rPr>
              <w:t>現場處置情形</w:t>
            </w:r>
          </w:p>
        </w:tc>
        <w:tc>
          <w:tcPr>
            <w:tcW w:w="4440" w:type="dxa"/>
            <w:gridSpan w:val="2"/>
            <w:tcBorders>
              <w:bottom w:val="single" w:sz="4" w:space="0" w:color="auto"/>
            </w:tcBorders>
          </w:tcPr>
          <w:p w:rsidR="00637B48" w:rsidRPr="00955182" w:rsidRDefault="00637B48">
            <w:pPr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一、適當進行場所內廣播</w:t>
            </w:r>
          </w:p>
          <w:p w:rsidR="00637B48" w:rsidRDefault="00637B48">
            <w:pPr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二、協助指揮官掌握相關資訊</w:t>
            </w:r>
          </w:p>
          <w:p w:rsidR="00637B48" w:rsidRDefault="00637B48" w:rsidP="00C5005C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三、協助聯絡緊急應變小組及支援單位</w:t>
            </w:r>
          </w:p>
          <w:p w:rsidR="00637B48" w:rsidRDefault="00637B48" w:rsidP="00C5005C">
            <w:pPr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4D615A">
              <w:rPr>
                <w:rFonts w:ascii="標楷體" w:eastAsia="標楷體" w:hAnsi="標楷體" w:hint="eastAsia"/>
                <w:color w:val="FF0000"/>
              </w:rPr>
              <w:t>四、通知家長、導師、醫療單位到場協助</w:t>
            </w:r>
          </w:p>
          <w:p w:rsidR="00637B48" w:rsidRPr="004D615A" w:rsidRDefault="00637B48" w:rsidP="00C5005C">
            <w:pPr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五、聯絡</w:t>
            </w:r>
            <w:r w:rsidRPr="004D615A">
              <w:rPr>
                <w:rFonts w:ascii="標楷體" w:eastAsia="標楷體" w:hAnsi="標楷體" w:hint="eastAsia"/>
                <w:color w:val="FF0000"/>
              </w:rPr>
              <w:t>警、消單位</w:t>
            </w:r>
            <w:r>
              <w:rPr>
                <w:rFonts w:ascii="標楷體" w:eastAsia="標楷體" w:hAnsi="標楷體" w:hint="eastAsia"/>
                <w:color w:val="FF0000"/>
              </w:rPr>
              <w:t>到場協助</w:t>
            </w:r>
            <w:r w:rsidR="001610CB">
              <w:rPr>
                <w:rFonts w:ascii="標楷體" w:eastAsia="標楷體" w:hAnsi="標楷體" w:hint="eastAsia"/>
                <w:color w:val="FF0000"/>
              </w:rPr>
              <w:t>，</w:t>
            </w:r>
            <w:r w:rsidRPr="004D615A">
              <w:rPr>
                <w:rFonts w:ascii="標楷體" w:eastAsia="標楷體" w:hAnsi="標楷體" w:hint="eastAsia"/>
                <w:color w:val="FF0000"/>
              </w:rPr>
              <w:t>並與社區巡守隊聯繫</w:t>
            </w:r>
          </w:p>
        </w:tc>
      </w:tr>
    </w:tbl>
    <w:p w:rsidR="00AC4F61" w:rsidRPr="00955182" w:rsidRDefault="00583F1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0" cy="342900"/>
                <wp:effectExtent l="0" t="0" r="0" b="0"/>
                <wp:wrapNone/>
                <wp:docPr id="56" name="Line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25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aiHAIAADU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UnU4wU&#10;6WBGT0JxlBf5LHSnN66EoJXa2lAfPaln86TpN4eUXrVE7Xlk+XI2kJmFjORVStg4A3fs+k+aQQw5&#10;eB1bdWpshxopzMeQGMChHegUZ3O+zYafPKLDIYXThyKfp3FsCSkDQsgz1vkPXHcoGBWWwD/ikeOT&#10;84HRr5AQrvRGSBknLxXqKzyf5JOY4LQULDhDmLP73UpadCRBO/GL5YHnPszqg2IRrOWErS+2J0IO&#10;NlwuVcCDSoDOxRrE8X2eztez9awYFfl0PSrSuh6936yK0XSTvZvUD/VqVWc/ArWsKFvBGFeB3VWo&#10;WfF3Qrg8mUFiN6ne2pC8Ro/9ArLXfyQdhxrmOChip9l5a6/DBm3G4Ms7CuK/34N9/9qXPwEAAP//&#10;AwBQSwMEFAAGAAgAAAAhAKVALcHbAAAACAEAAA8AAABkcnMvZG93bnJldi54bWxMj8FOwzAQRO9I&#10;/IO1SNyoTQmIhjhVhYALElJL2rMTL0mEvY5iNw1/zyIOcJvRrGbfFOvZOzHhGPtAGq4XCgRSE2xP&#10;rYbq/fnqHkRMhqxxgVDDF0ZYl+dnhcltONEWp11qBZdQzI2GLqUhlzI2HXoTF2FA4uwjjN4ktmMr&#10;7WhOXO6dXCp1J73piT90ZsDHDpvP3dFr2Bxen27eptoHZ1dttbe+Ui9LrS8v5s0DiIRz+juGH3xG&#10;h5KZ6nAkG4XTcKsy3pJYZCA4//U1i1UGsizk/wHlNwAAAP//AwBQSwECLQAUAAYACAAAACEAtoM4&#10;kv4AAADhAQAAEwAAAAAAAAAAAAAAAAAAAAAAW0NvbnRlbnRfVHlwZXNdLnhtbFBLAQItABQABgAI&#10;AAAAIQA4/SH/1gAAAJQBAAALAAAAAAAAAAAAAAAAAC8BAABfcmVscy8ucmVsc1BLAQItABQABgAI&#10;AAAAIQD6J6aiHAIAADUEAAAOAAAAAAAAAAAAAAAAAC4CAABkcnMvZTJvRG9jLnhtbFBLAQItABQA&#10;BgAIAAAAIQClQC3B2wAAAAgBAAAPAAAAAAAAAAAAAAAAAHYEAABkcnMvZG93bnJldi54bWxQSwUG&#10;AAAAAAQABADzAAAAfgUAAAAA&#10;"/>
            </w:pict>
          </mc:Fallback>
        </mc:AlternateContent>
      </w:r>
      <w:r w:rsidR="00AC4F61" w:rsidRPr="00955182">
        <w:rPr>
          <w:rFonts w:ascii="標楷體" w:eastAsia="標楷體" w:hAnsi="標楷體" w:hint="eastAsia"/>
          <w:color w:val="FF0000"/>
        </w:rPr>
        <w:t xml:space="preserve">                       </w:t>
      </w:r>
      <w:r w:rsidR="00AC4F61" w:rsidRPr="00955182">
        <w:rPr>
          <w:rFonts w:ascii="標楷體" w:eastAsia="標楷體" w:hAnsi="標楷體" w:hint="eastAsia"/>
          <w:color w:val="0000FF"/>
        </w:rPr>
        <w:t xml:space="preserve">                    </w:t>
      </w:r>
      <w:r w:rsidR="00AC4F61" w:rsidRPr="00955182">
        <w:rPr>
          <w:rFonts w:ascii="標楷體" w:eastAsia="標楷體" w:hAnsi="標楷體" w:hint="eastAsia"/>
        </w:rPr>
        <w:t xml:space="preserve">                            </w:t>
      </w:r>
      <w:r w:rsidR="00AC4F61" w:rsidRPr="00955182">
        <w:rPr>
          <w:rFonts w:ascii="標楷體" w:eastAsia="標楷體" w:hAnsi="標楷體" w:hint="eastAsia"/>
        </w:rPr>
        <w:tab/>
      </w:r>
      <w:r w:rsidR="00AC4F61" w:rsidRPr="00955182">
        <w:rPr>
          <w:rFonts w:ascii="標楷體" w:eastAsia="標楷體" w:hAnsi="標楷體" w:hint="eastAsia"/>
        </w:rPr>
        <w:tab/>
        <w:t xml:space="preserve">   </w:t>
      </w:r>
      <w:r w:rsidR="00AC4F61" w:rsidRPr="00955182">
        <w:rPr>
          <w:rFonts w:ascii="標楷體" w:eastAsia="標楷體" w:hAnsi="標楷體" w:hint="eastAsia"/>
        </w:rPr>
        <w:tab/>
        <w:t xml:space="preserve">                                                                                   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148590</wp:posOffset>
                </wp:positionV>
                <wp:extent cx="0" cy="241300"/>
                <wp:effectExtent l="0" t="0" r="0" b="0"/>
                <wp:wrapNone/>
                <wp:docPr id="55" name="Lin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1.7pt" to="60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aXKgIAAE0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ipEi&#10;HfRoKxRHkzybBnV64wpwqtTOhvroWT2brabfHFK6aok68Mjy5WIgMgsRyZuQsHEGcuz7z5qBDzl6&#10;HaU6N7YLkCACOseOXO4d4WeP6HBI4RTIPKSxWQkpbnHGOv+J6w4Fo8QSWEdccto6H3iQ4uYS0ii9&#10;EVLGfkuF+hIvppNpDHBaChYug5uzh30lLTqRMDHxF4uCm9duVh8Vi2AtJ2x9tT0REmzkoxreCtBH&#10;chyydZxhJDk8kmAN9KQKGaFWIHy1hqH5vkgX6/l6no/yyWw9ytO6Hn3cVPlotsk+TOuHuqrq7Ecg&#10;n+VFKxjjKvC/DXCW/92AXJ/SMHr3Eb4LlbxFj4oC2dt/JB2bHfo7TMpes8vOhupC32Fmo/P1fYVH&#10;8XofvX59BVY/AQAA//8DAFBLAwQUAAYACAAAACEA8OSZ794AAAAJAQAADwAAAGRycy9kb3ducmV2&#10;LnhtbEyPwU7DMAyG70i8Q2QkbiztmKaqNJ0Q0rhsgLahadyyxrQVjVMl6VbeHo8LHH/71+fPxWK0&#10;nTihD60jBekkAYFUOdNSreB9t7zLQISoyejOESr4xgCL8vqq0LlxZ9rgaRtrwRAKuVbQxNjnUoaq&#10;QavDxPVIvPt03urI0dfSeH1muO3kNEnm0uqW+EKje3xqsPraDlbBZr1cZfvVMFb+4zl93b2tXw4h&#10;U+r2Znx8ABFxjH9luOizOpTsdHQDmSA6zoznqoLp/QzEpfA7OCqYpzOQZSH/f1D+AAAA//8DAFBL&#10;AQItABQABgAIAAAAIQC2gziS/gAAAOEBAAATAAAAAAAAAAAAAAAAAAAAAABbQ29udGVudF9UeXBl&#10;c10ueG1sUEsBAi0AFAAGAAgAAAAhADj9If/WAAAAlAEAAAsAAAAAAAAAAAAAAAAALwEAAF9yZWxz&#10;Ly5yZWxzUEsBAi0AFAAGAAgAAAAhAAl6VpcqAgAATQQAAA4AAAAAAAAAAAAAAAAALgIAAGRycy9l&#10;Mm9Eb2MueG1sUEsBAi0AFAAGAAgAAAAhAPDkme/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148590</wp:posOffset>
                </wp:positionV>
                <wp:extent cx="4876800" cy="0"/>
                <wp:effectExtent l="0" t="0" r="0" b="0"/>
                <wp:wrapNone/>
                <wp:docPr id="54" name="Lin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1.7pt" to="44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R/GwIAADY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cc5Rop0&#10;MKONUByN8mwautMbV0BQpbY21EdP6tlsNP3mkNJVS9SeR5YvZwOZWchIXqWEjTNwx67/qBnEkIPX&#10;sVWnxnaokcJ8DYkBHNqBTnE25/ts+MkjCof5bDqZpTBCevMlpAgQIdFY5z9w3aFglFhCARGQHDfO&#10;B0q/QkK40mshZRy9VKgv8Xw8GscEp6VgwRnCnN3vKmnRkQTxxC/WB57HMKsPikWwlhO2utqeCHmx&#10;4XKpAh6UAnSu1kUd3+fpfDVbzfJBPpqsBnla14P36yofTNbZdFy/q6uqzn4EalletIIxrgK7m1Kz&#10;/O+UcH0zF43dtXpvQ/IaPfYLyN7+kXScahjkRRI7zc5be5s2iDMGXx9SUP/jHuzH5778CQAA//8D&#10;AFBLAwQUAAYACAAAACEAx1n889sAAAAJAQAADwAAAGRycy9kb3ducmV2LnhtbEyPwU7DMBBE70j9&#10;B2srcaNOU4RCGqeqKuCChEQJPTvxkkTY6yh20/D3LOIAx5l9mp0pdrOzYsIx9J4UrFcJCKTGm55a&#10;BdXb400GIkRNRltPqOALA+zKxVWhc+Mv9IrTMbaCQyjkWkEX45BLGZoOnQ4rPyDx7cOPTkeWYyvN&#10;qC8c7qxMk+ROOt0Tf+j0gIcOm8/j2SnYn54fNi9T7bw19231blyVPKVKXS/n/RZExDn+wfBTn6tD&#10;yZ1qfyYThGXN8YwqSDe3IBjIsoyN+teQZSH/Lyi/AQAA//8DAFBLAQItABQABgAIAAAAIQC2gziS&#10;/gAAAOEBAAATAAAAAAAAAAAAAAAAAAAAAABbQ29udGVudF9UeXBlc10ueG1sUEsBAi0AFAAGAAgA&#10;AAAhADj9If/WAAAAlAEAAAsAAAAAAAAAAAAAAAAALwEAAF9yZWxzLy5yZWxzUEsBAi0AFAAGAAgA&#10;AAAhAPlM9H8bAgAANgQAAA4AAAAAAAAAAAAAAAAALgIAAGRycy9lMm9Eb2MueG1sUEsBAi0AFAAG&#10;AAgAAAAhAMdZ/PPbAAAACQEAAA8AAAAAAAAAAAAAAAAAdQQAAGRycy9kb3ducmV2LnhtbFBLBQYA&#10;AAAABAAEAPMAAAB9BQAAAAA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148590</wp:posOffset>
                </wp:positionV>
                <wp:extent cx="0" cy="241300"/>
                <wp:effectExtent l="0" t="0" r="0" b="0"/>
                <wp:wrapNone/>
                <wp:docPr id="53" name="Lin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.7pt" to="16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Fe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sipEi&#10;HfToUSiOJnmWB3V64wpwqtTOhvroWT2bR02/OaR01RJ14JHly8VAZBYikjchYeMM5Nj3nzUDH3L0&#10;Okp1bmwXIEEEdI4dudw7ws8e0eGQwimQmaaxWQkpbnHGOv+J6w4Fo8QSWEdccnp0PvAgxc0lpFF6&#10;K6SM/ZYK9SVeziazGOC0FCxcBjdnD/tKWnQiYWLiLxYFN6/drD4qFsFaTtjmansiJNjIRzW8FaCP&#10;5Dhk6zjDSHJ4JMEa6EkVMkKtQPhqDUPzfZkuN4vNIh/lk/lmlKd1Pfq4rfLRfJt9mNXTuqrq7Ecg&#10;n+VFKxjjKvC/DXCW/92AXJ/SMHr3Eb4LlbxFj4oC2dt/JB2bHfo7TMpes8vOhupC32Fmo/P1fYVH&#10;8XofvX59BdY/AQAA//8DAFBLAwQUAAYACAAAACEA+YVOI+AAAAAJAQAADwAAAGRycy9kb3ducmV2&#10;LnhtbEyPQUvDQBCF74L/YRnBm92kKSHETIoI9dKqtJVSb9vsmASzsyG7aeO/d8WDHt+8x5vvFcvJ&#10;dOJMg2stI8SzCARxZXXLNcLbfnWXgXBesVadZUL4IgfL8vqqULm2F97SeedrEUrY5Qqh8b7PpXRV&#10;Q0a5me2Jg/dhB6N8kEMt9aAuodx0ch5FqTSq5fChUT09NlR97kaDsN2s1tlhPU7V8P4Uv+xfN89H&#10;lyHe3kwP9yA8Tf4vDD/4AR3KwHSyI2snOoQkScMWjzBPFiBC4PdwQkjjBciykP8XlN8AAAD//wMA&#10;UEsBAi0AFAAGAAgAAAAhALaDOJL+AAAA4QEAABMAAAAAAAAAAAAAAAAAAAAAAFtDb250ZW50X1R5&#10;cGVzXS54bWxQSwECLQAUAAYACAAAACEAOP0h/9YAAACUAQAACwAAAAAAAAAAAAAAAAAvAQAAX3Jl&#10;bHMvLnJlbHNQSwECLQAUAAYACAAAACEAVUXBXioCAABNBAAADgAAAAAAAAAAAAAAAAAuAgAAZHJz&#10;L2Uyb0RvYy54bWxQSwECLQAUAAYACAAAACEA+YVOI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0" cy="241300"/>
                <wp:effectExtent l="0" t="0" r="0" b="0"/>
                <wp:wrapNone/>
                <wp:docPr id="52" name="Lin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7pt" to="25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r8Kg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kx0iR&#10;Dnq0FYqjvMimQZ3euBKcVmpnQ330rJ7NVtNvDim9aok68Mjy5WIgMgsRyZuQsHEGcuz7z5qBDzl6&#10;HaU6N7YLkCACOseOXO4d4WeP6HBI4RTIPKSxWQkpb3HGOv+J6w4Fo8ISWEdccto6H3iQ8uYS0ii9&#10;EVLGfkuF+grPJ/kkBjgtBQuXwc3Zw34lLTqRMDHxF4uCm9duVh8Vi2AtJ2x9tT0REmzkoxreCtBH&#10;chyydZxhJDk8kmAN9KQKGaFWIHy1hqH5Pk/n69l6VoyKfLoeFWldjz5uVsVousk+TOqHerWqsx+B&#10;fFaUrWCMq8D/NsBZ8XcDcn1Kw+jdR/guVPIWPSoKZG//kXRsdujvMCl7zS47G6oLfYeZjc7X9xUe&#10;xet99Pr1FVj+BAAA//8DAFBLAwQUAAYACAAAACEA7JkPvOAAAAAJAQAADwAAAGRycy9kb3ducmV2&#10;LnhtbEyPwU7DMBBE70j8g7VI3KiTEqooZFMhpHJpAbVFCG5uvCQR8TqynTb8PUYc4Dg7o9k35XIy&#10;vTiS851lhHSWgCCure64QXjZr65yED4o1qq3TAhf5GFZnZ+VqtD2xFs67kIjYgn7QiG0IQyFlL5u&#10;ySg/swNx9D6sMypE6RqpnTrFctPLeZIspFEdxw+tGui+pfpzNxqE7Wa1zl/X41S794f0af+8eXzz&#10;OeLlxXR3CyLQFP7C8IMf0aGKTAc7svaiR7hJsrglIMyvMxAx8Hs4ICzSDGRVyv8Lqm8AAAD//wMA&#10;UEsBAi0AFAAGAAgAAAAhALaDOJL+AAAA4QEAABMAAAAAAAAAAAAAAAAAAAAAAFtDb250ZW50X1R5&#10;cGVzXS54bWxQSwECLQAUAAYACAAAACEAOP0h/9YAAACUAQAACwAAAAAAAAAAAAAAAAAvAQAAX3Jl&#10;bHMvLnJlbHNQSwECLQAUAAYACAAAACEAEe1a/CoCAABNBAAADgAAAAAAAAAAAAAAAAAuAgAAZHJz&#10;L2Uyb0RvYy54bWxQSwECLQAUAAYACAAAACEA7JkPv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</wp:posOffset>
                </wp:positionV>
                <wp:extent cx="0" cy="241300"/>
                <wp:effectExtent l="0" t="0" r="0" b="0"/>
                <wp:wrapNone/>
                <wp:docPr id="51" name="Line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7pt" to="342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xMQIAAFcEAAAOAAAAZHJzL2Uyb0RvYy54bWysVFFv2jAQfp+0/2D5nSahgUHUUE0EtgfW&#10;VWr3A4ztEGuObdkuAU3777szlLbbyzSNB3O27z5/d/ddbm4PvSZ76YOypqbFVU6JNNwKZXY1/fa4&#10;Hs0oCZEZwbQ1sqZHGejt4v27m8FVcmw7q4X0BEBMqAZX0y5GV2VZ4J3sWbiyThq4bK3vWYSt32XC&#10;swHQe52N83yaDdYL5y2XIcBpc7qki4TftpLHr20bZCS6psAtptWndYtrtrhh1c4z1yl+psH+gUXP&#10;lIFHL1ANi4w8efUHVK+4t8G28YrbPrNtq7hMOUA2Rf5bNg8dczLlAsUJ7lKm8P9g+d3+3hMlajop&#10;KDGshx5tlJFkXBbXWJ3BhQqclubeY378YB7cxvLvgRi77JjZycTy8eggssCI7E0IboKDN7bDFyvA&#10;hz1Fm0p1aH1PWq3cZwxEcCgHOaTeHC+9kYdI+OmQwynSylPbMlYhAsY5H+InaXuCRk018E94bL8J&#10;ERm9uKC7sWuldeq8NmSo6XwynqSAYLUSeIluwe+2S+3JnqF20i+lBzev3bx9MiKBdZKJ1dmOTGmw&#10;SUx1iV5BpbSk+FovBSVawrigdaKnDb4IuQLhs3WSz495Pl/NVrNyVI6nq1GZN83o43pZjqbr4sOk&#10;uW6Wy6b4ieSLsuqUENIg/2cpF+XfSeU8VCcRXsR8KVT2Fj1VFMg+/yfSqe3Y6ZNmtlYc7z1mhwoA&#10;9Sbn86TheLzeJ6+X78HiFwAAAP//AwBQSwMEFAAGAAgAAAAhAIOWPq7fAAAACQEAAA8AAABkcnMv&#10;ZG93bnJldi54bWxMj0FPwzAMhe9I/IfISNxY2lGmUZpOCIHECcGGkLhlrWnLGqck3lr49RhxgJvt&#10;9/T8vWI1uV4dMMTOk4F0loBCqnzdUWPgeXN3tgQV2VJte09o4BMjrMrjo8LmtR/pCQ9rbpSEUMyt&#10;gZZ5yLWOVYvOxpkfkER788FZljU0ug52lHDX63mSLLSzHcmH1g5402K1W++dgcvNeOEfw+4lS7uP&#10;16/bdx7uH9iY05Pp+goU48R/ZvjBF3QohWnr91RH1RtYLDPpwgbm5xkoMfwetjKkGeiy0P8blN8A&#10;AAD//wMAUEsBAi0AFAAGAAgAAAAhALaDOJL+AAAA4QEAABMAAAAAAAAAAAAAAAAAAAAAAFtDb250&#10;ZW50X1R5cGVzXS54bWxQSwECLQAUAAYACAAAACEAOP0h/9YAAACUAQAACwAAAAAAAAAAAAAAAAAv&#10;AQAAX3JlbHMvLnJlbHNQSwECLQAUAAYACAAAACEAJwKz8TECAABXBAAADgAAAAAAAAAAAAAAAAAu&#10;AgAAZHJzL2Uyb0RvYy54bWxQSwECLQAUAAYACAAAACEAg5Y+rt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148590</wp:posOffset>
                </wp:positionV>
                <wp:extent cx="0" cy="241300"/>
                <wp:effectExtent l="0" t="0" r="0" b="0"/>
                <wp:wrapNone/>
                <wp:docPr id="50" name="Line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1.7pt" to="44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4kMgIAAFcEAAAOAAAAZHJzL2Uyb0RvYy54bWysVE2P2jAQvVfqf7B8h3wQKESEVUWgPWy3&#10;SLv9AcZ2iFXHtmxDQFX/e8cOy+62l6oqBzO2Z57fvJnJ8u7cSXTi1gmtKpyNU4y4opoJdajwt6ft&#10;aI6R80QxIrXiFb5wh+9W798te1PyXLdaMm4RgChX9qbCrfemTBJHW94RN9aGK7hstO2Ih609JMyS&#10;HtA7meRpOkt6bZmxmnLn4LQeLvEq4jcNp/5r0zjukawwcPNxtXHdhzVZLUl5sMS0gl5pkH9g0RGh&#10;4NEbVE08QUcr/oDqBLXa6caPqe4S3TSC8pgDZJOlv2Xz2BLDYy4gjjM3mdz/g6UPp51FglV4CvIo&#10;0kGN7oXiKC/mk6BOb1wJTmu1syE/elaP5l7T7w4pvW6JOvDI8uliIDILEcmbkLBxBt7Y9180Ax9y&#10;9DpKdW5shxopzOcQGMBBDnSOtbncasPPHtHhkMJpXmSTNJYtIWVACHHGOv+J6w4Fo8IS+Ec8crp3&#10;PjB6cQnuSm+FlLHyUqG+wotpPo0BTkvBwmVwc/awX0uLTiT0TvzF9ODmtZvVR8UiWMsJ21xtT4QE&#10;G/moi7cClJIch9c6zjCSHMYlWAM9qcKLkCsQvlpD+/xYpIvNfDMvRkU+24yKtK5HH7frYjTbZh+m&#10;9aRer+vsZyCfFWUrGOMq8H9u5az4u1a5DtXQhLdmvgmVvEWPigLZ5/9IOpY9VHromb1ml50N2YUO&#10;gO6NztdJC+Pxeh+9Xr4Hq18AAAD//wMAUEsDBBQABgAIAAAAIQDPThK63wAAAAkBAAAPAAAAZHJz&#10;L2Rvd25yZXYueG1sTI/BTsMwEETvSPyDtUjcqJMSqhCyqRACiROCFlXqzY1NEhqvg71tAl+PEQc4&#10;zs5o9k25nGwvjsaHzhFCOktAGKqd7qhBeF0/XOQgAivSqndkED5NgGV1elKqQruRXsxxxY2IJRQK&#10;hdAyD4WUoW6NVWHmBkPRe3PeKo7SN1J7NcZy28t5kiykVR3FD60azF1r6v3qYBGu1+OVe/b7TZZ2&#10;H9uv+3ceHp8Y8fxsur0BwWbivzD84Ed0qCLTzh1IB9Ej5HketzDC/DIDEQO/hx3CIs1AVqX8v6D6&#10;BgAA//8DAFBLAQItABQABgAIAAAAIQC2gziS/gAAAOEBAAATAAAAAAAAAAAAAAAAAAAAAABbQ29u&#10;dGVudF9UeXBlc10ueG1sUEsBAi0AFAAGAAgAAAAhADj9If/WAAAAlAEAAAsAAAAAAAAAAAAAAAAA&#10;LwEAAF9yZWxzLy5yZWxzUEsBAi0AFAAGAAgAAAAhADQCLiQyAgAAVwQAAA4AAAAAAAAAAAAAAAAA&#10;LgIAAGRycy9lMm9Eb2MueG1sUEsBAi0AFAAGAAgAAAAhAM9OEr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140335</wp:posOffset>
                </wp:positionV>
                <wp:extent cx="0" cy="241300"/>
                <wp:effectExtent l="0" t="0" r="0" b="0"/>
                <wp:wrapNone/>
                <wp:docPr id="49" name="Line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5pt,11.05pt" to="627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sWMQIAAFcEAAAOAAAAZHJzL2Uyb0RvYy54bWysVMGO2jAQvVfqP1i+QxI2UIgIqyqB9rDd&#10;Iu32A4ztEKuObdmGgKr+e8cO0NJeqqoczNieeX7zZibLx1Mn0ZFbJ7QqcTZOMeKKaibUvsRfXjej&#10;OUbOE8WI1IqX+Mwdfly9fbPsTcEnutWScYsARLmiNyVuvTdFkjja8o64sTZcwWWjbUc8bO0+YZb0&#10;gN7JZJKms6TXlhmrKXcOTuvhEq8iftNw6j83jeMeyRIDNx9XG9ddWJPVkhR7S0wr6IUG+QcWHREK&#10;Hr1B1cQTdLDiD6hOUKudbvyY6i7RTSMojzlANln6WzYvLTE85gLiOHOTyf0/WPp83FokWInzBUaK&#10;dFCjJ6E4muRZFtTpjSvAqVJbG/KjJ/VinjT96pDSVUvUnkeWr2cDkTEiuQsJG2fgjV3/STPwIQev&#10;o1SnxnaokcJ8DIEBHORAp1ib8602/OQRHQ4pnAKthzSWLSFFQAhxxjr/gesOBaPEEvhHPHJ8ch5y&#10;ANerS3BXeiOkjJWXCvUlXkwn0xjgtBQsXAY3Z/e7Slp0JKF34i8IAmB3blYfFItgLSdsfbE9ERJs&#10;5KMu3gpQSnIcXus4w0hyGJdgDYhShRchVyB8sYb2+bZIF+v5ep6P8slsPcrTuh6931T5aLbJ3k3r&#10;h7qq6ux7IJ/lRSsY4yrwv7Zylv9dq1yGamjCWzPfhEru0aMIQPb6H0nHsodKDz2z0+y8tSG70AHQ&#10;vdH5MmlhPH7dR6+f34PVDwAAAP//AwBQSwMEFAAGAAgAAAAhALnJdBjfAAAACwEAAA8AAABkcnMv&#10;ZG93bnJldi54bWxMj8FOwzAQRO9I/IO1SNyok4hUkMapEAKJE4IWIfXmxksSGq+DvW0CX48rDuU4&#10;s6PZN+Vysr04oA+dIwXpLAGBVDvTUaPgbf14dQMisCaje0eo4BsDLKvzs1IXxo30iocVNyKWUCi0&#10;gpZ5KKQMdYtWh5kbkOLtw3mrOUrfSOP1GMttL7MkmUurO4ofWj3gfYv1brW3Cm7XY+5e/O79Ou2+&#10;Nj8Pnzw8PbNSlxfT3QIE48SnMBzxIzpUkWnr9mSC6KPO8jyOYQVZloI4Jv6crYJ5koKsSvl/Q/UL&#10;AAD//wMAUEsBAi0AFAAGAAgAAAAhALaDOJL+AAAA4QEAABMAAAAAAAAAAAAAAAAAAAAAAFtDb250&#10;ZW50X1R5cGVzXS54bWxQSwECLQAUAAYACAAAACEAOP0h/9YAAACUAQAACwAAAAAAAAAAAAAAAAAv&#10;AQAAX3JlbHMvLnJlbHNQSwECLQAUAAYACAAAACEASYLrFjECAABXBAAADgAAAAAAAAAAAAAAAAAu&#10;AgAAZHJzL2Uyb0RvYy54bWxQSwECLQAUAAYACAAAACEAucl0GN8AAAAL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48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560"/>
        <w:gridCol w:w="1680"/>
        <w:gridCol w:w="1680"/>
        <w:gridCol w:w="1080"/>
        <w:gridCol w:w="1604"/>
      </w:tblGrid>
      <w:tr w:rsidR="00817A19" w:rsidRPr="00955182">
        <w:trPr>
          <w:cantSplit/>
          <w:trHeight w:val="397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817A19" w:rsidRPr="00955182" w:rsidRDefault="00817A19" w:rsidP="00817A19">
            <w:pPr>
              <w:jc w:val="center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  <w:b/>
                <w:color w:val="000000"/>
                <w:sz w:val="28"/>
              </w:rPr>
              <w:t>安全防護組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7A19" w:rsidRPr="00955182" w:rsidRDefault="00817A19" w:rsidP="00817A19">
            <w:pPr>
              <w:jc w:val="center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  <w:b/>
                <w:color w:val="000000"/>
                <w:sz w:val="28"/>
              </w:rPr>
              <w:t>現場管制組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17A19" w:rsidRPr="00955182" w:rsidRDefault="00817A19" w:rsidP="00817A19">
            <w:pPr>
              <w:jc w:val="center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  <w:b/>
                <w:color w:val="000000"/>
                <w:sz w:val="28"/>
              </w:rPr>
              <w:t>醫療救護組</w:t>
            </w:r>
          </w:p>
        </w:tc>
        <w:tc>
          <w:tcPr>
            <w:tcW w:w="1680" w:type="dxa"/>
            <w:vAlign w:val="center"/>
          </w:tcPr>
          <w:p w:rsidR="00817A19" w:rsidRPr="00955182" w:rsidRDefault="00817A19" w:rsidP="00817A19">
            <w:pPr>
              <w:jc w:val="center"/>
              <w:rPr>
                <w:rFonts w:ascii="標楷體" w:eastAsia="標楷體" w:hAnsi="標楷體"/>
              </w:rPr>
            </w:pPr>
            <w:r w:rsidRPr="00943837">
              <w:rPr>
                <w:rFonts w:ascii="標楷體" w:eastAsia="標楷體" w:hAnsi="標楷體" w:hint="eastAsia"/>
                <w:b/>
                <w:color w:val="000000"/>
                <w:sz w:val="28"/>
              </w:rPr>
              <w:t>避難引導組</w:t>
            </w:r>
          </w:p>
        </w:tc>
        <w:tc>
          <w:tcPr>
            <w:tcW w:w="1080" w:type="dxa"/>
            <w:vAlign w:val="center"/>
          </w:tcPr>
          <w:p w:rsidR="00817A19" w:rsidRPr="00955182" w:rsidRDefault="00817A19" w:rsidP="00817A19">
            <w:pPr>
              <w:jc w:val="center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  <w:b/>
                <w:color w:val="000000"/>
                <w:sz w:val="28"/>
              </w:rPr>
              <w:t>公關組</w:t>
            </w:r>
          </w:p>
        </w:tc>
        <w:tc>
          <w:tcPr>
            <w:tcW w:w="1604" w:type="dxa"/>
            <w:vAlign w:val="center"/>
          </w:tcPr>
          <w:p w:rsidR="00817A19" w:rsidRPr="00955182" w:rsidRDefault="00817A19" w:rsidP="00817A19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法律協調組</w:t>
            </w:r>
          </w:p>
        </w:tc>
      </w:tr>
      <w:tr w:rsidR="00817A19" w:rsidRPr="00955182">
        <w:trPr>
          <w:cantSplit/>
          <w:trHeight w:val="4135"/>
        </w:trPr>
        <w:tc>
          <w:tcPr>
            <w:tcW w:w="2548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A19" w:rsidRPr="00955182" w:rsidRDefault="00817A19" w:rsidP="00637B48">
            <w:pPr>
              <w:ind w:leftChars="47" w:left="593" w:right="113" w:hangingChars="200" w:hanging="48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一、現場搶救與器材支援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Chars="47" w:left="593" w:right="113" w:hangingChars="200" w:hanging="48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二、現場危害之移除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Chars="47" w:left="593" w:right="113" w:hangingChars="200" w:hanging="48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三、善後復原及清點器材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Chars="47" w:left="593" w:right="113" w:hangingChars="200" w:hanging="48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四、重要儀器設備搶救及復歸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五、防止災害擴大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協助</w:t>
            </w:r>
            <w:r w:rsidRPr="004D615A">
              <w:rPr>
                <w:rFonts w:ascii="標楷體" w:eastAsia="標楷體" w:hAnsi="標楷體" w:hint="eastAsia"/>
                <w:color w:val="FF0000"/>
              </w:rPr>
              <w:t>警、消單位</w:t>
            </w:r>
            <w:r>
              <w:rPr>
                <w:rFonts w:ascii="標楷體" w:eastAsia="標楷體" w:hAnsi="標楷體" w:hint="eastAsia"/>
                <w:color w:val="FF0000"/>
              </w:rPr>
              <w:t>排除人為災害</w:t>
            </w:r>
            <w:r w:rsidR="004E2A9F">
              <w:rPr>
                <w:rFonts w:ascii="新細明體" w:hAnsi="新細明體" w:hint="eastAsia"/>
                <w:color w:val="FF0000"/>
              </w:rPr>
              <w:t>。</w:t>
            </w:r>
          </w:p>
          <w:p w:rsidR="00817A19" w:rsidRPr="00955182" w:rsidRDefault="00817A19" w:rsidP="00637B48">
            <w:pPr>
              <w:ind w:left="113" w:right="113"/>
              <w:jc w:val="both"/>
              <w:rPr>
                <w:rFonts w:ascii="標楷體" w:eastAsia="標楷體" w:hAnsi="標楷體"/>
                <w:color w:val="0000FF"/>
              </w:rPr>
            </w:pPr>
            <w:r w:rsidRPr="00955182">
              <w:rPr>
                <w:rFonts w:ascii="標楷體" w:eastAsia="標楷體" w:hAnsi="標楷體" w:hint="eastAsia"/>
              </w:rPr>
              <w:t>七、聯繫警察單位及社區巡守隊</w:t>
            </w:r>
            <w:r w:rsidR="004E2A9F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A19" w:rsidRPr="00955182" w:rsidRDefault="00817A19" w:rsidP="00637B48">
            <w:pPr>
              <w:ind w:leftChars="56" w:left="494" w:right="113" w:hangingChars="150" w:hanging="36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一、成立臨時管制中心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Chars="56" w:left="494" w:right="113" w:hangingChars="150" w:hanging="36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二、現場隔離與安全警告標示設置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Chars="58" w:left="499" w:right="113" w:hangingChars="150" w:hanging="36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三、災區現場交通管制進入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955182" w:rsidRDefault="00817A19" w:rsidP="00637B48">
            <w:pPr>
              <w:ind w:leftChars="50" w:left="720" w:right="113" w:hangingChars="250" w:hanging="600"/>
              <w:jc w:val="both"/>
              <w:rPr>
                <w:rFonts w:ascii="標楷體" w:eastAsia="標楷體" w:hAnsi="標楷體"/>
                <w:color w:val="0000FF"/>
              </w:rPr>
            </w:pPr>
            <w:r w:rsidRPr="00955182">
              <w:rPr>
                <w:rFonts w:ascii="標楷體" w:eastAsia="標楷體" w:hAnsi="標楷體" w:hint="eastAsia"/>
              </w:rPr>
              <w:t>四、引導校外支援單位</w:t>
            </w:r>
            <w:r w:rsidR="004E2A9F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extDirection w:val="tbRlV"/>
            <w:vAlign w:val="center"/>
          </w:tcPr>
          <w:p w:rsidR="00817A19" w:rsidRPr="00955182" w:rsidRDefault="00817A19" w:rsidP="00637B48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一、成立緊急及救護中心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Default="00817A19" w:rsidP="00637B48">
            <w:pPr>
              <w:ind w:leftChars="50" w:left="480" w:right="113" w:hangingChars="150" w:hanging="360"/>
              <w:jc w:val="both"/>
              <w:rPr>
                <w:rFonts w:ascii="標楷體" w:eastAsia="標楷體" w:hAnsi="標楷體"/>
              </w:rPr>
            </w:pPr>
            <w:r w:rsidRPr="00955182">
              <w:rPr>
                <w:rFonts w:ascii="標楷體" w:eastAsia="標楷體" w:hAnsi="標楷體" w:hint="eastAsia"/>
              </w:rPr>
              <w:t>二、傷患救護及住院安排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Default="00817A19" w:rsidP="00637B48">
            <w:pPr>
              <w:ind w:leftChars="50" w:left="480" w:right="113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817A19">
              <w:rPr>
                <w:rFonts w:ascii="標楷體" w:eastAsia="標楷體" w:hAnsi="標楷體" w:hint="eastAsia"/>
              </w:rPr>
              <w:t>心理諮商</w:t>
            </w:r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817A19" w:rsidRDefault="00817A19" w:rsidP="00637B48">
            <w:pPr>
              <w:ind w:leftChars="50" w:left="480" w:right="113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817A19">
              <w:rPr>
                <w:rFonts w:ascii="標楷體" w:eastAsia="標楷體" w:hAnsi="標楷體" w:hint="eastAsia"/>
              </w:rPr>
              <w:t>、提供紓解壓力方法</w:t>
            </w:r>
            <w:r w:rsidR="004E2A9F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680" w:type="dxa"/>
            <w:textDirection w:val="tbRlV"/>
            <w:vAlign w:val="center"/>
          </w:tcPr>
          <w:p w:rsidR="00817A19" w:rsidRDefault="00817A19" w:rsidP="00817A19">
            <w:pPr>
              <w:ind w:leftChars="56" w:left="494" w:right="113" w:hangingChars="150" w:hanging="360"/>
              <w:jc w:val="center"/>
              <w:rPr>
                <w:rFonts w:ascii="標楷體" w:eastAsia="標楷體" w:hAnsi="標楷體"/>
              </w:rPr>
            </w:pPr>
            <w:r w:rsidRPr="00817A19">
              <w:rPr>
                <w:rFonts w:ascii="標楷體" w:eastAsia="標楷體" w:hAnsi="標楷體" w:hint="eastAsia"/>
              </w:rPr>
              <w:t>一、協助疏散學校教職員、學生至避</w:t>
            </w:r>
          </w:p>
          <w:p w:rsidR="00817A19" w:rsidRDefault="00817A19" w:rsidP="00817A19">
            <w:pPr>
              <w:ind w:leftChars="56" w:left="494" w:right="113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817A19">
              <w:rPr>
                <w:rFonts w:ascii="標楷體" w:eastAsia="標楷體" w:hAnsi="標楷體" w:hint="eastAsia"/>
              </w:rPr>
              <w:t>難所</w:t>
            </w:r>
            <w:proofErr w:type="gramEnd"/>
            <w:r w:rsidR="004E2A9F">
              <w:rPr>
                <w:rFonts w:ascii="新細明體" w:hAnsi="新細明體" w:hint="eastAsia"/>
              </w:rPr>
              <w:t>。</w:t>
            </w:r>
          </w:p>
          <w:p w:rsidR="00817A19" w:rsidRPr="00817A19" w:rsidRDefault="00817A19" w:rsidP="00817A19">
            <w:pPr>
              <w:ind w:leftChars="56" w:left="494" w:right="113" w:hangingChars="150" w:hanging="36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二、安撫學生情緒</w:t>
            </w:r>
            <w:r w:rsidR="004E2A9F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080" w:type="dxa"/>
            <w:textDirection w:val="tbRlV"/>
            <w:vAlign w:val="center"/>
          </w:tcPr>
          <w:p w:rsidR="00817A19" w:rsidRPr="00955182" w:rsidRDefault="001610CB" w:rsidP="009D359A">
            <w:pPr>
              <w:ind w:leftChars="50" w:left="480" w:right="113" w:hangingChars="150" w:hanging="36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一、對校外發布</w:t>
            </w:r>
            <w:r w:rsidR="00817A19" w:rsidRPr="00955182">
              <w:rPr>
                <w:rFonts w:ascii="標楷體" w:eastAsia="標楷體" w:hAnsi="標楷體" w:hint="eastAsia"/>
              </w:rPr>
              <w:t>消息</w:t>
            </w:r>
            <w:r w:rsidR="00817A19">
              <w:rPr>
                <w:rFonts w:ascii="標楷體" w:eastAsia="標楷體" w:hAnsi="標楷體" w:hint="eastAsia"/>
              </w:rPr>
              <w:t>及新聞稿</w:t>
            </w:r>
            <w:r w:rsidR="004E2A9F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604" w:type="dxa"/>
            <w:textDirection w:val="tbRlV"/>
            <w:vAlign w:val="center"/>
          </w:tcPr>
          <w:p w:rsidR="00817A19" w:rsidRPr="00637B48" w:rsidRDefault="00817A19" w:rsidP="009D359A">
            <w:pPr>
              <w:ind w:leftChars="56" w:left="494" w:right="113" w:hangingChars="150" w:hanging="360"/>
              <w:rPr>
                <w:rFonts w:ascii="標楷體" w:eastAsia="標楷體" w:hAnsi="標楷體"/>
                <w:szCs w:val="24"/>
              </w:rPr>
            </w:pPr>
            <w:r w:rsidRPr="00955182">
              <w:rPr>
                <w:rFonts w:ascii="標楷體" w:eastAsia="標楷體" w:hAnsi="標楷體" w:hint="eastAsia"/>
              </w:rPr>
              <w:t>一、</w:t>
            </w:r>
            <w:r w:rsidRPr="00637B48">
              <w:rPr>
                <w:rFonts w:ascii="標楷體" w:eastAsia="標楷體" w:hAnsi="標楷體" w:hint="eastAsia"/>
                <w:color w:val="000000"/>
                <w:szCs w:val="24"/>
              </w:rPr>
              <w:t>法律諮詢服務</w:t>
            </w:r>
            <w:r w:rsidR="004E2A9F">
              <w:rPr>
                <w:rFonts w:ascii="新細明體" w:hAnsi="新細明體" w:hint="eastAsia"/>
                <w:color w:val="000000"/>
                <w:szCs w:val="24"/>
              </w:rPr>
              <w:t>。</w:t>
            </w:r>
          </w:p>
          <w:p w:rsidR="00817A19" w:rsidRDefault="00817A19" w:rsidP="009D359A">
            <w:pPr>
              <w:ind w:leftChars="56" w:left="494" w:right="113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55182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相關事務之</w:t>
            </w:r>
            <w:r w:rsidRPr="00637B48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637B48">
              <w:rPr>
                <w:rFonts w:ascii="標楷體" w:eastAsia="標楷體" w:hAnsi="標楷體" w:hint="eastAsia"/>
                <w:color w:val="000000"/>
                <w:szCs w:val="24"/>
              </w:rPr>
              <w:t>仲裁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637B48">
              <w:rPr>
                <w:rFonts w:ascii="標楷體" w:eastAsia="標楷體" w:hAnsi="標楷體" w:hint="eastAsia"/>
                <w:color w:val="000000"/>
                <w:szCs w:val="24"/>
              </w:rPr>
              <w:t>救助賠</w:t>
            </w:r>
          </w:p>
          <w:p w:rsidR="00817A19" w:rsidRPr="00637B48" w:rsidRDefault="00817A19" w:rsidP="009D359A">
            <w:pPr>
              <w:ind w:leftChars="206" w:left="494" w:right="113" w:firstLineChars="50" w:firstLine="120"/>
              <w:rPr>
                <w:rFonts w:ascii="標楷體" w:eastAsia="標楷體" w:hAnsi="標楷體"/>
              </w:rPr>
            </w:pPr>
            <w:proofErr w:type="gramStart"/>
            <w:r w:rsidRPr="00637B48">
              <w:rPr>
                <w:rFonts w:ascii="標楷體" w:eastAsia="標楷體" w:hAnsi="標楷體" w:hint="eastAsia"/>
                <w:color w:val="000000"/>
                <w:szCs w:val="24"/>
              </w:rPr>
              <w:t>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等</w:t>
            </w:r>
            <w:r>
              <w:rPr>
                <w:rFonts w:ascii="標楷體" w:eastAsia="標楷體" w:hAnsi="標楷體" w:hint="eastAsia"/>
              </w:rPr>
              <w:t>協調</w:t>
            </w:r>
            <w:proofErr w:type="gramEnd"/>
            <w:r>
              <w:rPr>
                <w:rFonts w:ascii="標楷體" w:eastAsia="標楷體" w:hAnsi="標楷體" w:hint="eastAsia"/>
              </w:rPr>
              <w:t>工作</w:t>
            </w:r>
            <w:r w:rsidR="004E2A9F">
              <w:rPr>
                <w:rFonts w:ascii="新細明體" w:hAnsi="新細明體" w:hint="eastAsia"/>
              </w:rPr>
              <w:t>。</w:t>
            </w:r>
          </w:p>
        </w:tc>
      </w:tr>
    </w:tbl>
    <w:p w:rsidR="00AC4F61" w:rsidRPr="00955182" w:rsidRDefault="00AC4F61">
      <w:pPr>
        <w:rPr>
          <w:rFonts w:ascii="標楷體" w:eastAsia="標楷體" w:hAnsi="標楷體"/>
        </w:rPr>
      </w:pPr>
    </w:p>
    <w:p w:rsidR="00AC4F61" w:rsidRPr="00955182" w:rsidRDefault="00AC4F61">
      <w:pPr>
        <w:rPr>
          <w:rFonts w:ascii="標楷體" w:eastAsia="標楷體" w:hAnsi="標楷體"/>
          <w:b/>
          <w:color w:val="000000"/>
          <w:sz w:val="48"/>
        </w:rPr>
      </w:pPr>
    </w:p>
    <w:p w:rsidR="00AC4F61" w:rsidRDefault="00AC4F61">
      <w:pPr>
        <w:rPr>
          <w:rFonts w:ascii="標楷體" w:eastAsia="標楷體" w:hAnsi="標楷體"/>
          <w:b/>
          <w:color w:val="000000"/>
          <w:sz w:val="48"/>
        </w:rPr>
      </w:pPr>
    </w:p>
    <w:p w:rsidR="00827D9E" w:rsidRDefault="00827D9E">
      <w:pPr>
        <w:rPr>
          <w:rFonts w:ascii="標楷體" w:eastAsia="標楷體" w:hAnsi="標楷體"/>
          <w:b/>
          <w:color w:val="000000"/>
          <w:sz w:val="48"/>
        </w:rPr>
      </w:pPr>
    </w:p>
    <w:p w:rsidR="009D6B17" w:rsidRPr="00955182" w:rsidRDefault="001610CB" w:rsidP="009D6B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伍</w:t>
      </w:r>
      <w:r w:rsidR="00AC4F61" w:rsidRPr="005A626B">
        <w:rPr>
          <w:rFonts w:ascii="標楷體" w:eastAsia="標楷體" w:hAnsi="標楷體" w:hint="eastAsia"/>
          <w:b/>
          <w:color w:val="000000"/>
          <w:sz w:val="32"/>
          <w:szCs w:val="32"/>
        </w:rPr>
        <w:t>、緊急應變程序</w:t>
      </w:r>
      <w:r w:rsidR="009D6B17" w:rsidRPr="00955182">
        <w:rPr>
          <w:rFonts w:ascii="標楷體" w:eastAsia="標楷體" w:hAnsi="標楷體"/>
          <w:sz w:val="36"/>
        </w:rPr>
        <w:t xml:space="preserve">  </w:t>
      </w:r>
      <w:r w:rsidR="009D6B17" w:rsidRPr="00955182">
        <w:rPr>
          <w:rFonts w:ascii="標楷體" w:eastAsia="標楷體" w:hAnsi="標楷體"/>
        </w:rPr>
        <w:t xml:space="preserve"> </w:t>
      </w:r>
      <w:r w:rsidR="005A626B">
        <w:rPr>
          <w:rFonts w:ascii="標楷體" w:eastAsia="標楷體" w:hAnsi="標楷體" w:hint="eastAsia"/>
        </w:rPr>
        <w:t xml:space="preserve">             </w:t>
      </w:r>
      <w:r w:rsidR="009D6B17" w:rsidRPr="00955182">
        <w:rPr>
          <w:rFonts w:ascii="標楷體" w:eastAsia="標楷體" w:hAnsi="標楷體"/>
        </w:rPr>
        <w:t xml:space="preserve"> </w:t>
      </w:r>
      <w:r w:rsidR="009D6B17" w:rsidRPr="00955182">
        <w:rPr>
          <w:rFonts w:ascii="標楷體" w:eastAsia="標楷體" w:hAnsi="標楷體" w:hint="eastAsia"/>
        </w:rPr>
        <w:t>本表為各</w:t>
      </w:r>
      <w:r w:rsidR="00121A6F">
        <w:rPr>
          <w:rFonts w:ascii="標楷體" w:eastAsia="標楷體" w:hAnsi="標楷體" w:hint="eastAsia"/>
        </w:rPr>
        <w:t>校內各</w:t>
      </w:r>
      <w:r w:rsidR="00CC4F35">
        <w:rPr>
          <w:rFonts w:ascii="標楷體" w:eastAsia="標楷體" w:hAnsi="標楷體" w:hint="eastAsia"/>
        </w:rPr>
        <w:t>處組</w:t>
      </w:r>
      <w:r w:rsidR="009D6B17" w:rsidRPr="00955182">
        <w:rPr>
          <w:rFonts w:ascii="標楷體" w:eastAsia="標楷體" w:hAnsi="標楷體" w:hint="eastAsia"/>
        </w:rPr>
        <w:t>在事件發生時之應變流程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0" t="0" r="0" b="0"/>
                <wp:wrapNone/>
                <wp:docPr id="4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2" o:spid="_x0000_s1026" type="#_x0000_t110" style="position:absolute;margin-left:132pt;margin-top:9pt;width:1in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h6IgIAAEoEAAAOAAAAZHJzL2Uyb0RvYy54bWysVMGO0zAQvSPxD5bvNGnVwhI1Xa1aipAW&#10;WGnhA1zHSSxsjxm7TcvXM3a6pQucEDlYHs/4zZs34yxvj9awg8KgwdV8Oik5U05Co11X869ftq9u&#10;OAtRuEYYcKrmJxX47erli+XgKzWDHkyjkBGIC9Xga97H6KuiCLJXVoQJeOXI2QJaEcnErmhQDIRu&#10;TTEry9fFANh4BKlCoNPN6OSrjN+2SsbPbRtUZKbmxC3mFfO6S2uxWoqqQ+F7Lc80xD+wsEI7SnqB&#10;2ogo2B71H1BWS4QAbZxIsAW0rZYq10DVTMvfqnnshVe5FhIn+ItM4f/Byk+HB2S6qfmcOuWEpR7d&#10;7SPk1GwxSwINPlQU9+gfMJUY/D3Ib4E5WPfCdeoOEYZeiYZoTVN88exCMgJdZbvhIzQELwg+a3Vs&#10;0SZAUoEdc0tOl5aoY2SSDt9O5/OSGifJNV+8oZbnDKJ6uuwxxPcKLEubmrcGBqKFcaOkTkOZM4nD&#10;fYiJmaie4nMlYHSz1cZkA7vd2iA7CBqVbf7OqcJ1mHFsIFqL2SIjP/OFa4gyf3+DsDrSzBtta35z&#10;CRJVkvCda/JERqHNuCfKxp01TTKO7dhBcyJJEcaBpgdImx7wB2cDDXPNw/e9QMWZ+eCoLVlFmv5s&#10;ZBk5w2vP7tojnCSomkfOxu06ji9m71F3PWWa5todpElpdVY2tXlkdSZLA5sFPz+u9CKu7Rz16xew&#10;+gkAAP//AwBQSwMEFAAGAAgAAAAhAPO3IVneAAAACQEAAA8AAABkcnMvZG93bnJldi54bWxMj0FP&#10;wzAMhe9I/IfISNxYwqjG6JpOCAlxmdA20M5p47XVGqdq0rXs1+Od4GRb7+n5e9l6cq04Yx8aTxoe&#10;ZwoEUultQ5WG76/3hyWIEA1Z03pCDT8YYJ3f3mQmtX6kHZ73sRIcQiE1GuoYu1TKUNboTJj5Dom1&#10;o++diXz2lbS9GTnctXKu1EI60xB/qE2HbzWWp/3gNGyLZOvGzeXoNpfk4Nrh4/nw+aT1/d30ugIR&#10;cYp/ZrjiMzrkzFT4gWwQrYb5IuEukYUlTzYk6roUGl6UApln8n+D/BcAAP//AwBQSwECLQAUAAYA&#10;CAAAACEAtoM4kv4AAADhAQAAEwAAAAAAAAAAAAAAAAAAAAAAW0NvbnRlbnRfVHlwZXNdLnhtbFBL&#10;AQItABQABgAIAAAAIQA4/SH/1gAAAJQBAAALAAAAAAAAAAAAAAAAAC8BAABfcmVscy8ucmVsc1BL&#10;AQItABQABgAIAAAAIQCScih6IgIAAEoEAAAOAAAAAAAAAAAAAAAAAC4CAABkcnMvZTJvRG9jLnht&#10;bFBLAQItABQABgAIAAAAIQDztyFZ3gAAAAkBAAAPAAAAAAAAAAAAAAAAAHwEAABkcnMvZG93bnJl&#10;di54bWxQSwUGAAAAAAQABADzAAAAhwUAAAAA&#10;" o:allowincell="f"/>
            </w:pict>
          </mc:Fallback>
        </mc:AlternateContent>
      </w:r>
    </w:p>
    <w:p w:rsidR="00AC4F61" w:rsidRPr="00955182" w:rsidRDefault="00AC4F61">
      <w:pPr>
        <w:rPr>
          <w:rFonts w:ascii="標楷體" w:eastAsia="標楷體" w:hAnsi="標楷體"/>
          <w:sz w:val="36"/>
        </w:rPr>
      </w:pPr>
      <w:r w:rsidRPr="00955182">
        <w:rPr>
          <w:rFonts w:ascii="標楷體" w:eastAsia="標楷體" w:hAnsi="標楷體"/>
          <w:sz w:val="36"/>
        </w:rPr>
        <w:t xml:space="preserve">                </w:t>
      </w:r>
      <w:r w:rsidRPr="00955182">
        <w:rPr>
          <w:rFonts w:ascii="標楷體" w:eastAsia="標楷體" w:hAnsi="標楷體" w:hint="eastAsia"/>
        </w:rPr>
        <w:t>狀況發生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114300</wp:posOffset>
                </wp:positionV>
                <wp:extent cx="0" cy="114300"/>
                <wp:effectExtent l="0" t="0" r="0" b="0"/>
                <wp:wrapNone/>
                <wp:docPr id="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9pt" to="1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Bq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8ESNF&#10;OqjRViiOplGb3rgCXCq1syE7elbPZqvpN4eUrlqiDjxyfLkYeJcFNZM3T8LGGYiw7z9pBj7k6HUU&#10;6tzYLkCCBOgc63G514OfPaLXQwqnWZY/pJFOQorbO2Od/8h1h4JRYgmcIy45bZ0PPEhxcwlhlN4I&#10;KWO1pUJ9iRfTyTQ+cFoKFi6Dm7OHfSUtOpHQL/EXk4Kb125WHxWLYC0nbD3YnggJNvJRDW8F6CM5&#10;DtE6zjCSHEYkWFd6UoWIkCsQHqxry3xfpIv1fD3PR/lkth7laV2PPmyqfDTbZI/T+qGuqjr7Echn&#10;edEKxrgK/G/tm+V/1x7DIF0b797Ad6GSt+hRUSB7+4+kY7FDfcO8uWKv2WVnQ3ZhBx0bnYfpCiPx&#10;eh+9fn0DVj8BAAD//wMAUEsDBBQABgAIAAAAIQBDYz5V3AAAAAkBAAAPAAAAZHJzL2Rvd25yZXYu&#10;eG1sTE9Na8JAEL0X+h+WKfRWN1aQELORUrAXbYtaRG9rdpqEZmfD7kbTf+8UD/Y0H+/xPvL5YFtx&#10;Qh8aRwrGowQEUulMQ5WCr+3iKQURoiajW0eo4BcDzIv7u1xnxp1pjadNrASLUMi0gjrGLpMylDVa&#10;HUauQ2Ls23mrI5++ksbrM4vbVj4nyVRa3RA71LrD1xrLn01vFaxXi2W6W/ZD6Q9v44/t5+p9H1Kl&#10;Hh+GlxmIiEO8keEvPkeHgjMdXU8miFbBZDLlLpGBlCcTro8jLwzIIpf/GxQXAAAA//8DAFBLAQIt&#10;ABQABgAIAAAAIQC2gziS/gAAAOEBAAATAAAAAAAAAAAAAAAAAAAAAABbQ29udGVudF9UeXBlc10u&#10;eG1sUEsBAi0AFAAGAAgAAAAhADj9If/WAAAAlAEAAAsAAAAAAAAAAAAAAAAALwEAAF9yZWxzLy5y&#10;ZWxzUEsBAi0AFAAGAAgAAAAhAF3goGopAgAASwQAAA4AAAAAAAAAAAAAAAAALgIAAGRycy9lMm9E&#10;b2MueG1sUEsBAi0AFAAGAAgAAAAhAENjPlXcAAAACQEAAA8AAAAAAAAAAAAAAAAAg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228600"/>
                <wp:effectExtent l="0" t="0" r="0" b="0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0;width:90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FNIwIAAD4EAAAOAAAAZHJzL2Uyb0RvYy54bWysU9uO0zAQfUfiHyy/01xoSxs1Xa26FCEt&#10;sGLhA1zHSSx8Y+w2Xb5+x063tPCGyIM1kxkfnzkzs7o5akUOAry0pqbFJKdEGG4babqafv+2fbOg&#10;xAdmGqasETV9Ep7erF+/Wg2uEqXtrWoEEAQxvhpcTfsQXJVlnvdCMz+xThgMthY0C+hClzXABkTX&#10;KivzfJ4NFhoHlgvv8e/dGKTrhN+2gocvbetFIKqmyC2kE9K5i2e2XrGqA+Z6yU802D+w0EwafPQM&#10;dccCI3uQf0FpycF624YJtzqzbSu5SDVgNUX+RzWPPXMi1YLieHeWyf8/WP758ABENjWdzikxTGOP&#10;vqJqzHRKkOkyCjQ4X2Heo3uAWKJ395b/8MTYTY9p4hbADr1gDdIqYn52dSE6Hq+S3fDJNgjP9sEm&#10;rY4t6AiIKpBjasnTuSXiGAjHn0UxfZvn2DmOsbJczNGOT7Dq5bYDHz4Iq0k0agpIPqGzw70PY+pL&#10;SmJvlWy2UqnkQLfbKCAHhuOxTd8J3V+mKUOGmi5n5SwhX8X8JQQyjWTHV6/StAw450rqmi7OSayK&#10;sr03DV5gVWBSjTZWp8xJxyjd2IKdbZ5QRrDjEOPSodFb+EXJgANcU/9zz0BQoj4abMWymE7jxCdn&#10;OntXogOXkd1lhBmOUDUNlIzmJoxbsncgux5fKlLtxt5i+1qZlI2tHVmdyOKQpt6cFipuwaWfsn6v&#10;/foZAAD//wMAUEsDBBQABgAIAAAAIQCL5q+h2QAAAAQBAAAPAAAAZHJzL2Rvd25yZXYueG1sTI/B&#10;bsIwEETvlfgHa5F6K3ZBQjSNgyoQlXqEcOltE2+TQLyOYgfSfn1NL+Uy0mhWM2/T9WhbcaHeN441&#10;PM8UCOLSmYYrDcd897QC4QOywdYxafgmD+ts8pBiYtyV93Q5hErEEvYJaqhD6BIpfVmTRT9zHXHM&#10;vlxvMUTbV9L0eI3ltpVzpZbSYsNxocaONjWV58NgNRTN/Ig/+/xd2ZfdInyM+Wn43Gr9OB3fXkEE&#10;GsP/MdzwIzpkkalwAxsvWg3xkfCnt2yloi00LJYKZJbKe/jsFwAA//8DAFBLAQItABQABgAIAAAA&#10;IQC2gziS/gAAAOEBAAATAAAAAAAAAAAAAAAAAAAAAABbQ29udGVudF9UeXBlc10ueG1sUEsBAi0A&#10;FAAGAAgAAAAhADj9If/WAAAAlAEAAAsAAAAAAAAAAAAAAAAALwEAAF9yZWxzLy5yZWxzUEsBAi0A&#10;FAAGAAgAAAAhACqbYU0jAgAAPgQAAA4AAAAAAAAAAAAAAAAALgIAAGRycy9lMm9Eb2MueG1sUEsB&#10;Ai0AFAAGAAgAAAAhAIvmr6HZAAAABAEAAA8AAAAAAAAAAAAAAAAAfQQAAGRycy9kb3ducmV2Lnht&#10;bFBLBQYAAAAABAAEAPMAAACDBQAAAAA=&#10;" o:allowincell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114300</wp:posOffset>
                </wp:positionV>
                <wp:extent cx="992505" cy="0"/>
                <wp:effectExtent l="0" t="0" r="0" b="0"/>
                <wp:wrapNone/>
                <wp:docPr id="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oHMQIAAFUEAAAOAAAAZHJzL2Uyb0RvYy54bWysVMuu2jAQ3VfqP1jeQxIIlESEq4pAu6C3&#10;SPf2A4ztEKuObdmGgKr+e8fm0dJuqqobM47PHJ+ZOWb+dOokOnLrhFYVzoYpRlxRzYTaV/jL63ow&#10;w8h5ohiRWvEKn7nDT4u3b+a9KflIt1oybhGQKFf2psKt96ZMEkdb3hE31IYrOGy07YiHrd0nzJIe&#10;2DuZjNJ0mvTaMmM15c7B1/pyiBeRv2k49Z+bxnGPZIVBm4+rjesurMliTsq9JaYV9CqD/IOKjggF&#10;l96pauIJOljxB1UnqNVON35IdZfophGUxxqgmiz9rZqXlhgea4HmOHNvk/t/tPT5uLVIsArnE4wU&#10;6WBGG6E4mmShN71xJUCWamtDdfSkXsxG068OKb1sidrzqPH1bCAvZiQPKWHjDNyw6z9pBhhy8Do2&#10;6tTYDjVSmI8hMZBDM9ApTuZ8nww/eUThY1GMJikIpLejhJSBIeQZ6/wHrjsUggpLUB/5yHHjPNQA&#10;0BskwJVeCynj3KVCPXBPRpOY4LQULBwGmLP73VJadCTgnKIYj9NoFiB7gFl9UCyStZyw1TX2REiI&#10;kY998VZApyTH4baOM4wkh8cSoos8qcKNUCsIvkYX83wr0mI1W83yQT6argZ5WteD9+tlPpius3eT&#10;elwvl3X2PYjP8rIVjHEV9N+MnOV/Z5Trk7pY8G7le6OSR/bYURB7+42i49jDpC+e2Wl23tpQXXAA&#10;eDeCr+8sPI5f9xH1899g8QMAAP//AwBQSwMEFAAGAAgAAAAhAHz6V2neAAAACQEAAA8AAABkcnMv&#10;ZG93bnJldi54bWxMT0FOwzAQvCPxB2uRuFEHKrUlxKkKCHFAIFJy6c2Nt0lEvLZit0n7ehb1ALeZ&#10;ndHsTLYcbScO2IfWkYLbSQICqXKmpVpB+fVyswARoiajO0eo4IgBlvnlRaZT4wYq8LCOteAQCqlW&#10;0MToUylD1aDVYeI8Ems711sdmfa1NL0eONx28i5JZtLqlvhDoz0+NVh9r/dWwXPxsXs7vb6XZV9u&#10;/LEYPv3jZqXU9dW4egARcYx/Zvitz9Uh505btycTRMd8fj9nK4MFb2LDdDpjsD0fZJ7J/wvyHwAA&#10;AP//AwBQSwECLQAUAAYACAAAACEAtoM4kv4AAADhAQAAEwAAAAAAAAAAAAAAAAAAAAAAW0NvbnRl&#10;bnRfVHlwZXNdLnhtbFBLAQItABQABgAIAAAAIQA4/SH/1gAAAJQBAAALAAAAAAAAAAAAAAAAAC8B&#10;AABfcmVscy8ucmVsc1BLAQItABQABgAIAAAAIQCpBtoHMQIAAFUEAAAOAAAAAAAAAAAAAAAAAC4C&#10;AABkcnMvZTJvRG9jLnhtbFBLAQItABQABgAIAAAAIQB8+ldp3gAAAAkBAAAPAAAAAAAAAAAAAAAA&#10;AIsEAABkcnMvZG93bnJldi54bWxQSwUGAAAAAAQABADzAAAAlgUAAAAA&#10;" o:allowincell="f" strokecolor="#930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</w:t>
      </w:r>
      <w:r w:rsidR="00CC4F35">
        <w:rPr>
          <w:rFonts w:ascii="標楷體" w:eastAsia="標楷體" w:hAnsi="標楷體" w:hint="eastAsia"/>
        </w:rPr>
        <w:t>聯繫</w:t>
      </w:r>
      <w:r w:rsidR="00AC4F61" w:rsidRPr="00955182">
        <w:rPr>
          <w:rFonts w:ascii="標楷體" w:eastAsia="標楷體" w:hAnsi="標楷體" w:hint="eastAsia"/>
        </w:rPr>
        <w:t>通</w:t>
      </w:r>
      <w:r w:rsidR="00250951">
        <w:rPr>
          <w:rFonts w:ascii="標楷體" w:eastAsia="標楷體" w:hAnsi="標楷體" w:hint="eastAsia"/>
        </w:rPr>
        <w:t>報</w:t>
      </w:r>
      <w:r w:rsidR="00785243" w:rsidRPr="00955182">
        <w:rPr>
          <w:rFonts w:ascii="標楷體" w:eastAsia="標楷體" w:hAnsi="標楷體" w:hint="eastAsia"/>
        </w:rPr>
        <w:t>組</w:t>
      </w:r>
      <w:r w:rsidR="00AC4F61" w:rsidRPr="00955182">
        <w:rPr>
          <w:rFonts w:ascii="標楷體" w:eastAsia="標楷體" w:hAnsi="標楷體"/>
        </w:rPr>
        <w:t xml:space="preserve">        </w:t>
      </w:r>
    </w:p>
    <w:p w:rsidR="00CC4F35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6pt;margin-top:0;width:126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U5HgIAAD4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bPZpxZMFSj&#10;z6Qa2K2WjO5IoMGHmuIe/QOmFIO/c+JbYNategqTN4hu6CW0RKtK8cWLB8kI9JRtho+uJXjYRZe1&#10;OnRoEiCpwA65JE+nkshDZIIuq4uypDpzJsg3m79N5/QF1M+vPYb4XjrD0qHhSOQzOuzvQhxDn0My&#10;e6dVu1ZaZwO3m5VGtgdqj3VeR/RwHqYtGxp+NZ/OM/ILXziHKPP6G4RRkfpcK9Pwy1MQ1Em2d7Yl&#10;mlBHUHo8U3baHnVM0o0l2Lj2iWRENzYxDR0deoc/OBuogRsevu8AJWf6g6VSXFWzWer4bGTlOMNz&#10;z+bcA1YQVMMjZ+NxFccp2XlU255+qnLu1t1Q+TqVlU2lHVkdyVKT5tocBypNwbmdo36N/fInAAAA&#10;//8DAFBLAwQUAAYACAAAACEAkeXZDtsAAAAHAQAADwAAAGRycy9kb3ducmV2LnhtbEyPQU/DMAyF&#10;70j8h8hI3FhKqYCVphMCDYnj1l24uY1pC41TNelW+PWYE1wsPz/r+XOxWdygjjSF3rOB61UCirjx&#10;tufWwKHaXt2DChHZ4uCZDHxRgE15flZgbv2Jd3Tcx1ZJCIccDXQxjrnWoenIYVj5kVi8dz85jCKn&#10;VtsJTxLuBp0mya122LNc6HCkp46az/3sDNR9esDvXfWSuPX2Jr4u1cf89mzM5cXy+AAq0hL/luEX&#10;X9ChFKbaz2yDGkSvU/klGpAqdpZl0tQG7mSsy0L/5y9/AAAA//8DAFBLAQItABQABgAIAAAAIQC2&#10;gziS/gAAAOEBAAATAAAAAAAAAAAAAAAAAAAAAABbQ29udGVudF9UeXBlc10ueG1sUEsBAi0AFAAG&#10;AAgAAAAhADj9If/WAAAAlAEAAAsAAAAAAAAAAAAAAAAALwEAAF9yZWxzLy5yZWxzUEsBAi0AFAAG&#10;AAgAAAAhAHN09TkeAgAAPgQAAA4AAAAAAAAAAAAAAAAALgIAAGRycy9lMm9Eb2MueG1sUEsBAi0A&#10;FAAGAAgAAAAhAJHl2Q7bAAAABwEAAA8AAAAAAAAAAAAAAAAAeAQAAGRycy9kb3ducmV2LnhtbFBL&#10;BQYAAAAABAAEAPMAAACABQAAAAA=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</w:t>
      </w:r>
      <w:r w:rsidR="00C94BBE">
        <w:rPr>
          <w:rFonts w:ascii="標楷體" w:eastAsia="標楷體" w:hAnsi="標楷體" w:hint="eastAsia"/>
        </w:rPr>
        <w:t xml:space="preserve">   </w:t>
      </w:r>
      <w:r w:rsidR="00AC4F61" w:rsidRPr="00955182">
        <w:rPr>
          <w:rFonts w:ascii="標楷體" w:eastAsia="標楷體" w:hAnsi="標楷體" w:hint="eastAsia"/>
        </w:rPr>
        <w:t>現場</w:t>
      </w:r>
      <w:r w:rsidR="00785243" w:rsidRPr="00955182">
        <w:rPr>
          <w:rFonts w:ascii="標楷體" w:eastAsia="標楷體" w:hAnsi="標楷體" w:hint="eastAsia"/>
        </w:rPr>
        <w:t>師生</w:t>
      </w:r>
      <w:r w:rsidR="00AC4F61" w:rsidRPr="00955182">
        <w:rPr>
          <w:rFonts w:ascii="標楷體" w:eastAsia="標楷體" w:hAnsi="標楷體" w:hint="eastAsia"/>
        </w:rPr>
        <w:t>通知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1219200" cy="457200"/>
                <wp:effectExtent l="0" t="0" r="0" b="0"/>
                <wp:wrapNone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10" style="position:absolute;margin-left:372pt;margin-top:9pt;width:96pt;height: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fqJAIAAEsEAAAOAAAAZHJzL2Uyb0RvYy54bWysVFGP0zAMfkfiP0R5Z13HBrdq3em0MYR0&#10;wEkHPyBL0zUiiYOTrTt+PU66jR3whOhDZMf2Z/uz08Xt0Rp2UBg0uJqXozFnyklotNvV/OuXzasb&#10;zkIUrhEGnKr5kwr8dvnyxaL3lZpAB6ZRyAjEhar3Ne9i9FVRBNkpK8IIvHJkbAGtiKTirmhQ9IRu&#10;TTEZj98UPWDjEaQKgW7Xg5EvM37bKhk/t21QkZmaU20xn5jPbTqL5UJUOxS+0/JUhviHKqzQjpJe&#10;oNYiCrZH/QeU1RIhQBtHEmwBbaulyj1QN+X4t24eO+FV7oXICf5CU/h/sPLT4QGZbmo+fc2ZE5Zm&#10;dLePkFOzaZkI6n2oyO/RP2BqMfh7kN8Cc7DqhNupO0ToOyUaKiv7F88CkhIolG37j9AQvCD4zNWx&#10;RZsAiQV2zCN5uoxEHSOTdFlOyjnNmTNJtunsbZKppEJU52iPIb5XYFkSat4a6KkujGslddrKnEoc&#10;7kMc4s7+uRUwutloY7KCu+3KIDsI2pVN/k6pwrWbcayv+Xw2mWXkZ7ZwDTHO398grI609Ebbmt9c&#10;nESVOHznmrySUWgzyNSqcdTxmcdhHltonohThGGj6QWS0AH+4Kynba55+L4XqDgzHxzNZV5Op2n9&#10;s5Jp5AyvLdtri3CSoGoeORvEVRyezN6j3nWUqcy9O0ir0urMbKpvqOpULG1sHtTpdaUnca1nr1//&#10;gOVPAAAA//8DAFBLAwQUAAYACAAAACEAhlzQ6d0AAAAJAQAADwAAAGRycy9kb3ducmV2LnhtbExP&#10;TUvDQBC9C/6HZQRvdlcb2ppmU0QQL0VqlZ432WkSmp0N2U0T++sdT/Y0b3iP95FtJteKM/ah8aTh&#10;caZAIJXeNlRp+P56e1iBCNGQNa0n1PCDATb57U1mUutH+sTzPlaCTSikRkMdY5dKGcoanQkz3yEx&#10;d/S9M5HfvpK2NyObu1Y+KbWQzjTECbXp8LXG8rQfnIZdkezcuL0c3faSHFw7vC8PH3Ot7++mlzWI&#10;iFP8F8Nffa4OOXcq/EA2iFbDMkl4S2RixZcFz/MFg4KBUiDzTF4vyH8BAAD//wMAUEsBAi0AFAAG&#10;AAgAAAAhALaDOJL+AAAA4QEAABMAAAAAAAAAAAAAAAAAAAAAAFtDb250ZW50X1R5cGVzXS54bWxQ&#10;SwECLQAUAAYACAAAACEAOP0h/9YAAACUAQAACwAAAAAAAAAAAAAAAAAvAQAAX3JlbHMvLnJlbHNQ&#10;SwECLQAUAAYACAAAACEAfAw36iQCAABLBAAADgAAAAAAAAAAAAAAAAAuAgAAZHJzL2Uyb0RvYy54&#10;bWxQSwECLQAUAAYACAAAACEAhlzQ6d0AAAAJAQAADwAAAAAAAAAAAAAAAAB+BAAAZHJzL2Rvd25y&#10;ZXYueG1sUEsFBgAAAAAEAAQA8wAAAIgFAAAAAA==&#10;" o:allowincell="f"/>
            </w:pict>
          </mc:Fallback>
        </mc:AlternateContent>
      </w:r>
    </w:p>
    <w:p w:rsidR="00AC4F61" w:rsidRPr="00955182" w:rsidRDefault="00DE38D0" w:rsidP="00CC4F35">
      <w:pPr>
        <w:ind w:firstLineChars="1000" w:firstLine="24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FA6ABA0" wp14:editId="2812E182">
                <wp:simplePos x="0" y="0"/>
                <wp:positionH relativeFrom="column">
                  <wp:posOffset>2851785</wp:posOffset>
                </wp:positionH>
                <wp:positionV relativeFrom="paragraph">
                  <wp:posOffset>118110</wp:posOffset>
                </wp:positionV>
                <wp:extent cx="1866900" cy="0"/>
                <wp:effectExtent l="0" t="76200" r="19050" b="95250"/>
                <wp:wrapNone/>
                <wp:docPr id="4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9.3pt" to="371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MOKQIAAEsEAAAOAAAAZHJzL2Uyb0RvYy54bWysVMGO2jAQvVfqP1i+QxIaUogIqyqBXrYt&#10;0m4/wNgOserYlm0IqOq/d+wA3W0vVdWLGWdm3ryZeWb1cO4lOnHrhFYVzqYpRlxRzYQ6VPjr83ay&#10;wMh5ohiRWvEKX7jDD+u3b1aDKflMd1oybhGAKFcOpsKd96ZMEkc73hM31YYrcLba9sTD1R4SZskA&#10;6L1MZmlaJIO2zFhNuXPwtRmdeB3x25ZT/6VtHfdIVhi4+XjaeO7DmaxXpDxYYjpBrzTIP7DoiVBQ&#10;9A7VEE/Q0Yo/oHpBrXa69VOq+0S3raA89gDdZOlv3Tx1xPDYCwzHmfuY3P+DpZ9PO4sEq3A+w0iR&#10;Hnb0KBRHeRFmMxhXQkitdjZ0R8/qyTxq+s0hpeuOqAOPHJ8vBvKykJG8SgkXZ6DCfvikGcSQo9dx&#10;UOfW9gESRoDOcR+X+z742SMKH7NFUSxTWBu9+RJS3hKNdf4j1z0KRoUlkI7A5PTofCBCyltIqKP0&#10;VkgZ1y0VGiq8nM/mMcFpKVhwhrAoPF5Li04EJOPPY1PgeBll9VGxiNVxwjZX2xMhwUY+TsNbAfOR&#10;HIdiPWcYSQ5PJFgjO6lCQegV+F6tUTLfl+lys9gs8kk+KzaTPG2ayYdtnU+KbfZ+3rxr6rrJfgTu&#10;WV52gjGuAv2bfLP87+RxfUij8O4Cvs8peY0eBwpkb7+RdFx22O+olL1ml50N3YW9g2Jj8PV1hSfx&#10;8h6jfv0HrH8CAAD//wMAUEsDBBQABgAIAAAAIQDhZn4w2wAAAAkBAAAPAAAAZHJzL2Rvd25yZXYu&#10;eG1sTI9BT8MwDIXvSPyHyEjcWFqoxuiaTgjEEQnWcc8Sr6lonKrJurJfjxEHOPq95+fP1Wb2vZhw&#10;jF0gBfkiA4Fkgu2oVbBrXm5WIGLSZHUfCBV8YYRNfXlR6dKGE73jtE2t4BKKpVbgUhpKKaNx6HVc&#10;hAGJvUMYvU48jq20oz5xue/lbZYtpdcd8QWnB3xyaD63R88Y/tW1H5PZ5W9NNrp0bp7NdFbq+mp+&#10;XINIOKe/MPzg8w7UzLQPR7JR9AqK4iHnKBurJQgO3Bd3LOx/BVlX8v8H9TcAAAD//wMAUEsBAi0A&#10;FAAGAAgAAAAhALaDOJL+AAAA4QEAABMAAAAAAAAAAAAAAAAAAAAAAFtDb250ZW50X1R5cGVzXS54&#10;bWxQSwECLQAUAAYACAAAACEAOP0h/9YAAACUAQAACwAAAAAAAAAAAAAAAAAvAQAAX3JlbHMvLnJl&#10;bHNQSwECLQAUAAYACAAAACEAOZKDDikCAABLBAAADgAAAAAAAAAAAAAAAAAuAgAAZHJzL2Uyb0Rv&#10;Yy54bWxQSwECLQAUAAYACAAAACEA4WZ+MNsAAAAJAQAADwAAAAAAAAAAAAAAAACDBAAAZHJzL2Rv&#10;d25yZXYueG1sUEsFBgAAAAAEAAQA8wAAAIsFAAAAAA==&#10;" o:allowincell="f" strokecolor="black [3213]">
                <v:stroke endarrow="block"/>
              </v:line>
            </w:pict>
          </mc:Fallback>
        </mc:AlternateContent>
      </w:r>
      <w:r w:rsidR="00955182">
        <w:rPr>
          <w:rFonts w:ascii="標楷體" w:eastAsia="標楷體" w:hAnsi="標楷體" w:hint="eastAsia"/>
        </w:rPr>
        <w:t>應變</w:t>
      </w:r>
      <w:r w:rsidR="00AC4F61" w:rsidRPr="00955182">
        <w:rPr>
          <w:rFonts w:ascii="標楷體" w:eastAsia="標楷體" w:hAnsi="標楷體" w:hint="eastAsia"/>
        </w:rPr>
        <w:t>小組</w:t>
      </w:r>
      <w:r w:rsidR="00785243" w:rsidRPr="00955182">
        <w:rPr>
          <w:rFonts w:ascii="標楷體" w:eastAsia="標楷體" w:hAnsi="標楷體" w:hint="eastAsia"/>
        </w:rPr>
        <w:t>成員</w:t>
      </w:r>
      <w:r w:rsidR="00AC4F61" w:rsidRPr="00955182">
        <w:rPr>
          <w:rFonts w:ascii="標楷體" w:eastAsia="標楷體" w:hAnsi="標楷體"/>
        </w:rPr>
        <w:t xml:space="preserve">                                  </w:t>
      </w:r>
      <w:r w:rsidR="00CC4F35" w:rsidRPr="00955182">
        <w:rPr>
          <w:rFonts w:ascii="標楷體" w:eastAsia="標楷體" w:hAnsi="標楷體" w:hint="eastAsia"/>
        </w:rPr>
        <w:t>有人傷</w:t>
      </w:r>
      <w:r w:rsidR="00CC4F35">
        <w:rPr>
          <w:rFonts w:ascii="標楷體" w:eastAsia="標楷體" w:hAnsi="標楷體" w:hint="eastAsia"/>
        </w:rPr>
        <w:t>病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0" b="0"/>
                <wp:wrapNone/>
                <wp:docPr id="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7L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aRI&#10;Bz3aCsVRPg3a9MYV4FKpnQ3V0bN6NltNvzmkdNUSdeCR48vFQFwWIpI3IWHjDGTY9581Ax9y9DoK&#10;dW5sFyBBAnSO/bjc+8HPHtHhkMJpluUPaWxVQopbnLHOf+K6Q8EosQTOEZects4HHqS4uYQ0Sm+E&#10;lLHbUqG+xIvpZBoDnJaChcvg5uxhX0mLTiTMS/zFouDmtZvVR8UiWMsJW19tT4QEG/mohrcC9JEc&#10;h2wdZxhJDk8kWAM9qUJGqBUIX61hZL4v0sV6vp7no3wyW4/ytK5HHzdVPpptsg/T+qGuqjr7Echn&#10;edEKxrgK/G/jm+V/Nx7XhzQM3n2A70Ilb9GjokD29h9Jx2aH/g6TstfssrOhutB3mNjofH1d4Um8&#10;3kevX9+A1U8AAAD//wMAUEsDBBQABgAIAAAAIQBTzamP3QAAAAcBAAAPAAAAZHJzL2Rvd25yZXYu&#10;eG1sTI9BS8NAEIXvgv9hGcGb3bSKhDSbIoX20qq0FWlv2+w0CWZnw+6mjf/ekR70MvB4jzffy2eD&#10;bcUZfWgcKRiPEhBIpTMNVQo+douHFESImoxuHaGCbwwwK25vcp0Zd6ENnrexElxCIdMK6hi7TMpQ&#10;1mh1GLkOib2T81ZHlr6SxusLl9tWTpLkWVrdEH+odYfzGsuvbW8VbNaLVfq56ofSH5bjt937+nUf&#10;UqXu74aXKYiIQ/wLwy8+o0PBTEfXkwmiVfA4eeItUQFftq/yyLk0AVnk8j9/8QMAAP//AwBQSwEC&#10;LQAUAAYACAAAACEAtoM4kv4AAADhAQAAEwAAAAAAAAAAAAAAAAAAAAAAW0NvbnRlbnRfVHlwZXNd&#10;LnhtbFBLAQItABQABgAIAAAAIQA4/SH/1gAAAJQBAAALAAAAAAAAAAAAAAAAAC8BAABfcmVscy8u&#10;cmVsc1BLAQItABQABgAIAAAAIQAzvO7LKQIAAEsEAAAOAAAAAAAAAAAAAAAAAC4CAABkcnMvZTJv&#10;RG9jLnhtbFBLAQItABQABgAIAAAAIQBTzamP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114300</wp:posOffset>
                </wp:positionV>
                <wp:extent cx="0" cy="571500"/>
                <wp:effectExtent l="76200" t="0" r="57150" b="57150"/>
                <wp:wrapNone/>
                <wp:docPr id="4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pt" to="42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1RLwIAAFQEAAAOAAAAZHJzL2Uyb0RvYy54bWysVE2P2jAQvVfqf7B8hyRsYCEirKoE2gNt&#10;kXb7A4ztEKuObdmGgKr+944dlt1tL1XVi+OPmec3b56zfDh3Ep24dUKrEmfjFCOuqGZCHUr87Wkz&#10;mmPkPFGMSK14iS/c4YfV+3fL3hR8olstGbcIQJQrelPi1ntTJImjLe+IG2vDFRw22nbEw9IeEmZJ&#10;D+idTCZpOkt6bZmxmnLnYLceDvEq4jcNp/5r0zjukSwxcPNxtHHchzFZLUlxsMS0gl5pkH9g0RGh&#10;4NIbVE08QUcr/oDqBLXa6caPqe4S3TSC8lgDVJOlv1Xz2BLDYy0gjjM3mdz/g6VfTjuLBCtxDvIo&#10;0kGPtkJxNL0L2vTGFRBSqZ0N1dGzejRbTb87pHTVEnXgkePTxUBeFjKSNylh4QzcsO8/awYx5Oh1&#10;FOrc2A41UphPITGAgxjoHDtzuXWGnz2iwyaF3el9Nk1j0xJSBISQZ6zzH7nuUJiUWAL7iEdOW+cD&#10;o5eQEK70RkgZ+y4V6ku8mE6mMcFpKVg4DGHRgbySFp0IeMefh+rg4HWU1UfFIlbLCVtf554ICXPk&#10;oyzeChBKchwu6zjDSHJ4K2E2sJMqXAilAt/rbPDOj0W6WM/X83yUT2brUZ7W9ejDpspHs012P63v&#10;6qqqs5+Be5YXrWCMq0D/2cdZ/nc+ub6owYE3J990St6iR0GB7PM3ko5dD40eLLPX7LKzobpgALBu&#10;DL4+s/A2Xq9j1MvPYPULAAD//wMAUEsDBBQABgAIAAAAIQCBSF/W2AAAAAoBAAAPAAAAZHJzL2Rv&#10;d25yZXYueG1sTE/LTsMwELwj8Q/WInGjNghQFOJUVSk3QKLAfWsvSZR4HWK3DX/PIg5wWs1DszPV&#10;cg6DOtCUusgWLhcGFLGLvuPGwtvrw0UBKmVkj0NksvBFCZb16UmFpY9HfqHDNjdKQjiVaKHNeSy1&#10;Tq6lgGkRR2LRPuIUMAucGu0nPEp4GPSVMbc6YMfyocWR1i25frsPFsx77t3n+nlz8xh6WvX3vXvC&#10;jbXnZ/PqDlSmOf+Z4ae+VIdaOu3inn1Sg4Xi2siWLEIhVwy/xE4II4yuK/1/Qv0NAAD//wMAUEsB&#10;Ai0AFAAGAAgAAAAhALaDOJL+AAAA4QEAABMAAAAAAAAAAAAAAAAAAAAAAFtDb250ZW50X1R5cGVz&#10;XS54bWxQSwECLQAUAAYACAAAACEAOP0h/9YAAACUAQAACwAAAAAAAAAAAAAAAAAvAQAAX3JlbHMv&#10;LnJlbHNQSwECLQAUAAYACAAAACEAkRqtUS8CAABUBAAADgAAAAAAAAAAAAAAAAAuAgAAZHJzL2Uy&#10;b0RvYy54bWxQSwECLQAUAAYACAAAACEAgUhf1tgAAAAKAQAADwAAAAAAAAAAAAAAAACJBAAAZHJz&#10;L2Rvd25yZXYueG1sUEsFBgAAAAAEAAQA8wAAAI4FAAAAAA==&#10;" o:allowincell="f" strokecolor="black [3213]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1066800" cy="457200"/>
                <wp:effectExtent l="0" t="0" r="0" b="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10" style="position:absolute;margin-left:120pt;margin-top:9pt;width:84pt;height:3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zSJwIAAEsEAAAOAAAAZHJzL2Uyb0RvYy54bWysVFGP0zAMfkfiP0R5Z23HNm7VutNpYwjp&#10;gJMOfkCWpm1EGgcnWzd+PU622+2AJ0QeIrt2Ptuf7S5uD71he4Veg614Mco5U1ZCrW1b8W9fN29u&#10;OPNB2FoYsKriR+X57fL1q8XgSjWGDkytkBGI9eXgKt6F4Mos87JTvfAjcMqSsQHsRSAV26xGMRB6&#10;b7Jxns+yAbB2CFJ5T1/XJyNfJvymUTJ8aRqvAjMVp9xCujHd23hny4UoWxSu0/KchviHLHqhLQW9&#10;QK1FEGyH+g+oXksED00YSegzaBotVaqBqiny36p57IRTqRYix7sLTf7/wcrP+wdkuq742zlnVvTU&#10;o7tdgBSaTRJBg/Ml+T26B4wlencP8rtnFladsK26Q4ShU6KmtIpIaPbiQVQ8PWXb4RPUBC8IPnF1&#10;aLCPgMQCO6SWHC8tUYfAJH0s8tnsJqfOSbJNpu+o5ymEKJ9eO/Thg4KeRaHijYGB8sKwVlLHqUyh&#10;xP7eh5iaKJ/8UylgdL3RxiQF2+3KINsLmpVNOudQ/trNWDZUfD4dTxPyC5u/hsjT+RtErwMNvdF9&#10;xak2OtFJlJHD97ZOchDanGRK2dgzqZHHONq+3EJ9JE4RThNNG0hCB/iTs4GmueL+x06g4sx8tNSX&#10;eTGhXrKQlEQjZ3ht2V5bhJUEVfHA2UlchdPK7BzqtqNIRardQhyVRidmn7M6J0sTmwg/b1dciWs9&#10;eT3/A5a/AAAA//8DAFBLAwQUAAYACAAAACEAJit5Rd0AAAAJAQAADwAAAGRycy9kb3ducmV2Lnht&#10;bEyPQU/DMAyF70j8h8hI3FjCqGCUphNCQlwmNAbaOW28tiJxqiZdy3493glOtvU9Pb9XrGfvxBGH&#10;2AXScLtQIJDqYDtqNHx9vt6sQMRkyBoXCDX8YIR1eXlRmNyGiT7wuEuNYBOKudHQptTnUsa6RW/i&#10;IvRIzA5h8CbxOTTSDmZic+/kUql76U1H/KE1Pb60WH/vRq9hW2VbP21OB785ZXvvxreH/fud1tdX&#10;8/MTiIRz+hPDOT5Hh5IzVWEkG4XTsMwUd0kMVjxZkKnzUml4ZCDLQv5vUP4CAAD//wMAUEsBAi0A&#10;FAAGAAgAAAAhALaDOJL+AAAA4QEAABMAAAAAAAAAAAAAAAAAAAAAAFtDb250ZW50X1R5cGVzXS54&#10;bWxQSwECLQAUAAYACAAAACEAOP0h/9YAAACUAQAACwAAAAAAAAAAAAAAAAAvAQAAX3JlbHMvLnJl&#10;bHNQSwECLQAUAAYACAAAACEACzss0icCAABLBAAADgAAAAAAAAAAAAAAAAAuAgAAZHJzL2Uyb0Rv&#10;Yy54bWxQSwECLQAUAAYACAAAACEAJit5Rd0AAAAJAQAADwAAAAAAAAAAAAAAAACBBAAAZHJzL2Rv&#10;d25yZXYueG1sUEsFBgAAAAAEAAQA8wAAAIsFAAAAAA==&#10;" o:allowincell="f"/>
            </w:pict>
          </mc:Fallback>
        </mc:AlternateContent>
      </w:r>
    </w:p>
    <w:p w:rsidR="00AC4F61" w:rsidRPr="00955182" w:rsidRDefault="00AC4F61">
      <w:pPr>
        <w:rPr>
          <w:rFonts w:ascii="標楷體" w:eastAsia="標楷體" w:hAnsi="標楷體"/>
        </w:rPr>
      </w:pPr>
      <w:r w:rsidRPr="00955182">
        <w:rPr>
          <w:rFonts w:ascii="標楷體" w:eastAsia="標楷體" w:hAnsi="標楷體"/>
        </w:rPr>
        <w:t xml:space="preserve">                       </w:t>
      </w:r>
      <w:r w:rsidRPr="00955182">
        <w:rPr>
          <w:rFonts w:ascii="標楷體" w:eastAsia="標楷體" w:hAnsi="標楷體" w:hint="eastAsia"/>
        </w:rPr>
        <w:t>狀況處理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114300"/>
                <wp:effectExtent l="0" t="0" r="0" b="0"/>
                <wp:wrapNone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EH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OqVI&#10;Bz16FIqjfBq06Y0rwKVSOxuqo2f1bB41/eaQ0lVL1IFHji8XA3FZiEjehISNM5Bh33/WDHzI0eso&#10;1LmxXYAECdA59uNy7wc/e0SHQwqnWZZP09iqhBS3OGOd/8R1h4JRYgmcIy45PTofeJDi5hLSKL0V&#10;UsZuS4X6Ei9nk1kMcFoKFi6Dm7OHfSUtOpEwL/EXi4Kb125WHxWLYC0nbHO1PRESbOSjGt4K0Edy&#10;HLJ1nGEkOTyRYA30pAoZoVYgfLWGkfm+TJebxWaRj/LJfDPK07oefdxW+Wi+zT7M6mldVXX2I5DP&#10;8qIVjHEV+N/GN8v/bjyuD2kYvPsA34VK3qJHRYHs7T+Sjs0O/R0mZa/ZZWdDdaHvMLHR+fq6wpN4&#10;vY9ev74B658AAAD//wMAUEsDBBQABgAIAAAAIQAXjcbW3QAAAAkBAAAPAAAAZHJzL2Rvd25yZXYu&#10;eG1sTE/LSsNAFN0L/sNwBXd20iolpJmUItRNq9IHYnfTzG0SzNwJM5M2/r1XXNjVfZzDeeTzwbbi&#10;jD40jhSMRwkIpNKZhioF+93yIQURoiajW0eo4BsDzIvbm1xnxl1og+dtrASLUMi0gjrGLpMylDVa&#10;HUauQ2Ls5LzVkU9fSeP1hcVtKydJMpVWN8QOte7wucbya9tbBZv1cpV+rPqh9IeX8dvuff36GVKl&#10;7u+GxQxExCH+k+E3PkeHgjMdXU8miFbB4+SJu0QGUp5M+HsceZkmIItcXjcofgAAAP//AwBQSwEC&#10;LQAUAAYACAAAACEAtoM4kv4AAADhAQAAEwAAAAAAAAAAAAAAAAAAAAAAW0NvbnRlbnRfVHlwZXNd&#10;LnhtbFBLAQItABQABgAIAAAAIQA4/SH/1gAAAJQBAAALAAAAAAAAAAAAAAAAAC8BAABfcmVscy8u&#10;cmVsc1BLAQItABQABgAIAAAAIQAbb0EHKQIAAEsEAAAOAAAAAAAAAAAAAAAAAC4CAABkcnMvZTJv&#10;RG9jLnhtbFBLAQItABQABgAIAAAAIQAXjcbW3QAAAAk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:rsidR="00AC4F61" w:rsidRPr="00955182" w:rsidRDefault="00583F12">
      <w:pPr>
        <w:ind w:firstLineChars="400" w:firstLine="9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219200" cy="45720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72pt;margin-top:0;width:96pt;height:3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4qHgIAAD4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r++oozJyzV&#10;6DOpJtzWKEZ3JFDvQ0Vxj/4BU4rB34P8FpiDVUdh6hYR+k6JhmiVKb549iAZgZ6yTf8BGoIXuwhZ&#10;q0OLNgGSCuyQS3I8l0QdIpN0WU7KOdWZM0m+6ewqndMXonp67THEdwosS4eaI5HP6GJ/H+IQ+hSS&#10;2YPRzVobkw3cblYG2V5Qe6zzOqGHyzDjWF/z+Wwyy8jPfOESYpzX3yCsjtTnRtuaX5+DRJVke+sa&#10;oimqKLQZzpSdcScdk3RDCTbQHElGhKGJaejo0AH+4KynBq55+L4TqDgz7x2VYl5Op6njs5GV4wwv&#10;PZtLj3CSoGoeORuOqzhMyc6j3nb0U5lzd3BL5Wt1VjaVdmB1IktNmmtzGqg0BZd2jvo19sufAAAA&#10;//8DAFBLAwQUAAYACAAAACEA9bZ2NNwAAAAHAQAADwAAAGRycy9kb3ducmV2LnhtbEyPQU/DMAyF&#10;70j8h8hI3FhKNw1Wmk4INCSOW3fh5jamLTRO1aRb4ddjTnCxbD/rvc/5dna9OtEYOs8GbhcJKOLa&#10;244bA8dyd3MPKkRki71nMvBFAbbF5UWOmfVn3tPpEBslJhwyNNDGOGRah7olh2HhB2LR3v3oMMo4&#10;NtqOeBZz1+s0SdbaYceS0OJATy3Vn4fJGai69Ijf+/IlcZvdMr7O5cf09mzM9dX8+AAq0hz/juEX&#10;X9ChEKbKT2yD6g3crVbySzQgVeTNci1NJfs0AV3k+j9/8QMAAP//AwBQSwECLQAUAAYACAAAACEA&#10;toM4kv4AAADhAQAAEwAAAAAAAAAAAAAAAAAAAAAAW0NvbnRlbnRfVHlwZXNdLnhtbFBLAQItABQA&#10;BgAIAAAAIQA4/SH/1gAAAJQBAAALAAAAAAAAAAAAAAAAAC8BAABfcmVscy8ucmVsc1BLAQItABQA&#10;BgAIAAAAIQDs8j4qHgIAAD4EAAAOAAAAAAAAAAAAAAAAAC4CAABkcnMvZTJvRG9jLnhtbFBLAQIt&#10;ABQABgAIAAAAIQD1tnY03AAAAAcBAAAPAAAAAAAAAAAAAAAAAHgEAABkcnMvZG93bnJldi54bWxQ&#10;SwUGAAAAAAQABADzAAAAgQUAAAAA&#10;" o:allowincell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3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0" to="6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sXKw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FCNF&#10;OujRViiOijxo0xtXgstK7Wyojp7Vs9lq+s0hpVctUQceOb5cDMRlISJ5ExI2zkCGff9ZM/AhR6+j&#10;UOfGdgESJEDn2I/LvR/87BEdDimc5vlsmsZWJaS8xRnr/CeuOxSMCkvgHHHJaet84EHKm0tIo/RG&#10;SBm7LRXqKzyf5JMY4LQULFwGN2cP+5W06ETCvMBvs4lFwc1rN6uPikWwlhO2vtqeCAk28lENbwXo&#10;IzkO2TrOMJIcnkiwBnpShYxQKxC+WsPIfJ+n8/VsPStGRT5dj4q0rkcfN6tiNN1kHyb1Q71a1dmP&#10;QD4rylYwxlXgfxvfrPi78bg+pGHw7gN8Fyp5ix4VBbK3/0g6Njv0d5iUvWaXnQ3Vhb7DxEbn6+sK&#10;T+L1Pnr9+gYsfwIAAP//AwBQSwMEFAAGAAgAAAAhADxh1KzWAAAABwEAAA8AAABkcnMvZG93bnJl&#10;di54bWxMj8FqwzAMhu+DvYPRYLfVXspCyeKUMei1sG4PoCZqEmrLwXba7O2n7rJdBB+/+PWp3i7e&#10;qQvFNAa28LwyoIjb0I3cW/j63D1tQKWM3KELTBa+KcG2ub+rserClT/ocsi9khJOFVoYcp4qrVM7&#10;kMe0ChOxZKcQPWbB2Osu4lXKvdOFMaX2OLJcGHCi94Ha82H2Fii8hN1+44oSZ0Oz20eznKO1jw/L&#10;2yuoTEv+W4abvqhDI07HMHOXlBNeF/JLtiDzFv/i0cK6NKCbWv/3b34AAAD//wMAUEsBAi0AFAAG&#10;AAgAAAAhALaDOJL+AAAA4QEAABMAAAAAAAAAAAAAAAAAAAAAAFtDb250ZW50X1R5cGVzXS54bWxQ&#10;SwECLQAUAAYACAAAACEAOP0h/9YAAACUAQAACwAAAAAAAAAAAAAAAAAvAQAAX3JlbHMvLnJlbHNQ&#10;SwECLQAUAAYACAAAACEARyOrFysCAABLBAAADgAAAAAAAAAAAAAAAAAuAgAAZHJzL2Uyb0RvYy54&#10;bWxQSwECLQAUAAYACAAAACEAPGHUrNYAAAAHAQAADwAAAAAAAAAAAAAAAACFBAAAZHJzL2Rvd25y&#10;ZXYueG1sUEsFBgAAAAAEAAQA8wAAAIgFAAAAAA==&#10;" o:allowincell="f" strokecolor="blue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3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btKg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DBCNF&#10;OujRViiOilnQpjeuBJeV2tlQHT2rZ7PV9JtDSq9aog48cny5GIjLQkTyJiRsnIEM+/6zZuBDjl5H&#10;oc6N7QIkSIDOsR+Xez/42SM6HFI4zfPZNI2tSkh5izPW+U9cdygYFZbAOeKS09b5wIOUN5eQRumN&#10;kDJ2WyrUV3g+yScxwGkpWLgMbs4e9itp0YmEeYm/WBTcvHaz+qhYBGs5Yeur7YmQYCMf1fBWgD6S&#10;45Ct4wwjyeGJBGugJ1XICLUC4as1jMz3eTpfz9azYlTk0/WoSOt69HGzKkbTTfZhUj/Uq1Wd/Qjk&#10;s6JsBWNcBf638c2KvxuP60MaBu8+wHehkrfoUVEge/uPpGOzQ3+HSdlrdtnZUF3oO0xsdL6+rvAk&#10;Xu+j169vwPInAAAA//8DAFBLAwQUAAYACAAAACEA3/IeFt4AAAAHAQAADwAAAGRycy9kb3ducmV2&#10;LnhtbEyPT0vDQBDF74LfYRnBm92tf0qImRQR6qVVaSvS3rbZNQlmZ8Pupo3f3hEPennweMN7vynm&#10;o+vE0YbYekKYThQIS5U3LdUIb9vFVQYiJk1Gd54swpeNMC/PzwqdG3+itT1uUi24hGKuEZqU+lzK&#10;WDXW6TjxvSXOPnxwOrENtTRBn7jcdfJaqZl0uiVeaHRvHxtbfW4Gh7BeLZbZ+3IYq7B/mr5sX1fP&#10;u5ghXl6MD/cgkh3T3zH84DM6lMx08AOZKDqEO3XLvyQEVo5/7QHhZqZAloX8z19+AwAA//8DAFBL&#10;AQItABQABgAIAAAAIQC2gziS/gAAAOEBAAATAAAAAAAAAAAAAAAAAAAAAABbQ29udGVudF9UeXBl&#10;c10ueG1sUEsBAi0AFAAGAAgAAAAhADj9If/WAAAAlAEAAAsAAAAAAAAAAAAAAAAALwEAAF9yZWxz&#10;Ly5yZWxzUEsBAi0AFAAGAAgAAAAhAD6mxu0qAgAASwQAAA4AAAAAAAAAAAAAAAAALgIAAGRycy9l&#10;Mm9Eb2MueG1sUEsBAi0AFAAGAAgAAAAhAN/yHhbeAAAABw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62200" cy="0"/>
                <wp:effectExtent l="0" t="0" r="0" b="0"/>
                <wp:wrapNone/>
                <wp:docPr id="3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C3Ew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BJhpEi&#10;LWi0FYqj7Cn0pjMuh5BS7Wyojp7Vq9lq+t0hpcuGqAOPHN8uBvLSkJG8SwkbZ+CGffdFM4ghR69j&#10;o861bQMktACdox6Xux787BGFw/FkNgaRMaK9LyF5n2is85+5blEwCiyBdAQmp63zgQjJ+5Bwj9Ib&#10;IWWUWyrUFXgxHU9jgtNSsOAMYc4e9qW06ETCwMQvVgWexzCrj4pFsIYTtr7Zngh5teFyqQIelAJ0&#10;btZ1In4sRov1fD3PBtl4th5ko6oafNqU2WC2SZ+m1aQqyyr9GailWd4IxrgK7PrpTLO/U//2Tq5z&#10;dZ/PexuS9+ixX0C2/0fSUcsg33UQ9ppddrbXGAYyBt8eT5j4xz3Yj0989QsAAP//AwBQSwMEFAAG&#10;AAgAAAAhAJI6B/DZAAAABQEAAA8AAABkcnMvZG93bnJldi54bWxMj0FPwzAMhe9I/IfISFymLaED&#10;hErTCQG9cWGAdvUa01Y0TtdkW+HX453gYvnpWc/fK1aT79WBxtgFtnC1MKCI6+A6biy8v1XzO1Ax&#10;ITvsA5OFb4qwKs/PCsxdOPIrHdapURLCMUcLbUpDrnWsW/IYF2EgFu8zjB6TyLHRbsSjhPteZ8bc&#10;ao8dy4cWB3psqf5a772FWH3QrvqZ1TOzWTaBst3TyzNae3kxPdyDSjSlv2M44Qs6lMK0DXt2UfWi&#10;l5l0SRZkin1jrmXZnqQuC/2fvvwFAAD//wMAUEsBAi0AFAAGAAgAAAAhALaDOJL+AAAA4QEAABMA&#10;AAAAAAAAAAAAAAAAAAAAAFtDb250ZW50X1R5cGVzXS54bWxQSwECLQAUAAYACAAAACEAOP0h/9YA&#10;AACUAQAACwAAAAAAAAAAAAAAAAAvAQAAX3JlbHMvLnJlbHNQSwECLQAUAAYACAAAACEAiUpgtxMC&#10;AAAqBAAADgAAAAAAAAAAAAAAAAAuAgAAZHJzL2Uyb0RvYy54bWxQSwECLQAUAAYACAAAACEAkjoH&#10;8NkAAAAFAQAADwAAAAAAAAAAAAAAAABtBAAAZHJzL2Rvd25yZXYueG1sUEsFBgAAAAAEAAQA8wAA&#10;AHMFAAAAAA==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</w:t>
      </w:r>
      <w:r w:rsidR="00AC4F61" w:rsidRPr="00955182">
        <w:rPr>
          <w:rFonts w:ascii="標楷體" w:eastAsia="標楷體" w:hAnsi="標楷體" w:hint="eastAsia"/>
          <w:color w:val="FF0000"/>
        </w:rPr>
        <w:t>可自行處理</w:t>
      </w:r>
      <w:r w:rsidR="00AC4F61" w:rsidRPr="00955182">
        <w:rPr>
          <w:rFonts w:ascii="標楷體" w:eastAsia="標楷體" w:hAnsi="標楷體"/>
          <w:color w:val="FF0000"/>
        </w:rPr>
        <w:t xml:space="preserve">                     </w:t>
      </w:r>
      <w:r w:rsidR="00AC4F61" w:rsidRPr="00955182">
        <w:rPr>
          <w:rFonts w:ascii="標楷體" w:eastAsia="標楷體" w:hAnsi="標楷體" w:hint="eastAsia"/>
          <w:color w:val="FF0000"/>
        </w:rPr>
        <w:t>不能自行處理</w:t>
      </w:r>
      <w:r w:rsidR="00AC4F61" w:rsidRPr="00955182">
        <w:rPr>
          <w:rFonts w:ascii="標楷體" w:eastAsia="標楷體" w:hAnsi="標楷體"/>
          <w:color w:val="FF0000"/>
        </w:rPr>
        <w:t xml:space="preserve">        </w:t>
      </w:r>
      <w:r w:rsidR="00045822">
        <w:rPr>
          <w:rFonts w:ascii="標楷體" w:eastAsia="標楷體" w:hAnsi="標楷體" w:hint="eastAsia"/>
          <w:color w:val="FF0000"/>
        </w:rPr>
        <w:t xml:space="preserve"> </w:t>
      </w:r>
      <w:r w:rsidR="00AC4F61" w:rsidRPr="00955182">
        <w:rPr>
          <w:rFonts w:ascii="標楷體" w:eastAsia="標楷體" w:hAnsi="標楷體" w:hint="eastAsia"/>
        </w:rPr>
        <w:t>急救人員採取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752600" cy="457200"/>
                <wp:effectExtent l="0" t="0" r="0" b="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pt;margin-top:0;width:138pt;height:36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mIIAIAAD4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sxlnBnqq&#10;0WdSDUyrJZstokCD8yXFPboHjCl6d2/FN8+MXXcUJm8R7dBJqIlWEeOzFw+i4ekp2w4fbE3wsAs2&#10;aXVosI+ApAI7pJI8nUoiD4EJuiwuF9OLnConyDdfXFLN0xdQPr926MM7aXsWDxVHIp/QYX/vQ2QD&#10;5XNIYm+1qjdK62Rgu11rZHug9tikdUT352HasKHi14vpIiG/8PlziDytv0H0KlCfa9VX/OoUBGWU&#10;7a2pUxcGUHo8E2VtjjpG6cYSbG39RDKiHZuYho4OncUfnA3UwBX333eAkjP93lAprov5PHZ8MpJy&#10;nOG5Z3vuASMIquKBs/G4DuOU7ByqtqOfipS7sbdUvkYlZWNpR1ZHstSkSfDjQMUpOLdT1K+xX/0E&#10;AAD//wMAUEsDBBQABgAIAAAAIQCr9tcp2gAAAAYBAAAPAAAAZHJzL2Rvd25yZXYueG1sTI9BT8Mw&#10;DIXvSPyHyEjcWEqRoJSmEwINiePWXbi5jdd2NE7VpFvh12NOcLH8/Kznz8V6cYM60RR6zwZuVwko&#10;4sbbnlsD+2pzk4EKEdni4JkMfFGAdXl5UWBu/Zm3dNrFVkkIhxwNdDGOudah6chhWPmRWLyDnxxG&#10;kVOr7YRnCXeDTpPkXjvsWS50ONJLR83nbnYG6j7d4/e2ekvc4+Yuvi/Vcf54Neb6anl+AhVpiX/L&#10;8Isv6FAKU+1ntkENolN5JRqQKm6aZdLUBh5krMtC/8cvfwAAAP//AwBQSwECLQAUAAYACAAAACEA&#10;toM4kv4AAADhAQAAEwAAAAAAAAAAAAAAAAAAAAAAW0NvbnRlbnRfVHlwZXNdLnhtbFBLAQItABQA&#10;BgAIAAAAIQA4/SH/1gAAAJQBAAALAAAAAAAAAAAAAAAAAC8BAABfcmVscy8ucmVsc1BLAQItABQA&#10;BgAIAAAAIQAqH0mIIAIAAD4EAAAOAAAAAAAAAAAAAAAAAC4CAABkcnMvZTJvRG9jLnhtbFBLAQIt&#10;ABQABgAIAAAAIQCr9tcp2gAAAAYBAAAPAAAAAAAAAAAAAAAAAHoEAABkcnMvZG93bnJldi54bWxQ&#10;SwUGAAAAAAQABADzAAAAgQUAAAAA&#10;" o:allowincell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98pt;margin-top:0;width:126pt;height:3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3wHwIAAD4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6acGeip&#10;R19INTCtluxiEQUanC8p78HdYyzRuzsrvntm7LqjNHmDaIdOQk20ipifvbgQHU9X2Xb4aGuCh12w&#10;SatDg30EJBXYIbXk8dQSeQhM0M9ikefUZ84ExWbzt9GOT0D5fNuhD++l7Vk0Ko5EPqHD/s6HMfU5&#10;JbG3WtUbpXVysN2uNbI90Hhs0ndE9+dp2rCh4lfz6Twhv4j5c4g8fX+D6FWgOdeqr/jlKQnKKNs7&#10;UxNNKAMoPdpUnTZHHaN0Ywu2tn4kGdGOQ0xLR0Zn8SdnAw1wxf2PHaDkTH8w1IqrYjaLE5+cpBxn&#10;eB7ZnkfACIKqeOBsNNdh3JKdQ9V29FKRajf2htrXqKRsbO3I6kiWhjT15rhQcQvO/ZT1a+1XTwAA&#10;AP//AwBQSwMEFAAGAAgAAAAhAGm0AybdAAAABwEAAA8AAABkcnMvZG93bnJldi54bWxMj0FPwzAM&#10;he9I/IfISNxYQofK1tWdEGhIHLfuwi1tsrbQOFWTboVfjznBxXrWs977nG9n14uzHUPnCeF+oUBY&#10;qr3pqEE4lru7FYgQNRnde7IIXzbAtri+ynVm/IX29nyIjeAQCplGaGMcMilD3Vqnw8IPltg7+dHp&#10;yOvYSDPqC4e7XiZKpdLpjrih1YN9bm39eZgcQtUlR/29L1+VW++W8W0uP6b3F8Tbm/lpAyLaOf4d&#10;wy8+o0PBTJWfyATRIyzXKf8SEXiynT6sWFQIj4kCWeTyP3/xAwAA//8DAFBLAQItABQABgAIAAAA&#10;IQC2gziS/gAAAOEBAAATAAAAAAAAAAAAAAAAAAAAAABbQ29udGVudF9UeXBlc10ueG1sUEsBAi0A&#10;FAAGAAgAAAAhADj9If/WAAAAlAEAAAsAAAAAAAAAAAAAAAAALwEAAF9yZWxzLy5yZWxzUEsBAi0A&#10;FAAGAAgAAAAhAHLdLfAfAgAAPgQAAA4AAAAAAAAAAAAAAAAALgIAAGRycy9lMm9Eb2MueG1sUEsB&#10;Ai0AFAAGAAgAAAAhAGm0AybdAAAABwEAAA8AAAAAAAAAAAAAAAAAeQQAAGRycy9kb3ducmV2Lnht&#10;bFBLBQYAAAAABAAEAPMAAACDBQAAAAA=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</w:t>
      </w:r>
      <w:r w:rsidR="00AC4F61" w:rsidRPr="00955182">
        <w:rPr>
          <w:rFonts w:ascii="標楷體" w:eastAsia="標楷體" w:hAnsi="標楷體" w:hint="eastAsia"/>
        </w:rPr>
        <w:t>獲得主管同意後現場人員</w:t>
      </w:r>
      <w:r w:rsidR="00AC4F61" w:rsidRPr="00955182">
        <w:rPr>
          <w:rFonts w:ascii="標楷體" w:eastAsia="標楷體" w:hAnsi="標楷體"/>
        </w:rPr>
        <w:t xml:space="preserve">           </w:t>
      </w:r>
      <w:r w:rsidR="00B0179D" w:rsidRPr="00955182">
        <w:rPr>
          <w:rFonts w:ascii="標楷體" w:eastAsia="標楷體" w:hAnsi="標楷體" w:hint="eastAsia"/>
        </w:rPr>
        <w:t>應變</w:t>
      </w:r>
      <w:r w:rsidR="00AC4F61" w:rsidRPr="00955182">
        <w:rPr>
          <w:rFonts w:ascii="標楷體" w:eastAsia="標楷體" w:hAnsi="標楷體" w:hint="eastAsia"/>
        </w:rPr>
        <w:t>小組至現場待命</w:t>
      </w:r>
      <w:r w:rsidR="00AC4F61" w:rsidRPr="00955182">
        <w:rPr>
          <w:rFonts w:ascii="標楷體" w:eastAsia="標楷體" w:hAnsi="標楷體"/>
        </w:rPr>
        <w:t xml:space="preserve">           </w:t>
      </w:r>
      <w:r w:rsidR="00045822">
        <w:rPr>
          <w:rFonts w:ascii="標楷體" w:eastAsia="標楷體" w:hAnsi="標楷體" w:hint="eastAsia"/>
        </w:rPr>
        <w:t xml:space="preserve">  </w:t>
      </w:r>
      <w:r w:rsidR="00AC4F61" w:rsidRPr="00955182">
        <w:rPr>
          <w:rFonts w:ascii="標楷體" w:eastAsia="標楷體" w:hAnsi="標楷體" w:hint="eastAsia"/>
        </w:rPr>
        <w:t>急救措施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6EF2DDD" wp14:editId="60BF5CF6">
                <wp:simplePos x="0" y="0"/>
                <wp:positionH relativeFrom="column">
                  <wp:posOffset>5337810</wp:posOffset>
                </wp:positionH>
                <wp:positionV relativeFrom="paragraph">
                  <wp:posOffset>32385</wp:posOffset>
                </wp:positionV>
                <wp:extent cx="0" cy="180975"/>
                <wp:effectExtent l="76200" t="0" r="76200" b="47625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2.55pt" to="42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8BKQIAAEoEAAAOAAAAZHJzL2Uyb0RvYy54bWysVMGO2jAQvVfqP1i+QxIILESEVZVAL9sW&#10;abcfYGyHWHVsyzYEVPXfO3aA7raXqurFGdszb97MPGf1eO4kOnHrhFYlzsYpRlxRzYQ6lPjry3a0&#10;wMh5ohiRWvESX7jDj+v371a9KfhEt1oybhGAKFf0psSt96ZIEkdb3hE31oYruGy07YiHrT0kzJIe&#10;0DuZTNJ0nvTaMmM15c7BaT1c4nXEbxpO/ZemcdwjWWLg5uNq47oPa7JekeJgiWkFvdIg/8CiI0JB&#10;0jtUTTxBRyv+gOoEtdrpxo+p7hLdNILyWANUk6W/VfPcEsNjLdAcZ+5tcv8Pln4+7SwSrMTTDCNF&#10;OpjRk1AcTZehN71xBbhUamdDdfSsns2Tpt8cUrpqiTrwyPHlYiAuCxHJm5CwcQYy7PtPmoEPOXod&#10;G3VubBcgoQXoHOdxuc+Dnz2iwyGF02yRLh9mEZwUtzhjnf/IdYeCUWIJnCMuOT05H3iQ4uYS0ii9&#10;FVLGaUuF+hIvZ5NZDHBaChYug1vUHa+kRScCivHnoSa4eO1l9VGxiNVywjZX2xMhwUY+NsNbAe2R&#10;HIdkHWcYSQ4vJFgDO6lCQigV+F6tQTHfl+lys9gs8lE+mW9GeVrXow/bKh/Nt9nDrJ7WVVVnPwL3&#10;LC9awRhXgf5NvVn+d+q4vqNBd3f93vuUvEWPDQWyt28kHWcdxjsIZa/ZZWdDdWHsINjofH1c4UW8&#10;3kevX7+A9U8AAAD//wMAUEsDBBQABgAIAAAAIQCZ4js22gAAAAgBAAAPAAAAZHJzL2Rvd25yZXYu&#10;eG1sTI/BTsMwEETvSPyDtUjcqB0KURXiVAjEEQmacnftbRw1tiPbTUO/nkUc6HE0s7Nv6vXsBjZh&#10;TH3wEoqFAIZeB9P7TsK2fbtbAUtZeaOG4FHCNyZYN9dXtapMOPlPnDa5Y1TiU6Uk2JzHivOkLTqV&#10;FmFET94+RKcyydhxE9WJyt3A74UouVO9pw9WjfhiUR82R0cY7t12X5PeFh+tiDaf21c9naW8vZmf&#10;n4BlnPN/GH7x6QYaYtqFozeJDRJWD6KkqITHAhj5f3onYbksgTc1vxzQ/AAAAP//AwBQSwECLQAU&#10;AAYACAAAACEAtoM4kv4AAADhAQAAEwAAAAAAAAAAAAAAAAAAAAAAW0NvbnRlbnRfVHlwZXNdLnht&#10;bFBLAQItABQABgAIAAAAIQA4/SH/1gAAAJQBAAALAAAAAAAAAAAAAAAAAC8BAABfcmVscy8ucmVs&#10;c1BLAQItABQABgAIAAAAIQBE+E8BKQIAAEoEAAAOAAAAAAAAAAAAAAAAAC4CAABkcnMvZTJvRG9j&#10;LnhtbFBLAQItABQABgAIAAAAIQCZ4js22gAAAAgBAAAPAAAAAAAAAAAAAAAAAIMEAABkcnMvZG93&#10;bnJldi54bWxQSwUGAAAAAAQABADzAAAAigUAAAAA&#10;" o:allowincell="f" strokecolor="black [3213]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</w:t>
      </w:r>
      <w:r w:rsidR="00AC4F61" w:rsidRPr="00955182">
        <w:rPr>
          <w:rFonts w:ascii="標楷體" w:eastAsia="標楷體" w:hAnsi="標楷體" w:hint="eastAsia"/>
        </w:rPr>
        <w:t>自行採取處理措施</w:t>
      </w:r>
      <w:r w:rsidR="00AC4F61" w:rsidRPr="00955182">
        <w:rPr>
          <w:rFonts w:ascii="標楷體" w:eastAsia="標楷體" w:hAnsi="標楷體"/>
        </w:rPr>
        <w:t xml:space="preserve">                 </w:t>
      </w:r>
      <w:r w:rsidR="00AC4F61" w:rsidRPr="00955182">
        <w:rPr>
          <w:rFonts w:ascii="標楷體" w:eastAsia="標楷體" w:hAnsi="標楷體" w:hint="eastAsia"/>
        </w:rPr>
        <w:t>並通知</w:t>
      </w:r>
      <w:r w:rsidR="00045822" w:rsidRPr="00045822">
        <w:rPr>
          <w:rFonts w:ascii="標楷體" w:eastAsia="標楷體" w:hAnsi="標楷體" w:hint="eastAsia"/>
        </w:rPr>
        <w:t>校長</w:t>
      </w:r>
      <w:r w:rsidR="00AC4F61" w:rsidRPr="00955182">
        <w:rPr>
          <w:rFonts w:ascii="標楷體" w:eastAsia="標楷體" w:hAnsi="標楷體"/>
        </w:rPr>
        <w:t xml:space="preserve">                 </w:t>
      </w:r>
    </w:p>
    <w:p w:rsidR="00F97C0B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A8CC7" wp14:editId="57576EE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0" cy="1371600"/>
                <wp:effectExtent l="0" t="0" r="0" b="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0" to="6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ScLA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yKNI&#10;Bz16Eoqj2Sxo0xtXgEuldjZUR8/q2Txp+s0hpauWqAOPHF8uBuKyEJG8CQkbZyDDvv+kGfiQo9dR&#10;qHNjuwAJEqBz7Mfl3g9+9ogOhxROs+lDNk9jrxJS3AKNdf4j1x0KRoklkI7A5PTkfCBCiptLyKP0&#10;VkgZ2y0V6ku8nE1mMcBpKVi4DG7OHvaVtOhEwsDAb7uNVcHNazerj4pFsJYTtrnanggJNvJRDm8F&#10;CCQ5Dtk6zjCSHN5IsAZ6UoWMUCwQvlrDzHxfpsvNYrPIR/lkvhnlaV2PPmyrfDTfZg+zelpXVZ39&#10;COSzvGgFY1wF/rf5zfK/m4/rSxom7z7Bd6GSt+hRUSB7+4+kY7dDg4dR2Wt22dlQXWg8jGx0vj6v&#10;8CZe76PXr4/A+icAAAD//wMAUEsDBBQABgAIAAAAIQApJXDN1wAAAAgBAAAPAAAAZHJzL2Rvd25y&#10;ZXYueG1sTI/BasMwEETvhf6D2EJvjRSXmuBaDqWQa6BpP2Bjb2wTaWUkOXH/vpte2svCY4bZmXq7&#10;eKcuFNMY2MJ6ZUARt6Ebubfw9bl72oBKGblDF5gsfFOCbXN/V2PVhSt/0OWQeyUhnCq0MOQ8VVqn&#10;diCPaRUmYtFOIXrMgrHXXcSrhHunC2NK7XFk+TDgRO8DtefD7C1QeAm7/cYVJc6GZrePZjlHax8f&#10;lrdXUJmW/GeGW32pDo10OoaZu6Sc8HMhW7IFuTf5F48WinVpQDe1/j+g+QEAAP//AwBQSwECLQAU&#10;AAYACAAAACEAtoM4kv4AAADhAQAAEwAAAAAAAAAAAAAAAAAAAAAAW0NvbnRlbnRfVHlwZXNdLnht&#10;bFBLAQItABQABgAIAAAAIQA4/SH/1gAAAJQBAAALAAAAAAAAAAAAAAAAAC8BAABfcmVscy8ucmVs&#10;c1BLAQItABQABgAIAAAAIQDi4UScLAIAAEwEAAAOAAAAAAAAAAAAAAAAAC4CAABkcnMvZTJvRG9j&#10;LnhtbFBLAQItABQABgAIAAAAIQApJXDN1wAAAAgBAAAPAAAAAAAAAAAAAAAAAIYEAABkcnMvZG93&#10;bnJldi54bWxQSwUGAAAAAAQABADzAAAAigUAAAAA&#10;" strokecolor="blue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50459D9B" wp14:editId="19BC246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676400" cy="482600"/>
                <wp:effectExtent l="0" t="0" r="0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in;margin-top:0;width:132pt;height:38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gIIAIAAD4EAAAOAAAAZHJzL2Uyb0RvYy54bWysU9uO0zAQfUfiHyy/01xou23UdLXqUoS0&#10;wIqFD3Adp7FwPGbsNi1fvxOnLV3gCZEHayYzPj5zZmZxe2gN2yv0GmzJs1HKmbISKm23Jf/2df1m&#10;xpkPwlbCgFUlPyrPb5evXy06V6gcGjCVQkYg1hedK3kTgiuSxMtGtcKPwClLwRqwFYFc3CYVio7Q&#10;W5PkaTpNOsDKIUjlPf29H4J8GfHrWsnwua69CsyUnLiFeGI8N/2ZLBei2KJwjZYnGuIfWLRCW3r0&#10;AnUvgmA71H9AtVoieKjDSEKbQF1rqWINVE2W/lbNUyOcirWQON5dZPL/D1Z+2j8i01XJ8zlnVrTU&#10;oy+kmrBbo9jbrBeoc76gvCf3iH2J3j2A/O6ZhVVDaeoOEbpGiYpoxfzkxYXe8XSVbbqPUBG82AWI&#10;Wh1qbHtAUoEdYkuOl5aoQ2CSfmbTm+k4pc5Jio1n+ZRsopSI4nzboQ/vFbSsN0qORD6ii/2DD0Pq&#10;OSWyB6OrtTYmOrjdrAyyvaDxWMfvhO6v04xlXcnnk3wSkV/E/DVEGr+/QbQ60Jwb3ZZ8dkkSRS/b&#10;O1vFKQxCm8Gm6oylIs/SDS3YQHUkGRGGIaalI6MB/MlZRwNccv9jJ1BxZj5YasU8G4/7iY/OeHKT&#10;k4PXkc11RFhJUCUPnA3mKgxbsnOotw29lMXaLdxR+2odle35DaxOZGlIY29OC9VvwbUfs36t/fIZ&#10;AAD//wMAUEsDBBQABgAIAAAAIQC5RepJ2wAAAAcBAAAPAAAAZHJzL2Rvd25yZXYueG1sTI5BT8Mw&#10;DIXvSPyHyEjcWMpAY+uaTgg0JI5bd+HmNqbtaJyqSbfCr8ecxsWy/Z7e+7LN5Dp1oiG0ng3czxJQ&#10;xJW3LdcGDsX2bgkqRGSLnWcy8E0BNvn1VYap9Wfe0WkfayUhHFI00MTYp1qHqiGHYeZ7YtE+/eAw&#10;yjnU2g54lnDX6XmSLLTDlqWhwZ5eGqq+9qMzULbzA/7sirfErbYP8X0qjuPHqzG3N9PzGlSkKV7M&#10;8Icv6JALU+lHtkF1Bp4kXqwGZIq8Wj7KUsp/kYDOM/2fP/8FAAD//wMAUEsBAi0AFAAGAAgAAAAh&#10;ALaDOJL+AAAA4QEAABMAAAAAAAAAAAAAAAAAAAAAAFtDb250ZW50X1R5cGVzXS54bWxQSwECLQAU&#10;AAYACAAAACEAOP0h/9YAAACUAQAACwAAAAAAAAAAAAAAAAAvAQAAX3JlbHMvLnJlbHNQSwECLQAU&#10;AAYACAAAACEA1TmoCCACAAA+BAAADgAAAAAAAAAAAAAAAAAuAgAAZHJzL2Uyb0RvYy54bWxQSwEC&#10;LQAUAAYACAAAACEAuUXqSdsAAAAHAQAADwAAAAAAAAAAAAAAAAB6BAAAZHJzL2Rvd25yZXYueG1s&#10;UEsFBgAAAAAEAAQA8wAAAIIFAAAAAA==&#10;" o:allowincell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1CDDFEE" wp14:editId="32149D1B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0" cy="45720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25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El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CnVKk&#10;hR49C8XRwzxo0xlXgMta7Wyojp7Vq3nW9KtDSq8bog48cny7GIjLQkRyFxI2zkCGffdJM/AhR6+j&#10;UOfatgESJEDn2I/LrR/87BHtDymc5tNHaHUEJ8U1zljnP3LdomCUWALniEtOz84HHqS4uoQ0Sm+F&#10;lLHbUqGuxIvpZBoDnJaChcvg5uxhv5YWnUiYl/gb8t65WX1ULII1nLDNYHsiJNjIRzW8FaCP5Dhk&#10;aznDSHJ4IsHq6UkVMkKtQHiw+pH5tkgXm/lmno/yyWwzytOqGn3YrvPRbJs9TquHar2usu+BfJYX&#10;jWCMq8D/Or5Z/nfjMTykfvBuA3wTKrlHj4oC2et/JB2bHfrbT8pes8vOhupC32Fio/PwusKT+HUf&#10;vX5+A1Y/AAAA//8DAFBLAwQUAAYACAAAACEAt+tpjt0AAAAHAQAADwAAAGRycy9kb3ducmV2Lnht&#10;bEyPQUvDQBCF74L/YRnBm92kYA0xkyJCvbQqbUX0ts2OSTA7G7KbNv57Rzzo5cHjDe99Uywn16kj&#10;DaH1jJDOElDElbct1wgv+9VVBipEw9Z0ngnhiwIsy/OzwuTWn3hLx12slZRwyA1CE2Ofax2qhpwJ&#10;M98TS/bhB2ei2KHWdjAnKXednifJQjvTsiw0pqf7hqrP3egQtpvVOntdj1M1vD+kT/vnzeNbyBAv&#10;L6a7W1CRpvh3DD/4gg6lMB38yDaoDuE6XcgvEUFU4l97QLiZJ6DLQv/nL78BAAD//wMAUEsBAi0A&#10;FAAGAAgAAAAhALaDOJL+AAAA4QEAABMAAAAAAAAAAAAAAAAAAAAAAFtDb250ZW50X1R5cGVzXS54&#10;bWxQSwECLQAUAAYACAAAACEAOP0h/9YAAACUAQAACwAAAAAAAAAAAAAAAAAvAQAAX3JlbHMvLnJl&#10;bHNQSwECLQAUAAYACAAAACEAAkgxJScCAABLBAAADgAAAAAAAAAAAAAAAAAuAgAAZHJzL2Uyb0Rv&#10;Yy54bWxQSwECLQAUAAYACAAAACEAt+tpjt0AAAAHAQAADwAAAAAAAAAAAAAAAACBBAAAZHJzL2Rv&#10;d25yZXYueG1sUEsFBgAAAAAEAAQA8wAAAIsFAAAAAA==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                        </w:t>
      </w:r>
      <w:r w:rsidR="00AC4F61" w:rsidRPr="00955182">
        <w:rPr>
          <w:rFonts w:ascii="標楷體" w:eastAsia="標楷體" w:hAnsi="標楷體" w:hint="eastAsia"/>
        </w:rPr>
        <w:t>通知醫療</w:t>
      </w:r>
      <w:r w:rsidR="00CC4F35">
        <w:rPr>
          <w:rFonts w:ascii="標楷體" w:eastAsia="標楷體" w:hAnsi="標楷體" w:hint="eastAsia"/>
        </w:rPr>
        <w:t>救護</w:t>
      </w:r>
      <w:r w:rsidR="00AC4F61" w:rsidRPr="00955182">
        <w:rPr>
          <w:rFonts w:ascii="標楷體" w:eastAsia="標楷體" w:hAnsi="標楷體" w:hint="eastAsia"/>
        </w:rPr>
        <w:t>組並報告</w:t>
      </w:r>
    </w:p>
    <w:p w:rsidR="00AC4F61" w:rsidRPr="00045822" w:rsidRDefault="00045822" w:rsidP="00F97C0B">
      <w:pPr>
        <w:ind w:firstLineChars="3050" w:firstLine="7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97C0B" w:rsidRPr="00955182">
        <w:rPr>
          <w:rFonts w:ascii="標楷體" w:eastAsia="標楷體" w:hAnsi="標楷體" w:hint="eastAsia"/>
        </w:rPr>
        <w:t>現場指揮官及</w:t>
      </w:r>
      <w:r w:rsidRPr="00045822">
        <w:rPr>
          <w:rFonts w:ascii="標楷體" w:eastAsia="標楷體" w:hAnsi="標楷體" w:hint="eastAsia"/>
        </w:rPr>
        <w:t>校長</w:t>
      </w:r>
    </w:p>
    <w:p w:rsidR="00F97C0B" w:rsidRPr="00955182" w:rsidRDefault="00DE38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67B8FF1" wp14:editId="1D4DD111">
                <wp:simplePos x="0" y="0"/>
                <wp:positionH relativeFrom="column">
                  <wp:posOffset>5347335</wp:posOffset>
                </wp:positionH>
                <wp:positionV relativeFrom="paragraph">
                  <wp:posOffset>51435</wp:posOffset>
                </wp:positionV>
                <wp:extent cx="0" cy="180975"/>
                <wp:effectExtent l="76200" t="0" r="76200" b="47625"/>
                <wp:wrapNone/>
                <wp:docPr id="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4.05pt" to="42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JnKQIAAEoEAAAOAAAAZHJzL2Uyb0RvYy54bWysVMGO2jAQvVfqP1i+QxIWWIgIqyqBXmiL&#10;tNsPMLZDrDq2ZRsSVPXfO3aA7raXqurFGdszb97MPGf11LcSnbl1QqsCZ+MUI66oZkIdC/z1ZTta&#10;YOQ8UYxIrXiBL9zhp/X7d6vO5HyiGy0ZtwhAlMs7U+DGe5MniaMNb4kba8MVXNbatsTD1h4TZkkH&#10;6K1MJmk6TzptmbGacufgtBou8Tri1zWn/ktdO+6RLDBw83G1cT2ENVmvSH60xDSCXmmQf2DREqEg&#10;6R2qIp6gkxV/QLWCWu107cdUt4mua0F5rAGqydLfqnluiOGxFmiOM/c2uf8HSz+f9xYJVuB5hpEi&#10;LcxoJxRHD8vQm864HFxKtbehOtqrZ7PT9JtDSpcNUUceOb5cDMRlISJ5ExI2zkCGQ/dJM/AhJ69j&#10;o/ratgESWoD6OI/LfR6894gOhxROs0W6fJxFcJLf4ox1/iPXLQpGgSVwjrjkvHM+8CD5zSWkUXor&#10;pIzTlgp1BV7OJrMY4LQULFwGt6g7XkqLzgQU4/uhJrh47WX1SbGI1XDCNlfbEyHBRj42w1sB7ZEc&#10;h2QtZxhJDi8kWAM7qUJCKBX4Xq1BMd+X6XKz2Cymo+lkvhlN06oafdiW09F8mz3OqoeqLKvsR+Ce&#10;TfNGMMZVoH9Tbzb9O3Vc39Ggu7t+731K3qLHhgLZ2zeSjrMO4x2EctDssrehujB2EGx0vj6u8CJe&#10;76PXr1/A+icAAAD//wMAUEsDBBQABgAIAAAAIQCA1FCk2AAAAAgBAAAPAAAAZHJzL2Rvd25yZXYu&#10;eG1sTE9BTsMwELwj8QdrkbhRJwVFVYhTIRBHJGjK3bWXOCJeR7abhr6eRRzgtDua2ZnZZrv4UcwY&#10;0xBIQbkqQCCZYAfqFey755sNiJQ1WT0GQgVfmGDbXl40urbhRG8473Iv2IRSrRW4nKdaymQcep1W&#10;YUJi7iNErzPD2Esb9YnN/SjXRVFJrwfiBKcnfHRoPndHzzX8i+vfZ7MvX7siunzunsx8Vur6anm4&#10;B5FxyX9i+KnPN9Byp0M4kk1iVLC5W5cs5YUH87/4oOC2qkC2jfz/QPsNAAD//wMAUEsBAi0AFAAG&#10;AAgAAAAhALaDOJL+AAAA4QEAABMAAAAAAAAAAAAAAAAAAAAAAFtDb250ZW50X1R5cGVzXS54bWxQ&#10;SwECLQAUAAYACAAAACEAOP0h/9YAAACUAQAACwAAAAAAAAAAAAAAAAAvAQAAX3JlbHMvLnJlbHNQ&#10;SwECLQAUAAYACAAAACEAZ9oiZykCAABKBAAADgAAAAAAAAAAAAAAAAAuAgAAZHJzL2Uyb0RvYy54&#10;bWxQSwECLQAUAAYACAAAACEAgNRQpNgAAAAIAQAADwAAAAAAAAAAAAAAAACDBAAAZHJzL2Rvd25y&#10;ZXYueG1sUEsFBgAAAAAEAAQA8wAAAIgFAAAAAA==&#10;" o:allowincell="f" strokecolor="black [3213]">
                <v:stroke endarrow="block"/>
              </v:line>
            </w:pict>
          </mc:Fallback>
        </mc:AlternateContent>
      </w:r>
      <w:r w:rsidR="00583F1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8pt;margin-top:0;width:126pt;height:36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VsHAIAAD4EAAAOAAAAZHJzL2Uyb0RvYy54bWysU1Fv0zAQfkfiP1h+p0mqtmxR02nqKEIa&#10;MDH4Aa7jJBaOz5zdpuXXc3a6rgOeEHmw7nLnz3fffbe8OfSG7RV6DbbixSTnTFkJtbZtxb993by5&#10;4swHYWthwKqKH5XnN6vXr5aDK9UUOjC1QkYg1peDq3gXgiuzzMtO9cJPwClLwQawF4FcbLMaxUDo&#10;vcmmeb7IBsDaIUjlPf29G4N8lfCbRsnwuWm8CsxUnGoL6cR0buOZrZaibFG4TstTGeIfquiFtvTo&#10;GepOBMF2qP+A6rVE8NCEiYQ+g6bRUqUeqJsi/62bx044lXohcrw70+T/H6z8tH9ApuuKTxecWdHT&#10;jL4Qa8K2RrFpImhwvqS8R/eAsUXv7kF+98zCuqM0dYsIQ6dETWUVkdDsxYXoeLrKtsNHqAle7AIk&#10;rg4N9hGQWGCHNJLjeSTqEJikn8Uiz2nOnEmKzeZvox2fEOXTbYc+vFfQs2hUHKn4hC729z6MqU8p&#10;qXowut5oY5KD7XZtkO0FyWOTvhO6v0wzlg0Vv55P5wn5RcxfQuTp+xtErwPp3Oi+4lfnJFFG2t7Z&#10;OqkwCG1Gm7oz9sRjpC6q2ZdbqI9EI8IoYlo6MjrAn5wNJOCK+x87gYoz88HSKK6L2SwqPjmJOc7w&#10;MrK9jAgrCarigbPRXIdxS3YOddvRS0Xq3cItja/Ridnnqk7FkkjTbE4LFbfg0k9Zz2u/+gUAAP//&#10;AwBQSwMEFAAGAAgAAAAhAGm0AybdAAAABwEAAA8AAABkcnMvZG93bnJldi54bWxMj0FPwzAMhe9I&#10;/IfISNxYQofK1tWdEGhIHLfuwi1tsrbQOFWTboVfjznBxXrWs977nG9n14uzHUPnCeF+oUBYqr3p&#10;qEE4lru7FYgQNRnde7IIXzbAtri+ynVm/IX29nyIjeAQCplGaGMcMilD3Vqnw8IPltg7+dHpyOvY&#10;SDPqC4e7XiZKpdLpjrih1YN9bm39eZgcQtUlR/29L1+VW++W8W0uP6b3F8Tbm/lpAyLaOf4dwy8+&#10;o0PBTJWfyATRIyzXKf8SEXiynT6sWFQIj4kCWeTyP3/xAwAA//8DAFBLAQItABQABgAIAAAAIQC2&#10;gziS/gAAAOEBAAATAAAAAAAAAAAAAAAAAAAAAABbQ29udGVudF9UeXBlc10ueG1sUEsBAi0AFAAG&#10;AAgAAAAhADj9If/WAAAAlAEAAAsAAAAAAAAAAAAAAAAALwEAAF9yZWxzLy5yZWxzUEsBAi0AFAAG&#10;AAgAAAAhABt0RWwcAgAAPgQAAA4AAAAAAAAAAAAAAAAALgIAAGRycy9lMm9Eb2MueG1sUEsBAi0A&#10;FAAGAAgAAAAhAGm0AybdAAAABwEAAA8AAAAAAAAAAAAAAAAAdgQAAGRycy9kb3ducmV2LnhtbFBL&#10;BQYAAAAABAAEAPMAAACABQAAAAA=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</w:t>
      </w:r>
      <w:r w:rsidR="00045822">
        <w:rPr>
          <w:rFonts w:ascii="標楷體" w:eastAsia="標楷體" w:hAnsi="標楷體" w:hint="eastAsia"/>
        </w:rPr>
        <w:t xml:space="preserve"> </w:t>
      </w:r>
      <w:r w:rsidR="00045822" w:rsidRPr="00045822">
        <w:rPr>
          <w:rFonts w:ascii="標楷體" w:eastAsia="標楷體" w:hAnsi="標楷體" w:hint="eastAsia"/>
        </w:rPr>
        <w:t>校長</w:t>
      </w:r>
      <w:r w:rsidR="00AC4F61" w:rsidRPr="00955182">
        <w:rPr>
          <w:rFonts w:ascii="標楷體" w:eastAsia="標楷體" w:hAnsi="標楷體" w:hint="eastAsia"/>
        </w:rPr>
        <w:t>了解狀況後</w:t>
      </w:r>
    </w:p>
    <w:p w:rsidR="00B0179D" w:rsidRPr="00955182" w:rsidRDefault="00583F12" w:rsidP="00B0179D">
      <w:pPr>
        <w:ind w:leftChars="1750" w:left="7680" w:hangingChars="1450" w:hanging="3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219075</wp:posOffset>
                </wp:positionV>
                <wp:extent cx="0" cy="809625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7.25pt" to="25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4wLQIAAFUEAAAOAAAAZHJzL2Uyb0RvYy54bWysVM2O2jAQvlfqO1i+QxIWKESEVZVAe9hu&#10;kXb7AMZ2iFXHtmxDQFXfvWMn0NJeqqoczIw98803f1k9nluJTtw6oVWBs3GKEVdUM6EOBf7yuh0t&#10;MHKeKEakVrzAF+7w4/rtm1Vncj7RjZaMWwQgyuWdKXDjvcmTxNGGt8SNteEKHmttW+JBtYeEWdIB&#10;eiuTSZrOk05bZqym3Dm4rfpHvI74dc2p/1zXjnskCwzcfDxtPPfhTNYrkh8sMY2gAw3yDyxaIhQE&#10;vUFVxBN0tOIPqFZQq52u/ZjqNtF1LSiPOUA2WfpbNi8NMTzmAsVx5lYm9/9g6fNpZ5FgBZ7MMFKk&#10;hR49CcXR5CHUpjMuB5NS7WzIjp7Vi3nS9KtDSpcNUQceOb5eDPhlwSO5cwmKMxBh333SDGzI0etY&#10;qHNtW1RLYT4GxwAOxUDn2JnLrTP87BHtLyncLtLlHHiGMCQPCMHPWOc/cN2iIBRYAvuIR05Pzvem&#10;V5NgrvRWSAn3JJcKdQVezgAyqE5LwcJjVOxhX0qLTiRMTvwNce/MrD4qFsEaTthmkD0REmTkY128&#10;FVApyXGI1nKGkeSwLEHq6UkVIkKuQHiQ+uH5tkyXm8VmMR1NJ/PNaJpW1ej9tpyO5tvs3ax6qMqy&#10;yr4H8tk0bwRjXAX+10HOpn83KMNK9SN4G+VboZJ79Fh8IHv9j6Rj20On+5nZa3bZ2ZBdmACY3Wg8&#10;7FlYjl/1aPXza7D+AQAA//8DAFBLAwQUAAYACAAAACEAZvJfwN8AAAAKAQAADwAAAGRycy9kb3du&#10;cmV2LnhtbEyPwU7DMAyG70i8Q2QkbiztWCsoTSeEQOKEYEOTdssa05Y1Tkm8tfD0BHGAo+1Pv7+/&#10;XE62F0f0oXOkIJ0lIJBqZzpqFLyuHy6uQATWZHTvCBV8YoBldXpS6sK4kV7wuOJGxBAKhVbQMg+F&#10;lKFu0eowcwNSvL05bzXH0TfSeD3GcNvLeZLk0uqO4odWD3jXYr1fHayC6/WYuWe/3yzS7mP7df/O&#10;w+MTK3V+Nt3egGCc+A+GH/2oDlV02rkDmSB6BVmaxy6s4HKRgYjA72IXyXyegKxK+b9C9Q0AAP//&#10;AwBQSwECLQAUAAYACAAAACEAtoM4kv4AAADhAQAAEwAAAAAAAAAAAAAAAAAAAAAAW0NvbnRlbnRf&#10;VHlwZXNdLnhtbFBLAQItABQABgAIAAAAIQA4/SH/1gAAAJQBAAALAAAAAAAAAAAAAAAAAC8BAABf&#10;cmVscy8ucmVsc1BLAQItABQABgAIAAAAIQAXlh4wLQIAAFUEAAAOAAAAAAAAAAAAAAAAAC4CAABk&#10;cnMvZTJvRG9jLnhtbFBLAQItABQABgAIAAAAIQBm8l/A3wAAAAoBAAAPAAAAAAAAAAAAAAAAAIc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524000" cy="685800"/>
                <wp:effectExtent l="0" t="0" r="0" b="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in;margin-top:0;width:120pt;height:5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eRJAIAAD4EAAAOAAAAZHJzL2Uyb0RvYy54bWysU9uO0zAQfUfiHyy/01xol27UdLXqUoS0&#10;wIqFD3AdJ7HwjbHbdPn6HTvZ0sIbIg/WTGZ8fObMzOrmqBU5CPDSmpoWs5wSYbhtpOlq+v3b9s2S&#10;Eh+YaZiyRtT0SXh6s379ajW4SpS2t6oRQBDE+GpwNe1DcFWWed4LzfzMOmEw2FrQLKALXdYAGxBd&#10;q6zM86tssNA4sFx4j3/vxiBdJ/y2FTx8aVsvAlE1RW4hnZDOXTyz9YpVHTDXSz7RYP/AQjNp8NET&#10;1B0LjOxB/gWlJQfrbRtm3OrMtq3kItWA1RT5H9U89syJVAuK491JJv//YPnnwwMQ2dS0nFNimMYe&#10;fUXVmOmUIG/LKNDgfIV5j+4BYone3Vv+wxNjNz2miVsAO/SCNUiriPnZxYXoeLxKdsMn2yA82web&#10;tDq2oCMgqkCOqSVPp5aIYyAcfxaLcp7n2DmOsavlYol2fIJVL7cd+PBBWE2iUVNA8gmdHe59GFNf&#10;UhJ7q2SzlUolB7rdRgE5MByPbfomdH+epgwZanq9KBcJ+SLmzyGQaSQ7vnqRpmXAOVdS1xRLmJJY&#10;FWV7bxq8wKrApBptrE6ZScco3diCnW2eUEaw4xDj0qHRW/hFyYADXFP/c89AUKI+GmzFdTGfx4lP&#10;znzxrkQHziO78wgzHKFqGigZzU0Yt2TvQHY9vlSk2o29xfa1MikbWzuymsjikKbeTAsVt+DcT1m/&#10;1379DAAA//8DAFBLAwQUAAYACAAAACEA+6zmVdwAAAAIAQAADwAAAGRycy9kb3ducmV2LnhtbEyP&#10;QUvDQBCF74L/YRnBm921Qm1jNkWUCh7b9OJtkkyT1OxsyG7a6K93erKXgcf7ePNeup5cp040hNaz&#10;hceZAUVc+qrl2sI+3zwsQYWIXGHnmSz8UIB1dnuTYlL5M2/ptIu1khAOCVpoYuwTrUPZkMMw8z2x&#10;eAc/OIwih1pXA54l3HV6bsxCO2xZPjTY01tD5fdudBaKdr7H323+Ydxq8xQ/p/w4fr1be383vb6A&#10;ijTFfxgu9aU6ZNKp8CNXQXUWniVeUAtyxV4tLrIQziwN6CzV1wOyPwAAAP//AwBQSwECLQAUAAYA&#10;CAAAACEAtoM4kv4AAADhAQAAEwAAAAAAAAAAAAAAAAAAAAAAW0NvbnRlbnRfVHlwZXNdLnhtbFBL&#10;AQItABQABgAIAAAAIQA4/SH/1gAAAJQBAAALAAAAAAAAAAAAAAAAAC8BAABfcmVscy8ucmVsc1BL&#10;AQItABQABgAIAAAAIQBui+eRJAIAAD4EAAAOAAAAAAAAAAAAAAAAAC4CAABkcnMvZTJvRG9jLnht&#10;bFBLAQItABQABgAIAAAAIQD7rOZV3AAAAAgBAAAPAAAAAAAAAAAAAAAAAH4EAABkcnMvZG93bnJl&#10;di54bWxQSwUGAAAAAAQABADzAAAAhwUAAAAA&#10;" o:allowincell="f"/>
            </w:pict>
          </mc:Fallback>
        </mc:AlternateContent>
      </w:r>
      <w:r w:rsidR="00F97C0B" w:rsidRPr="00955182">
        <w:rPr>
          <w:rFonts w:ascii="標楷體" w:eastAsia="標楷體" w:hAnsi="標楷體" w:hint="eastAsia"/>
        </w:rPr>
        <w:t>指</w:t>
      </w:r>
      <w:r w:rsidR="00045822">
        <w:rPr>
          <w:rFonts w:ascii="標楷體" w:eastAsia="標楷體" w:hAnsi="標楷體" w:hint="eastAsia"/>
        </w:rPr>
        <w:t>導</w:t>
      </w:r>
      <w:r w:rsidR="00F97C0B" w:rsidRPr="00955182">
        <w:rPr>
          <w:rFonts w:ascii="標楷體" w:eastAsia="標楷體" w:hAnsi="標楷體" w:hint="eastAsia"/>
        </w:rPr>
        <w:t>各組執行任務</w:t>
      </w:r>
      <w:r w:rsidR="00AC4F61" w:rsidRPr="00955182">
        <w:rPr>
          <w:rFonts w:ascii="標楷體" w:eastAsia="標楷體" w:hAnsi="標楷體"/>
        </w:rPr>
        <w:t xml:space="preserve">        </w:t>
      </w:r>
      <w:r w:rsidR="00B0179D" w:rsidRPr="00955182">
        <w:rPr>
          <w:rFonts w:ascii="標楷體" w:eastAsia="標楷體" w:hAnsi="標楷體" w:hint="eastAsia"/>
        </w:rPr>
        <w:t xml:space="preserve">    視情形需要通知</w:t>
      </w:r>
    </w:p>
    <w:p w:rsidR="00045822" w:rsidRDefault="00045822" w:rsidP="00B0179D">
      <w:pPr>
        <w:ind w:leftChars="3050" w:left="76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E0579">
        <w:rPr>
          <w:rFonts w:ascii="標楷體" w:eastAsia="標楷體" w:hAnsi="標楷體" w:hint="eastAsia"/>
        </w:rPr>
        <w:t>警、消單位</w:t>
      </w:r>
    </w:p>
    <w:p w:rsidR="00AC4F61" w:rsidRPr="00955182" w:rsidRDefault="00045822" w:rsidP="00B0179D">
      <w:pPr>
        <w:ind w:leftChars="3050" w:left="768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0179D" w:rsidRPr="00955182">
        <w:rPr>
          <w:rFonts w:ascii="標楷體" w:eastAsia="標楷體" w:hAnsi="標楷體" w:hint="eastAsia"/>
        </w:rPr>
        <w:t>及社區</w:t>
      </w:r>
      <w:r>
        <w:rPr>
          <w:rFonts w:ascii="標楷體" w:eastAsia="標楷體" w:hAnsi="標楷體" w:hint="eastAsia"/>
        </w:rPr>
        <w:t>資源</w:t>
      </w:r>
    </w:p>
    <w:p w:rsidR="00F97C0B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9525</wp:posOffset>
                </wp:positionV>
                <wp:extent cx="0" cy="457200"/>
                <wp:effectExtent l="76200" t="0" r="57150" b="57150"/>
                <wp:wrapNone/>
                <wp:docPr id="23" name="Line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.75pt" to="420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o9MAIAAFYEAAAOAAAAZHJzL2Uyb0RvYy54bWysVE2P2yAQvVfqf0DcE9tZ58uKs6ripD2k&#10;20i7/QEEcIyKAQGJE1X97x1wku62l6rqBQ8w83gz88aLx3Mr0YlbJ7QqcTZMMeKKaibUocRfXzaD&#10;GUbOE8WI1IqX+MIdfly+f7foTMFHutGScYsARLmiMyVuvDdFkjja8Ja4oTZcwWWtbUs8bO0hYZZ0&#10;gN7KZJSmk6TTlhmrKXcOTqv+Ei8jfl1z6r/UteMeyRIDNx9XG9d9WJPlghQHS0wj6JUG+QcWLREK&#10;Hr1DVcQTdLTiD6hWUKudrv2Q6jbRdS0ojzlANln6WzbPDTE85gLFceZeJvf/YOnTaWeRYCUePWCk&#10;SAs92grF0SifZqE6nXEFOK3Uzob86Fk9m62m3xxSetUQdeCR5cvFQGSMSN6EhI0z8Ma++6wZ+JCj&#10;17FU59q2qJbCfAqBARzKgc6xN5d7b/jZI9ofUjjNx1NoeyCWkCIghDhjnf/IdYuCUWIJ/CMeOW2d&#10;711vLsFd6Y2QMnZeKtSVeD4ejWOA01KwcBncogb5Slp0IqAef+6zg4vXXlYfFYtYDSdsfbU9ERJs&#10;5GNZvBVQKMlxeKzlDCPJYVqC1bOTKjwIqQLfq9Wr5/s8na9n61k+yEeT9SBPq2rwYbPKB5NNNh1X&#10;D9VqVWU/AvcsLxrBGFeB/k3JWf53SrnOVK/Bu5bvdUreosfaA9nbN5KOXQ+N7iWz1+yysyG7IAAQ&#10;b3S+DlqYjtf76PXrd7D8CQAA//8DAFBLAwQUAAYACAAAACEA5S63hdoAAAAIAQAADwAAAGRycy9k&#10;b3ducmV2LnhtbEyPy07DMBBF90j8gzVI7KjNI1CFOFVVyg4qUWA/tYckcmyH2G3D3zOIBSyvzujO&#10;udVi8r040Ji6GDRczhQICibaLjQa3l4fL+YgUsZgsY+BNHxRgkV9elJhaeMxvNBhmxvBJSGVqKHN&#10;eSilTKYlj2kWBwrMPuLoMXMcG2lHPHK57+WVUrfSYxf4Q4sDrVoybrv3GtR7duZztVkXT97R0j04&#10;84xrrc/PpuU9iExT/juGH31Wh5qddnEfbBK9hvmN4i2ZQQGC+W/eabi7LkDWlfw/oP4GAAD//wMA&#10;UEsBAi0AFAAGAAgAAAAhALaDOJL+AAAA4QEAABMAAAAAAAAAAAAAAAAAAAAAAFtDb250ZW50X1R5&#10;cGVzXS54bWxQSwECLQAUAAYACAAAACEAOP0h/9YAAACUAQAACwAAAAAAAAAAAAAAAAAvAQAAX3Jl&#10;bHMvLnJlbHNQSwECLQAUAAYACAAAACEAUIPqPTACAABWBAAADgAAAAAAAAAAAAAAAAAuAgAAZHJz&#10;L2Uyb0RvYy54bWxQSwECLQAUAAYACAAAACEA5S63hdoAAAAIAQAADwAAAAAAAAAAAAAAAACKBAAA&#10;ZHJzL2Rvd25yZXYueG1sUEsFBgAAAAAEAAQA8wAAAJEFAAAAAA==&#10;" strokecolor="black [3213]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676400" cy="457200"/>
                <wp:effectExtent l="0" t="0" r="0" b="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6pt;margin-top:0;width:132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H7IAIAAD4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MqZgZ5q&#10;9JlUA9NqyeazKNDgfElxT+4RY4rePVjxzTNj1x2FyTtEO3QSaqJVxPjsxYNoeHrKtsMHWxM87IJN&#10;Wh0a7CMgqcAOqSTHc0nkITBBl8XiajHLqXKCfLP5FdU8fQHl82uHPryTtmfxUHEk8gkd9g8+RDZQ&#10;Pock9lareqO0Tga227VGtgdqj01aJ3R/GaYNGyp+M5/OE/ILn7+EyNP6G0SvAvW5Vn3Fr89BUEbZ&#10;3po6dWEApcczUdbmpGOUbizB1tZHkhHt2MQ0dHToLP7gbKAGrrj/vgOUnOn3hkpxU8xmseOTkZTj&#10;DC8920sPGEFQFQ+cjcd1GKdk51C1Hf1UpNyNvaPyNSopG0s7sjqRpSZNgp8GKk7BpZ2ifo396icA&#10;AAD//wMAUEsDBBQABgAIAAAAIQAS3H592gAAAAYBAAAPAAAAZHJzL2Rvd25yZXYueG1sTI9BT8Mw&#10;DIXvSPyHyEjcWEqRNihNJwQaEsetu3BzG6/taJyqSbfCr8ec2MXy87OeP+fr2fXqRGPoPBu4XySg&#10;iGtvO24M7MvN3SOoEJEt9p7JwDcFWBfXVzlm1p95S6ddbJSEcMjQQBvjkGkd6pYchoUfiMU7+NFh&#10;FDk22o54lnDX6zRJltphx3KhxYFeW6q/dpMzUHXpHn+25XvinjYP8WMuj9PnmzG3N/PLM6hIc/xf&#10;hj98QYdCmCo/sQ2qF53KK9GAVHHT1VKaysBKxrrI9SV+8QsAAP//AwBQSwECLQAUAAYACAAAACEA&#10;toM4kv4AAADhAQAAEwAAAAAAAAAAAAAAAAAAAAAAW0NvbnRlbnRfVHlwZXNdLnhtbFBLAQItABQA&#10;BgAIAAAAIQA4/SH/1gAAAJQBAAALAAAAAAAAAAAAAAAAAC8BAABfcmVscy8ucmVsc1BLAQItABQA&#10;BgAIAAAAIQCzGLH7IAIAAD4EAAAOAAAAAAAAAAAAAAAAAC4CAABkcnMvZTJvRG9jLnhtbFBLAQIt&#10;ABQABgAIAAAAIQAS3H592gAAAAYBAAAPAAAAAAAAAAAAAAAAAHoEAABkcnMvZG93bnJldi54bWxQ&#10;SwUGAAAAAAQABADzAAAAgQUAAAAA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</w:t>
      </w:r>
      <w:r w:rsidR="00045822">
        <w:rPr>
          <w:rFonts w:ascii="標楷體" w:eastAsia="標楷體" w:hAnsi="標楷體" w:hint="eastAsia"/>
        </w:rPr>
        <w:t xml:space="preserve">  </w:t>
      </w:r>
      <w:r w:rsidR="00F97C0B" w:rsidRPr="00955182">
        <w:rPr>
          <w:rFonts w:ascii="標楷體" w:eastAsia="標楷體" w:hAnsi="標楷體" w:hint="eastAsia"/>
        </w:rPr>
        <w:t>向</w:t>
      </w:r>
      <w:r w:rsidR="00045822" w:rsidRPr="00045822">
        <w:rPr>
          <w:rFonts w:ascii="標楷體" w:eastAsia="標楷體" w:hAnsi="標楷體" w:hint="eastAsia"/>
        </w:rPr>
        <w:t>校長</w:t>
      </w:r>
      <w:r w:rsidR="00F97C0B" w:rsidRPr="00955182">
        <w:rPr>
          <w:rFonts w:ascii="標楷體" w:eastAsia="標楷體" w:hAnsi="標楷體" w:hint="eastAsia"/>
        </w:rPr>
        <w:t>及</w:t>
      </w:r>
      <w:r w:rsidR="001610CB">
        <w:rPr>
          <w:rFonts w:ascii="標楷體" w:eastAsia="標楷體" w:hAnsi="標楷體" w:hint="eastAsia"/>
        </w:rPr>
        <w:t>國教</w:t>
      </w:r>
      <w:proofErr w:type="gramStart"/>
      <w:r w:rsidR="001610CB">
        <w:rPr>
          <w:rFonts w:ascii="標楷體" w:eastAsia="標楷體" w:hAnsi="標楷體" w:hint="eastAsia"/>
        </w:rPr>
        <w:t>署</w:t>
      </w:r>
      <w:r w:rsidR="00F97C0B" w:rsidRPr="00955182">
        <w:rPr>
          <w:rFonts w:ascii="標楷體" w:eastAsia="標楷體" w:hAnsi="標楷體" w:hint="eastAsia"/>
        </w:rPr>
        <w:t>校安</w:t>
      </w:r>
      <w:proofErr w:type="gramEnd"/>
    </w:p>
    <w:p w:rsidR="00AC4F61" w:rsidRPr="00955182" w:rsidRDefault="00045822" w:rsidP="000458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97C0B" w:rsidRPr="00955182">
        <w:rPr>
          <w:rFonts w:ascii="標楷體" w:eastAsia="標楷體" w:hAnsi="標楷體" w:hint="eastAsia"/>
        </w:rPr>
        <w:t>中心報告</w:t>
      </w:r>
      <w:r w:rsidR="00AC4F61" w:rsidRPr="00955182">
        <w:rPr>
          <w:rFonts w:ascii="標楷體" w:eastAsia="標楷體" w:hAnsi="標楷體" w:hint="eastAsia"/>
        </w:rPr>
        <w:t>及</w:t>
      </w:r>
      <w:r w:rsidR="00785243" w:rsidRPr="00955182">
        <w:rPr>
          <w:rFonts w:ascii="標楷體" w:eastAsia="標楷體" w:hAnsi="標楷體" w:hint="eastAsia"/>
        </w:rPr>
        <w:t>上網通報</w:t>
      </w:r>
      <w:r w:rsidR="00AC4F61" w:rsidRPr="00955182">
        <w:rPr>
          <w:rFonts w:ascii="標楷體" w:eastAsia="標楷體" w:hAnsi="標楷體"/>
        </w:rPr>
        <w:t xml:space="preserve">                                        </w:t>
      </w:r>
      <w:r w:rsidR="000E40BA" w:rsidRPr="00955182">
        <w:rPr>
          <w:rFonts w:ascii="標楷體" w:eastAsia="標楷體" w:hAnsi="標楷體" w:hint="eastAsia"/>
        </w:rPr>
        <w:t xml:space="preserve"> 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</wp:posOffset>
                </wp:positionV>
                <wp:extent cx="1431925" cy="323850"/>
                <wp:effectExtent l="0" t="0" r="0" b="0"/>
                <wp:wrapNone/>
                <wp:docPr id="21" name="Rectangle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0" o:spid="_x0000_s1026" style="position:absolute;margin-left:5in;margin-top:1.5pt;width:112.75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cSIgIAAEAEAAAOAAAAZHJzL2Uyb0RvYy54bWysU9uO0zAQfUfiHyy/0zRpy7ZR09WqSxHS&#10;AisWPmDqOImFY5ux23T5esZut1su4gHhB8vjGR+fOTOzvD70mu0lemVNxfPRmDNphK2VaSv+5fPm&#10;1ZwzH8DUoK2RFX+Unl+vXr5YDq6Uhe2sriUyAjG+HFzFuxBcmWVedLIHP7JOGnI2FnsIZGKb1QgD&#10;ofc6K8bj19lgsXZohfSebm+PTr5K+E0jRfjYNF4GpitO3ELaMe3buGerJZQtguuUONGAf2DRgzL0&#10;6RnqFgKwHarfoHol0HrbhJGwfWabRgmZcqBs8vEv2Tx04GTKhcTx7iyT/3+w4sP+HpmqK17knBno&#10;qUafSDUwrZasmF4liQbnS4p8cPcYk/Tuzoqvnhm77ihQ3iDaoZNQE7E8Spr99CAanp6y7fDe1vQB&#10;7IJNah0a7CMg6cAOqSiP56LIQ2CCLvPpJF8UM84E+SbFZD5LlDIon1479OGttD2Lh4oj0U/osL/z&#10;IbKB8ikksbda1RuldTKw3a41sj1Qg2zSSglQkpdh2rCh4osZ8fg7xDitP0H0KlCna9VXfH4OgjLK&#10;9sbUqQ8DKH08E2VtTjpG6WI/+3Jr60eSEe2xjWns6NBZ/M7ZQC1ccf9tByg50+8MlWKRT6ex55Mx&#10;nV0VZOClZ3vpASMIquKBs+NxHY5zsnOo2o5+ylPuxt5Q+RqVlH1mdSJLbZoEP41UnINLO0U9D/7q&#10;BwAAAP//AwBQSwMEFAAGAAgAAAAhAGQohDzeAAAACAEAAA8AAABkcnMvZG93bnJldi54bWxMj8FO&#10;wzAMhu9IvENkJG4sYVthK00nBBoSx627cHObrC00TtWkW+HpMadxsqz/1+fP2WZynTjZIbSeNNzP&#10;FAhLlTct1RoOxfZuBSJEJIOdJ6vh2wbY5NdXGabGn2lnT/tYC4ZQSFFDE2OfShmqxjoMM99b4uzo&#10;B4eR16GWZsAzw10n50o9SIct8YUGe/vS2OprPzoNZTs/4M+ueFNuvV3E96n4HD9etb69mZ6fQEQ7&#10;xUsZ/vRZHXJ2Kv1IJohOwyPjuaphwYPz9TJJQJQakqUCmWfy/wP5LwAAAP//AwBQSwECLQAUAAYA&#10;CAAAACEAtoM4kv4AAADhAQAAEwAAAAAAAAAAAAAAAAAAAAAAW0NvbnRlbnRfVHlwZXNdLnhtbFBL&#10;AQItABQABgAIAAAAIQA4/SH/1gAAAJQBAAALAAAAAAAAAAAAAAAAAC8BAABfcmVscy8ucmVsc1BL&#10;AQItABQABgAIAAAAIQB2ZccSIgIAAEAEAAAOAAAAAAAAAAAAAAAAAC4CAABkcnMvZTJvRG9jLnht&#10;bFBLAQItABQABgAIAAAAIQBkKIQ83gAAAAgBAAAPAAAAAAAAAAAAAAAAAHwEAABkcnMvZG93bnJl&#10;di54bWxQSwUGAAAAAAQABADzAAAAhwUAAAAA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752600" cy="457200"/>
                <wp:effectExtent l="0" t="0" r="0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92pt;margin-top:0;width:138pt;height:36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UaIA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U5LHip5q&#10;9IVUE7Y1ir2dRYEG50uKe3QPGFP07h7kd88srDoKU7eIMHRK1ESriPHZiwfR8PSUbYaPUBO82AZI&#10;Wu0b7CMgqcD2qSSHU0nUPjBJl8XlfHqREzVJvtn8kmqevhDl82uHPrxX0LN4qDgS+YQudvc+RDai&#10;fA5J7MHoeq2NSQa2m5VBthPUHuu0juj+PMxYNlT8ej6dJ+QXPn8Okaf1N4heB+pzo/uKX52CRBll&#10;e2fr1IVBaDOeibKxRx2jdGMJNlAfSEaEsYlp6OjQAf7kbKAGrrj/sRWoODMfLJXiupjNYscnIynH&#10;GZ57NuceYSVBVTxwNh5XYZySrUPddvRTkXK3cEvla3RSNpZ2ZHUkS02aBD8OVJyCcztF/Rr75RMA&#10;AAD//wMAUEsDBBQABgAIAAAAIQBdO6xJ3QAAAAcBAAAPAAAAZHJzL2Rvd25yZXYueG1sTI9BT8Mw&#10;DIXvSPyHyEjcWEKHyuiaTgg0JI5bd+GWNqbtaJyqSbfCr8ec2MV61rPe+5xvZteLE46h86ThfqFA&#10;INXedtRoOJTbuxWIEA1Z03tCDd8YYFNcX+Ums/5MOzztYyM4hEJmNLQxDpmUoW7RmbDwAxJ7n350&#10;JvI6NtKO5szhrpeJUql0piNuaM2ALy3WX/vJaai65GB+duWbck/bZXyfy+P08ar17c38vAYRcY7/&#10;x/CHz+hQMFPlJ7JB9BqWqwf+JWrgyXaaKhaVhsdEgSxyeclf/AIAAP//AwBQSwECLQAUAAYACAAA&#10;ACEAtoM4kv4AAADhAQAAEwAAAAAAAAAAAAAAAAAAAAAAW0NvbnRlbnRfVHlwZXNdLnhtbFBLAQIt&#10;ABQABgAIAAAAIQA4/SH/1gAAAJQBAAALAAAAAAAAAAAAAAAAAC8BAABfcmVscy8ucmVsc1BLAQIt&#10;ABQABgAIAAAAIQBiPRUaIAIAAD4EAAAOAAAAAAAAAAAAAAAAAC4CAABkcnMvZTJvRG9jLnhtbFBL&#10;AQItABQABgAIAAAAIQBdO6xJ3QAAAAcBAAAPAAAAAAAAAAAAAAAAAHoEAABkcnMvZG93bnJldi54&#10;bWxQSwUGAAAAAAQABADzAAAAhAUAAAAA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</w:t>
      </w:r>
      <w:r w:rsidR="00AC4F61" w:rsidRPr="00955182">
        <w:rPr>
          <w:rFonts w:ascii="標楷體" w:eastAsia="標楷體" w:hAnsi="標楷體" w:hint="eastAsia"/>
        </w:rPr>
        <w:t>現場管制組做現場隔離</w:t>
      </w:r>
      <w:r w:rsidR="00CC4F35">
        <w:rPr>
          <w:rFonts w:ascii="標楷體" w:eastAsia="標楷體" w:hAnsi="標楷體"/>
        </w:rPr>
        <w:t xml:space="preserve">         </w:t>
      </w:r>
      <w:r w:rsidR="00AC4F61" w:rsidRPr="00955182">
        <w:rPr>
          <w:rFonts w:ascii="標楷體" w:eastAsia="標楷體" w:hAnsi="標楷體"/>
        </w:rPr>
        <w:t xml:space="preserve"> </w:t>
      </w:r>
      <w:r w:rsidR="00CC4F35" w:rsidRPr="00955182">
        <w:rPr>
          <w:rFonts w:ascii="標楷體" w:eastAsia="標楷體" w:hAnsi="標楷體" w:hint="eastAsia"/>
        </w:rPr>
        <w:t>視情況送</w:t>
      </w:r>
      <w:proofErr w:type="gramStart"/>
      <w:r w:rsidR="00CC4F35" w:rsidRPr="00955182">
        <w:rPr>
          <w:rFonts w:ascii="標楷體" w:eastAsia="標楷體" w:hAnsi="標楷體" w:hint="eastAsia"/>
        </w:rPr>
        <w:t>醫</w:t>
      </w:r>
      <w:proofErr w:type="gramEnd"/>
      <w:r w:rsidR="00CC4F35" w:rsidRPr="00955182">
        <w:rPr>
          <w:rFonts w:ascii="標楷體" w:eastAsia="標楷體" w:hAnsi="標楷體" w:hint="eastAsia"/>
        </w:rPr>
        <w:t>治療</w:t>
      </w:r>
      <w:r w:rsidR="00AC4F61" w:rsidRPr="00955182">
        <w:rPr>
          <w:rFonts w:ascii="標楷體" w:eastAsia="標楷體" w:hAnsi="標楷體"/>
        </w:rPr>
        <w:t xml:space="preserve">     </w:t>
      </w:r>
    </w:p>
    <w:p w:rsidR="00AC4F61" w:rsidRPr="00955182" w:rsidRDefault="00AC4F61">
      <w:pPr>
        <w:rPr>
          <w:rFonts w:ascii="標楷體" w:eastAsia="標楷體" w:hAnsi="標楷體"/>
        </w:rPr>
      </w:pPr>
      <w:r w:rsidRPr="00955182">
        <w:rPr>
          <w:rFonts w:ascii="標楷體" w:eastAsia="標楷體" w:hAnsi="標楷體"/>
        </w:rPr>
        <w:t xml:space="preserve">                                 </w:t>
      </w:r>
      <w:r w:rsidRPr="00955182">
        <w:rPr>
          <w:rFonts w:ascii="標楷體" w:eastAsia="標楷體" w:hAnsi="標楷體" w:hint="eastAsia"/>
        </w:rPr>
        <w:t>與安全警告標示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2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iC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tMFKk&#10;gx5theJo+h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BVBH3S3AAAAAcBAAAPAAAAZHJzL2Rvd25yZXYu&#10;eG1sTI9BS8NAEIXvgv9hGcGb3USxhJhJEaFeWpW2InrbZsckmJ0N2U0b/70jPehl4M0b3nyvWEyu&#10;UwcaQusZIZ0loIgrb1uuEV53y6sMVIiGrek8E8I3BViU52eFya0/8oYO21grCeGQG4Qmxj7XOlQN&#10;ORNmvicW79MPzkSRQ63tYI4S7jp9nSRz7UzL8qExPT00VH1tR4ewWS9X2dtqnKrh4zF93r2sn95D&#10;hnh5Md3fgYo0xb9j+MUXdCiFae9HtkF1CLfpXLpEBJlin+Qe4UbWuiz0f/7yBwAA//8DAFBLAQIt&#10;ABQABgAIAAAAIQC2gziS/gAAAOEBAAATAAAAAAAAAAAAAAAAAAAAAABbQ29udGVudF9UeXBlc10u&#10;eG1sUEsBAi0AFAAGAAgAAAAhADj9If/WAAAAlAEAAAsAAAAAAAAAAAAAAAAALwEAAF9yZWxzLy5y&#10;ZWxzUEsBAi0AFAAGAAgAAAAhAFxLGIIpAgAASwQAAA4AAAAAAAAAAAAAAAAALgIAAGRycy9lMm9E&#10;b2MueG1sUEsBAi0AFAAGAAgAAAAhAFUEfdLcAAAABwEAAA8AAAAAAAAAAAAAAAAAgwQAAGRycy9k&#10;b3ducmV2LnhtbFBLBQYAAAAABAAEAPMAAACMBQAAAAA=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</w:t>
      </w:r>
      <w:r w:rsidR="00B0179D" w:rsidRPr="00955182">
        <w:rPr>
          <w:rFonts w:ascii="標楷體" w:eastAsia="標楷體" w:hAnsi="標楷體" w:hint="eastAsia"/>
        </w:rPr>
        <w:t xml:space="preserve">                               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1981200" cy="228600"/>
                <wp:effectExtent l="0" t="0" r="0" b="0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86pt;margin-top:0;width:15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4FIAIAAD4EAAAOAAAAZHJzL2Uyb0RvYy54bWysU1GP0zAMfkfiP0R5Z12rbWzVutNpxxDS&#10;wZ04+AFemq4RaRKcbN349TjpbuyAJ0QfIrt2vtjfZy9vjp1mB4leWVPxfDTmTBpha2V2Ff/6ZfNm&#10;zpkPYGrQ1siKn6TnN6vXr5a9K2VhW6triYxAjC97V/E2BFdmmRet7MCPrJOGgo3FDgK5uMtqhJ7Q&#10;O50V4/Es6y3WDq2Q3tPfuyHIVwm/aaQID03jZWC64lRbSCemcxvPbLWEcofgWiXOZcA/VNGBMvTo&#10;BeoOArA9qj+gOiXQetuEkbBdZptGCZl6oG7y8W/dPLXgZOqFyPHuQpP/f7Di0+ERmapJO1LKQEca&#10;fSbWwOy0ZNNZJKh3vqS8J/eIsUXv7q345pmx65bS5C2i7VsJNZWVx/zsxYXoeLrKtv1HWxM87INN&#10;XB0b7CIgscCOSZLTRRJ5DEzQz3wxz0lnzgTFimI+Izs+AeXzbYc+vJe2Y9GoOFLxCR0O9z4Mqc8p&#10;qXqrVb1RWicHd9u1RnYAGo9N+s7o/jpNG9ZXfDEtpgn5RcxfQ4zT9zeITgWac626is8vSVBG2t6Z&#10;msqEMoDSg03daXPmMVI3SLC19YloRDsMMS0dGa3FH5z1NMAV99/3gJIz/cGQFIt8MokTn5zJ9G1B&#10;Dl5HttcRMIKgKh44G8x1GLZk71DtWnopT70be0vyNSoxG6UdqjoXS0OatDkvVNyCaz9l/Vr71U8A&#10;AAD//wMAUEsDBBQABgAIAAAAIQDUaSM53QAAAAcBAAAPAAAAZHJzL2Rvd25yZXYueG1sTI9BT8Mw&#10;DIXvSPyHyEjcWEKHyuiaTgg0JI5bd+HmNqbtaJKqSbfCr8ec2MWy/az3Pueb2fbiRGPovNNwv1Ag&#10;yNXedK7RcCi3dysQIaIz2HtHGr4pwKa4vsoxM/7sdnTax0awiQsZamhjHDIpQ92SxbDwAznWPv1o&#10;MfI4NtKMeGZz28tEqVRa7BwntDjQS0v1136yGqouOeDPrnxT9mm7jO9zeZw+XrW+vZmf1yAizfH/&#10;GP7wGR0KZqr85EwQvYblY8K/RA1cWU5XD9xUvE8VyCKXl/zFLwAAAP//AwBQSwECLQAUAAYACAAA&#10;ACEAtoM4kv4AAADhAQAAEwAAAAAAAAAAAAAAAAAAAAAAW0NvbnRlbnRfVHlwZXNdLnhtbFBLAQIt&#10;ABQABgAIAAAAIQA4/SH/1gAAAJQBAAALAAAAAAAAAAAAAAAAAC8BAABfcmVscy8ucmVsc1BLAQIt&#10;ABQABgAIAAAAIQCgDl4FIAIAAD4EAAAOAAAAAAAAAAAAAAAAAC4CAABkcnMvZTJvRG9jLnhtbFBL&#10;AQItABQABgAIAAAAIQDUaSM53QAAAAcBAAAPAAAAAAAAAAAAAAAAAHoEAABkcnMvZG93bnJldi54&#10;bWxQSwUGAAAAAAQABADzAAAAhAUAAAAA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</w:t>
      </w:r>
      <w:r w:rsidR="00B0179D" w:rsidRPr="00955182">
        <w:rPr>
          <w:rFonts w:ascii="標楷體" w:eastAsia="標楷體" w:hAnsi="標楷體" w:hint="eastAsia"/>
        </w:rPr>
        <w:t>協助警察人員</w:t>
      </w:r>
      <w:r w:rsidR="006D3A22">
        <w:rPr>
          <w:rFonts w:ascii="標楷體" w:eastAsia="標楷體" w:hAnsi="標楷體" w:hint="eastAsia"/>
        </w:rPr>
        <w:t>現</w:t>
      </w:r>
      <w:r w:rsidR="00B0179D" w:rsidRPr="00955182">
        <w:rPr>
          <w:rFonts w:ascii="標楷體" w:eastAsia="標楷體" w:hAnsi="標楷體" w:hint="eastAsia"/>
        </w:rPr>
        <w:t>場</w:t>
      </w:r>
      <w:proofErr w:type="gramStart"/>
      <w:r w:rsidR="00B0179D" w:rsidRPr="00955182">
        <w:rPr>
          <w:rFonts w:ascii="標楷體" w:eastAsia="標楷體" w:hAnsi="標楷體" w:hint="eastAsia"/>
        </w:rPr>
        <w:t>蒐</w:t>
      </w:r>
      <w:proofErr w:type="gramEnd"/>
      <w:r w:rsidR="00B0179D" w:rsidRPr="00955182">
        <w:rPr>
          <w:rFonts w:ascii="標楷體" w:eastAsia="標楷體" w:hAnsi="標楷體" w:hint="eastAsia"/>
        </w:rPr>
        <w:t>證調查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2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Pi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dB6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BVBH3S3AAAAAcBAAAPAAAAZHJzL2Rvd25yZXYu&#10;eG1sTI9BS8NAEIXvgv9hGcGb3USxhJhJEaFeWpW2InrbZsckmJ0N2U0b/70jPehl4M0b3nyvWEyu&#10;UwcaQusZIZ0loIgrb1uuEV53y6sMVIiGrek8E8I3BViU52eFya0/8oYO21grCeGQG4Qmxj7XOlQN&#10;ORNmvicW79MPzkSRQ63tYI4S7jp9nSRz7UzL8qExPT00VH1tR4ewWS9X2dtqnKrh4zF93r2sn95D&#10;hnh5Md3fgYo0xb9j+MUXdCiFae9HtkF1CLfpXLpEBJlin+Qe4UbWuiz0f/7yBwAA//8DAFBLAQIt&#10;ABQABgAIAAAAIQC2gziS/gAAAOEBAAATAAAAAAAAAAAAAAAAAAAAAABbQ29udGVudF9UeXBlc10u&#10;eG1sUEsBAi0AFAAGAAgAAAAhADj9If/WAAAAlAEAAAsAAAAAAAAAAAAAAAAALwEAAF9yZWxzLy5y&#10;ZWxzUEsBAi0AFAAGAAgAAAAhAIYL8+IpAgAASwQAAA4AAAAAAAAAAAAAAAAALgIAAGRycy9lMm9E&#10;b2MueG1sUEsBAi0AFAAGAAgAAAAhAFUEfdLcAAAABwEAAA8AAAAAAAAAAAAAAAAAgwQAAGRycy9k&#10;b3ducmV2LnhtbFBLBQYAAAAABAAEAPMAAACMBQAAAAA=&#10;" o:allowincell="f">
                <v:stroke endarrow="block"/>
              </v:line>
            </w:pict>
          </mc:Fallback>
        </mc:AlternateContent>
      </w:r>
    </w:p>
    <w:p w:rsidR="00AC4F61" w:rsidRPr="00955182" w:rsidRDefault="00583F12" w:rsidP="009442A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743200" cy="228600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6pt;margin-top:0;width:3in;height:1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gWHwIAAD4EAAAOAAAAZHJzL2Uyb0RvYy54bWysU1Fv0zAQfkfiP1h+p2lD23VR02nqKEIa&#10;MDH4Aa7jJBa2z5zdpuPX7+K0pQOeEHmw7nLnz999d7e8OVjD9gqDBlfyyWjMmXISKu2akn/7unmz&#10;4CxE4SphwKmSP6nAb1avXy07X6gcWjCVQkYgLhSdL3kboy+yLMhWWRFG4JWjYA1oRSQXm6xC0RG6&#10;NVk+Hs+zDrDyCFKFQH/vhiBfJfy6VjJ+ruugIjMlJ24xnZjObX9mq6UoGhS+1fJIQ/wDCyu0o0fP&#10;UHciCrZD/QeU1RIhQB1HEmwGda2lSjVQNZPxb9U8tsKrVAuJE/xZpvD/YOWn/QMyXVHv5pw5YalH&#10;X0g14RqjWD7pBep8KCjv0T9gX2Lw9yC/B+Zg3VKaukWErlWiIlopP3txoXcCXWXb7iNUBC92EZJW&#10;hxptD0gqsENqydO5JeoQmaSf+dX0LfWZM0mxPF/MySZKmShOtz2G+F6BZb1RciTyCV3s70McUk8p&#10;iT0YXW20McnBZrs2yPaCxmOTviN6uEwzjnUlv57ls4T8IhYuIcbp+xuE1ZHm3Ghb8sU5SRS9bO9c&#10;laYwCm0Gm6ozjoo8STe0YAvVE8mIMAwxLR0ZLeBPzjoa4JKHHzuBijPzwVErrifTaT/xyZnOrnJy&#10;8DKyvYwIJwmq5JGzwVzHYUt2HnXT0kuTVLuDW2pfrZOyPb+B1ZEsDWnqzXGh+i249FPWr7VfPQMA&#10;AP//AwBQSwMEFAAGAAgAAAAhAOO8AQDcAAAABwEAAA8AAABkcnMvZG93bnJldi54bWxMj0FPwzAM&#10;he9I/IfISNxYum4aUJpOCDQkjlt34eY2pi00TtWkW+HXY05wsWw/673P+XZ2vTrRGDrPBpaLBBRx&#10;7W3HjYFjubu5AxUissXeMxn4ogDb4vIix8z6M+/pdIiNEhMOGRpoYxwyrUPdksOw8AOxaO9+dBhl&#10;HBttRzyLuet1miQb7bBjSWhxoKeW6s/D5AxUXXrE7335krj73Sq+zuXH9PZszPXV/PgAKtIc/47h&#10;F1/QoRCmyk9sg+oNrJap/BINSBX5dr2WppL9JgFd5Po/f/EDAAD//wMAUEsBAi0AFAAGAAgAAAAh&#10;ALaDOJL+AAAA4QEAABMAAAAAAAAAAAAAAAAAAAAAAFtDb250ZW50X1R5cGVzXS54bWxQSwECLQAU&#10;AAYACAAAACEAOP0h/9YAAACUAQAACwAAAAAAAAAAAAAAAAAvAQAAX3JlbHMvLnJlbHNQSwECLQAU&#10;AAYACAAAACEAC414Fh8CAAA+BAAADgAAAAAAAAAAAAAAAAAuAgAAZHJzL2Uyb0RvYy54bWxQSwEC&#10;LQAUAAYACAAAACEA47wBANwAAAAHAQAADwAAAAAAAAAAAAAAAAB5BAAAZHJzL2Rvd25yZXYueG1s&#10;UEsFBgAAAAAEAAQA8wAAAIIFAAAAAA==&#10;" o:allowincell="f"/>
            </w:pict>
          </mc:Fallback>
        </mc:AlternateContent>
      </w:r>
      <w:r w:rsidR="00045822">
        <w:rPr>
          <w:rFonts w:ascii="標楷體" w:eastAsia="標楷體" w:hAnsi="標楷體" w:hint="eastAsia"/>
        </w:rPr>
        <w:t xml:space="preserve">   </w:t>
      </w:r>
      <w:r w:rsidR="00AC4F61" w:rsidRPr="00955182">
        <w:rPr>
          <w:rFonts w:ascii="標楷體" w:eastAsia="標楷體" w:hAnsi="標楷體" w:hint="eastAsia"/>
        </w:rPr>
        <w:t>安全防護組處理現場狀況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0" b="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0" to="25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tj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JokgdteuMKcKnUzobq6Fk9m62m3xxSumqJOvDI8eViIC4LEcmbkLBxBjLs+8+agQ85eh2F&#10;Oje2C5AgATrHflzu/eBnj+hwSOE0y/KHNLYqIcUtzljnP3HdoWCUWALniEtOW+cDD1LcXEIapTdC&#10;ythtqVBf4sV0Mo0BTkvBwmVwc/awr6RFJxLmJf5iUXDz2s3qo2IRrOWEra+2J0KCjXxUw1sB+kiO&#10;Q7aOM4wkhycSrIGeVCEj1AqEr9YwMt8X6WI9X8/zUT6ZrUd5Wtejj5sqH8022Ydp/VBXVZ39COSz&#10;vGgFY1wF/rfxzfK/G4/rQxoG7z7Ad6GSt+hRUSB7+4+kY7NDf4dJ2Wt22dlQXeg7TGx0vr6u8CRe&#10;76PXr2/A6icAAAD//wMAUEsDBBQABgAIAAAAIQBPTkEv3QAAAAcBAAAPAAAAZHJzL2Rvd25yZXYu&#10;eG1sTI9PS8NAEMXvgt9hGcGb3USwhDSbUoR6aVX6h1Jv2+yYhGZnw+6mjd/eEQ96GXi8x5vfK+aj&#10;7cQFfWgdKUgnCQikypmWagX73fIhAxGiJqM7R6jgCwPMy9ubQufGXWmDl22sBZdQyLWCJsY+lzJU&#10;DVodJq5HYu/TeasjS19L4/WVy20nH5NkKq1uiT80usfnBqvzdrAKNuvlKjushrHyHy/p2+59/XoM&#10;mVL3d+NiBiLiGP/C8IPP6FAy08kNZILoFDylU94SFfBl+1eeOJclIMtC/ucvvwEAAP//AwBQSwEC&#10;LQAUAAYACAAAACEAtoM4kv4AAADhAQAAEwAAAAAAAAAAAAAAAAAAAAAAW0NvbnRlbnRfVHlwZXNd&#10;LnhtbFBLAQItABQABgAIAAAAIQA4/SH/1gAAAJQBAAALAAAAAAAAAAAAAAAAAC8BAABfcmVscy8u&#10;cmVsc1BLAQItABQABgAIAAAAIQBmPttjKQIAAEsEAAAOAAAAAAAAAAAAAAAAAC4CAABkcnMvZTJv&#10;RG9jLnhtbFBLAQItABQABgAIAAAAIQBPTkEv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114300</wp:posOffset>
                </wp:positionV>
                <wp:extent cx="762000" cy="457200"/>
                <wp:effectExtent l="0" t="0" r="0" b="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10" style="position:absolute;margin-left:228pt;margin-top:9pt;width:60pt;height:36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GJKAIAAEoEAAAOAAAAZHJzL2Uyb0RvYy54bWysVNtu2zAMfR+wfxD0vjgJkl6MOkXRLMOA&#10;bivQ7QMYWY6FyaJGKXGyrx8lp1myvQ3zgyCK1OHhIeW7+31nxU5TMOgqORmNpdBOYW3cppLfvq7e&#10;3UgRIrgaLDpdyYMO8n7x9s1d70s9xRZtrUkwiAtl7yvZxujLogiq1R2EEXrt2NkgdRDZpE1RE/SM&#10;3tliOh5fFT1S7QmVDoFPl4NTLjJ+02gVvzRN0FHYSjK3mFfK6zqtxeIOyg2Bb4060oB/YNGBcZz0&#10;BLWECGJL5i+ozijCgE0cKewKbBqjdK6Bq5mM/6jmpQWvcy0sTvAnmcL/g1Wfd88kTM29m0nhoOMe&#10;PWwj5tRiOk0C9T6UHPfinymVGPwTqu9BOHxswW30AxH2rYaaaU1SfHFxIRmBr4p1/wlrhgeGz1rt&#10;G+oSIKsg9rklh1NL9D4KxYfXV9xlbpxi12x+zUbOAOXrZU8hftDYibSpZGOxZ1oUl1qZNJQ5E+ye&#10;QkzMoHyNz5WgNfXKWJsN2qwfLYkd8Kis8ndMFc7DrBN9JW/n03lGvvCFcwimnZgPWS/COhN55q3p&#10;KnlzCoIySfje1XwBygjGDnumbN1R0yTj0I411geWlHAYaH6AvGmRfkrR8zBXMvzYAmkp7EfHbbmd&#10;zGZp+rORZZSCzj3rcw84xVCVjFIM28c4vJitJ7NpOdMk1+4wTUpjsrKpzQOrI1ke2Cz48XGlF3Fu&#10;56jfv4DFLwAAAP//AwBQSwMEFAAGAAgAAAAhAJN8VC/fAAAACQEAAA8AAABkcnMvZG93bnJldi54&#10;bWxMj81OwzAQhO9IvIO1SNyoDaQ/hDgVQkJcKlQK6tmJt0lEvI5ipwl9eranclrtzmj2m2w9uVYc&#10;sQ+NJw33MwUCqfS2oUrD99fb3QpEiIasaT2hhl8MsM6vrzKTWj/SJx53sRIcQiE1GuoYu1TKUNbo&#10;TJj5Dom1g++dibz2lbS9GTnctfJBqYV0piH+UJsOX2ssf3aD07Atkq0bN6eD25ySvWuH9+X+41Hr&#10;25vp5RlExClezHDGZ3TImanwA9kgWg3JfMFdIgsrnmyYL8+HQsOTUiDzTP5vkP8BAAD//wMAUEsB&#10;Ai0AFAAGAAgAAAAhALaDOJL+AAAA4QEAABMAAAAAAAAAAAAAAAAAAAAAAFtDb250ZW50X1R5cGVz&#10;XS54bWxQSwECLQAUAAYACAAAACEAOP0h/9YAAACUAQAACwAAAAAAAAAAAAAAAAAvAQAAX3JlbHMv&#10;LnJlbHNQSwECLQAUAAYACAAAACEA4DoxiSgCAABKBAAADgAAAAAAAAAAAAAAAAAuAgAAZHJzL2Uy&#10;b0RvYy54bWxQSwECLQAUAAYACAAAACEAk3xUL98AAAAJAQAADwAAAAAAAAAAAAAAAACCBAAAZHJz&#10;L2Rvd25yZXYueG1sUEsFBgAAAAAEAAQA8wAAAI4FAAAAAA==&#10;" o:allowincell="f"/>
            </w:pict>
          </mc:Fallback>
        </mc:AlternateConten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0" cy="914400"/>
                <wp:effectExtent l="0" t="0" r="0" b="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9pt" to="37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n1EgIAACkEAAAOAAAAZHJzL2Uyb0RvYy54bWysU8GO2jAQvVfqP1i5QxI2UIgIqyohvdAW&#10;abcfYGyHWHVsyzYEVPXfO3YgWtpLVfVij+2ZN2/mjdfPl06gMzOWK1lE6TSJEJNEUS6PRfTttZ4s&#10;I2QdlhQLJVkRXZmNnjfv3617nbOZapWgzCAAkTbvdRG1zuk8ji1pWYftVGkm4bFRpsMOjuYYU4N7&#10;QO9EPEuSRdwrQ7VRhFkLt9XwGG0CftMw4r42jWUOiSICbi6sJqwHv8abNc6PBuuWkxsN/A8sOswl&#10;JB2hKuwwOhn+B1THiVFWNW5KVBerpuGEhRqgmjT5rZqXFmsWaoHmWD22yf4/WPLlvDeIU9DuKUIS&#10;d6DRjkuGFnPfm17bHFxKuTe+OnKRL3qnyHeLpCpbLI8scHy9aohLfUT8EOIPVkOGQ/9ZUfDBJ6dC&#10;oy6N6TwktABdgh7XUQ92cYgMlwRuV2mWJUGqGOf3OG2s+8RUh7xRRAI4B1x83lnneeD87uLTSFVz&#10;IYLaQqIeQOezeQiwSnDqH72bNcdDKQw6Y5iXul4sxrwPbkadJA1gLcN0e7Md5mKwIbmQHg8qATo3&#10;axiIH6tktV1ul9kkmy22kyypqsnHuswmizr9MK+eqrKs0p+eWprlLaeUSc/uPpxp9nfi377JMFbj&#10;eI5tiB/RQ7+A7H0PpIOUXr1hDg6KXvfmLjHMY3C+/R0/8G/PYL/94ZtfAAAA//8DAFBLAwQUAAYA&#10;CAAAACEA342ub9wAAAAKAQAADwAAAGRycy9kb3ducmV2LnhtbExPTUvDQBC9C/6HZQQv0m4sodaY&#10;TWkLehAvrUKv0+yYhGRnY3bbRn+9Ix70NLwP3ryXL0fXqRMNofFs4HaagCIuvW24MvD2+jhZgAoR&#10;2WLnmQx8UoBlcXmRY2b9mbd02sVKSQiHDA3UMfaZ1qGsyWGY+p5YtHc/OIwCh0rbAc8S7jo9S5K5&#10;dtiwfKixp01NZbs7OgNrDE8f2N5v1vbmi90+fW5XL2jM9dW4egAVaYx/ZvipL9WhkE4Hf2QbVGfg&#10;Lk1lSxRhIVcMv8RBiPksAV3k+v+E4hsAAP//AwBQSwECLQAUAAYACAAAACEAtoM4kv4AAADhAQAA&#10;EwAAAAAAAAAAAAAAAAAAAAAAW0NvbnRlbnRfVHlwZXNdLnhtbFBLAQItABQABgAIAAAAIQA4/SH/&#10;1gAAAJQBAAALAAAAAAAAAAAAAAAAAC8BAABfcmVscy8ucmVsc1BLAQItABQABgAIAAAAIQCzPSn1&#10;EgIAACkEAAAOAAAAAAAAAAAAAAAAAC4CAABkcnMvZTJvRG9jLnhtbFBLAQItABQABgAIAAAAIQDf&#10;ja5v3AAAAAoBAAAPAAAAAAAAAAAAAAAAAGwEAABkcnMvZG93bnJldi54bWxQSwUGAAAAAAQABADz&#10;AAAAdQUAAAAA&#10;" o:allowincell="f" strokecolor="#f60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066800" cy="0"/>
                <wp:effectExtent l="0" t="0" r="0" b="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37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mmMQIAAFYEAAAOAAAAZHJzL2Uyb0RvYy54bWysVMGO2jAQvVfqP1i+QxIaUogIq4pAe9hu&#10;kXb7AcZ2iFXHtmxDQFX/vWMH2NJeqqoXZ2zPvHkz85zFw6mT6MitE1pVOBunGHFFNRNqX+GvL5vR&#10;DCPniWJEasUrfOYOPyzfvln0puQT3WrJuEUAolzZmwq33psySRxteUfcWBuu4LLRtiMetnafMEt6&#10;QO9kMknTIum1ZcZqyp2D03q4xMuI3zSc+i9N47hHssLAzcfVxnUX1mS5IOXeEtMKeqFB/oFFR4SC&#10;pDeomniCDlb8AdUJarXTjR9T3SW6aQTlsQaoJkt/q+a5JYbHWqA5ztza5P4fLH06bi0SDGY3wUiR&#10;Dmb0KBRHRR560xtXgstKbW2ojp7Us3nU9JtDSq9aovY8cnw5G4jLQkRyFxI2zkCGXf9ZM/AhB69j&#10;o06N7VAjhfkUAgM4NAOd4mTOt8nwk0cUDrO0KGYpDJBe7xJSBogQaKzzH7nuUDAqLIF+BCTHR+cD&#10;pVeX4K70RkgZBy8V6is8n06mMcBpKVi4DG7O7ncradGRgHQ2m6KA9APYnZvVB8UiWMsJW19sT4QE&#10;G/nYGG8FtEpyHLJ1nGEkObyWYA2IUoWMUCwQvliDer7P0/l6tp7lo3xSrEd5WtejD5tVPio22ftp&#10;/a5erersRyCf5WUrGOMq8L8qOcv/TimXNzVo8KblW6OSe/TYUSB7/UbSce5h1INodpqdtzZUFyQA&#10;4o3Ol4cWXsev++j1+jtY/gQAAP//AwBQSwMEFAAGAAgAAAAhANAU7J7cAAAACQEAAA8AAABkcnMv&#10;ZG93bnJldi54bWxMT8tuwjAQvFfiH6xF6q04RWlAaRyEQDmgUlWl/QAnXpKIeB3FBtK/Z1EP7Wkf&#10;M5pHthptJy44+NaRgudZBAKpcqalWsH3V/G0BOGDJqM7R6jgBz2s8slDplPjrvSJl0OoBYuQT7WC&#10;JoQ+ldJXDVrtZ65HYuzoBqsDn0MtzaCvLG47OY+iRFrdEjs0usdNg9XpcLYKdrvSx6d9Ybf7ZF0f&#10;CxnePubvSj1Ox/UriIBj+CPDPT5Hh5wzle5MxotOwcsi4S6BgSVPJizimJfy9yHzTP5vkN8AAAD/&#10;/wMAUEsBAi0AFAAGAAgAAAAhALaDOJL+AAAA4QEAABMAAAAAAAAAAAAAAAAAAAAAAFtDb250ZW50&#10;X1R5cGVzXS54bWxQSwECLQAUAAYACAAAACEAOP0h/9YAAACUAQAACwAAAAAAAAAAAAAAAAAvAQAA&#10;X3JlbHMvLnJlbHNQSwECLQAUAAYACAAAACEAFQWZpjECAABWBAAADgAAAAAAAAAAAAAAAAAuAgAA&#10;ZHJzL2Uyb0RvYy54bWxQSwECLQAUAAYACAAAACEA0BTsntwAAAAJAQAADwAAAAAAAAAAAAAAAACL&#10;BAAAZHJzL2Rvd25yZXYueG1sUEsFBgAAAAAEAAQA8wAAAJQFAAAAAA==&#10;" o:allowincell="f" strokecolor="#f60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    </w:t>
      </w:r>
      <w:r w:rsidR="00AC4F61" w:rsidRPr="00955182">
        <w:rPr>
          <w:rFonts w:ascii="標楷體" w:eastAsia="標楷體" w:hAnsi="標楷體" w:hint="eastAsia"/>
        </w:rPr>
        <w:t>確認</w:t>
      </w:r>
      <w:r w:rsidR="00AC4F61" w:rsidRPr="00955182">
        <w:rPr>
          <w:rFonts w:ascii="標楷體" w:eastAsia="標楷體" w:hAnsi="標楷體"/>
        </w:rPr>
        <w:t xml:space="preserve"> 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0" cy="114300"/>
                <wp:effectExtent l="0" t="0" r="0" b="0"/>
                <wp:wrapNone/>
                <wp:docPr id="1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9pt" to="2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GsKA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lGCnS&#10;QY22QnE0i9r0xhXgUqmdDdnRs3o2W02/OaR01RJ14JHjy8XAuyyombx5EjbOQIR9/1kz8CFHr6NQ&#10;58Z2ARIkQOdYj8u9HvzsEb0eUjjNsvwhjXQSUtzeGev8J647FIwSS+Accclp63zgQYqbSwij9EZI&#10;GastFepLvJhOpvGB01KwcBncnD3sK2nRiYR+ib+YFNy8drP6qFgEazlh68H2REiwkY9qeCtAH8lx&#10;iNZxhpHkMCLButKTKkSEXIHwYF1b5vsiXazn63k+yiez9ShP63r0cVPlo9km+zCtH+qqqrMfgXyW&#10;F61gjKvA/9a+Wf537TEM0rXx7g18Fyp5ix4VBbK3/0g6FjvUN8ybK/aaXXY2ZBd20LHReZiuMBKv&#10;99Hr1zdg9RMAAP//AwBQSwMEFAAGAAgAAAAhAAKRh0neAAAACQEAAA8AAABkcnMvZG93bnJldi54&#10;bWxMj0FLw0AQhe9C/8Mygje7iWIJMZsiQr20Km1F9LbNjklodjbsbtr47x3poT0NM9/jzXvFfLSd&#10;OKAPrSMF6TQBgVQ501Kt4GO7uM1AhKjJ6M4RKvjFAPNyclXo3LgjrfGwibVgEwq5VtDE2OdShqpB&#10;q8PU9UjMfpy3OvLqa2m8PrK57eRdksyk1S3xh0b3+Nxgtd8MVsF6tVhmn8thrPz3S/q2fV+9foVM&#10;qZvr8ekRRMQxnsXwH5+jQ8mZdm4gE0Sn4CGdcZfIIOPJgtNhp+CegSwLedmg/AMAAP//AwBQSwEC&#10;LQAUAAYACAAAACEAtoM4kv4AAADhAQAAEwAAAAAAAAAAAAAAAAAAAAAAW0NvbnRlbnRfVHlwZXNd&#10;LnhtbFBLAQItABQABgAIAAAAIQA4/SH/1gAAAJQBAAALAAAAAAAAAAAAAAAAAC8BAABfcmVscy8u&#10;cmVsc1BLAQItABQABgAIAAAAIQCa4NGsKAIAAEsEAAAOAAAAAAAAAAAAAAAAAC4CAABkcnMvZTJv&#10;RG9jLnhtbFBLAQItABQABgAIAAAAIQACkYdJ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              </w:t>
      </w:r>
    </w:p>
    <w:p w:rsidR="00AC4F61" w:rsidRPr="00955182" w:rsidRDefault="00AC4F61">
      <w:pPr>
        <w:rPr>
          <w:rFonts w:ascii="標楷體" w:eastAsia="標楷體" w:hAnsi="標楷體"/>
        </w:rPr>
      </w:pPr>
      <w:r w:rsidRPr="00955182">
        <w:rPr>
          <w:rFonts w:ascii="標楷體" w:eastAsia="標楷體" w:hAnsi="標楷體"/>
        </w:rPr>
        <w:t xml:space="preserve">                    </w:t>
      </w:r>
      <w:r w:rsidR="00583F1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1828800" cy="228600"/>
                <wp:effectExtent l="0" t="0" r="0" b="0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92pt;margin-top:0;width:2in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3jIAIAAD4EAAAOAAAAZHJzL2Uyb0RvYy54bWysU9tuEzEQfUfiHyy/k70oKckqm6pKCUIq&#10;tKLwAY7Xm7XweszYyaZ8PWNvGlLgCeEHa8YzPj5zZry8PvaGHRR6DbbmxSTnTFkJjba7mn/9snkz&#10;58wHYRthwKqaPynPr1evXy0HV6kSOjCNQkYg1leDq3kXgquyzMtO9cJPwClLwRawF4Fc3GUNioHQ&#10;e5OVeX6VDYCNQ5DKezq9HYN8lfDbVslw37ZeBWZqTtxC2jHt27hnq6Wodihcp+WJhvgHFr3Qlh49&#10;Q92KINge9R9QvZYIHtowkdBn0LZaqlQDVVPkv1Xz2AmnUi0kjndnmfz/g5WfDg/IdEO9I3ms6KlH&#10;n0k1YXdGsdkiCjQ4X1Heo3vAWKJ3dyC/eWZh3VGaukGEoVOiIVpFzM9eXIiOp6tsO3yEhuDFPkDS&#10;6thiHwFJBXZMLXk6t0QdA5N0WMzL+TwnapJiZTm/Ijs+Iarn2w59eK+gZ9GoORL5hC4Odz6Mqc8p&#10;iT0Y3Wy0McnB3XZtkB0EjccmrRO6v0wzlg01X8zKWUJ+EfOXEHlaf4PodaA5N7qvOZVDKyaJKsr2&#10;zjbJDkKb0abqjD3pGKUbW7CF5olkRBiHmD4dGR3gD84GGuCa++97gYoz88FSKxbFdBonPjnT2duS&#10;HLyMbC8jwkqCqnngbDTXYfwle4d619FLRardwg21r9VJ2djakdWJLA1p6s3pQ8VfcOmnrF/ffvUT&#10;AAD//wMAUEsDBBQABgAIAAAAIQCh99R13QAAAAcBAAAPAAAAZHJzL2Rvd25yZXYueG1sTI9BT8Mw&#10;DIXvSPyHyEjcWEKHyuiaTgg0JI5bd+HmNqbtaJKqSbfCr8ec2MWy/az3Pueb2fbiRGPovNNwv1Ag&#10;yNXedK7RcCi3dysQIaIz2HtHGr4pwKa4vsoxM/7sdnTax0awiQsZamhjHDIpQ92SxbDwAznWPv1o&#10;MfI4NtKMeGZz28tEqVRa7BwntDjQS0v1136yGqouOeDPrnxT9mm7jO9zeZw+XrW+vZmf1yAizfH/&#10;GP7wGR0KZqr85EwQvYbl6oF/iRq4spw+JtxUvE8VyCKXl/zFLwAAAP//AwBQSwECLQAUAAYACAAA&#10;ACEAtoM4kv4AAADhAQAAEwAAAAAAAAAAAAAAAAAAAAAAW0NvbnRlbnRfVHlwZXNdLnhtbFBLAQIt&#10;ABQABgAIAAAAIQA4/SH/1gAAAJQBAAALAAAAAAAAAAAAAAAAAC8BAABfcmVscy8ucmVsc1BLAQIt&#10;ABQABgAIAAAAIQBHWJ3jIAIAAD4EAAAOAAAAAAAAAAAAAAAAAC4CAABkcnMvZTJvRG9jLnhtbFBL&#10;AQItABQABgAIAAAAIQCh99R13QAAAAcBAAAPAAAAAAAAAAAAAAAAAHoEAABkcnMvZG93bnJldi54&#10;bWxQSwUGAAAAAAQABADzAAAAhAUAAAAA&#10;" o:allowincell="f"/>
            </w:pict>
          </mc:Fallback>
        </mc:AlternateContent>
      </w:r>
      <w:r w:rsidRPr="00955182">
        <w:rPr>
          <w:rFonts w:ascii="標楷體" w:eastAsia="標楷體" w:hAnsi="標楷體"/>
        </w:rPr>
        <w:t xml:space="preserve">             </w:t>
      </w:r>
      <w:r w:rsidRPr="00955182">
        <w:rPr>
          <w:rFonts w:ascii="標楷體" w:eastAsia="標楷體" w:hAnsi="標楷體" w:hint="eastAsia"/>
        </w:rPr>
        <w:t>安全防護組現場安全</w:t>
      </w:r>
      <w:proofErr w:type="gramStart"/>
      <w:r w:rsidRPr="00955182">
        <w:rPr>
          <w:rFonts w:ascii="標楷體" w:eastAsia="標楷體" w:hAnsi="標楷體" w:hint="eastAsia"/>
        </w:rPr>
        <w:t>複</w:t>
      </w:r>
      <w:proofErr w:type="gramEnd"/>
      <w:r w:rsidRPr="00955182">
        <w:rPr>
          <w:rFonts w:ascii="標楷體" w:eastAsia="標楷體" w:hAnsi="標楷體" w:hint="eastAsia"/>
        </w:rPr>
        <w:t>檢</w:t>
      </w:r>
      <w:r w:rsidRPr="00955182">
        <w:rPr>
          <w:rFonts w:ascii="標楷體" w:eastAsia="標楷體" w:hAnsi="標楷體"/>
        </w:rPr>
        <w:t xml:space="preserve">                                                                                                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219200" cy="457200"/>
                <wp:effectExtent l="0" t="0" r="0" b="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10" style="position:absolute;margin-left:3in;margin-top:9pt;width:96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m5IgIAAEoEAAAOAAAAZHJzL2Uyb0RvYy54bWysVFGP0zAMfkfiP0R5Z12n7bhV606njSGk&#10;A046+AFZmq4RSRycbN3x63HSbeyAJ0QfIju2P9ufnS7ujtawg8KgwdW8HI05U05Co92u5l+/bN7c&#10;chaicI0w4FTNn1Xgd8vXrxa9r9QEOjCNQkYgLlS9r3kXo6+KIshOWRFG4JUjYwtoRSQVd0WDoid0&#10;a4rJeHxT9ICNR5AqBLpdD0a+zPhtq2T83LZBRWZqTrXFfGI+t+kslgtR7VD4TstTGeIfqrBCO0p6&#10;gVqLKNge9R9QVkuEAG0cSbAFtK2WKvdA3ZTj37p56oRXuRciJ/gLTeH/wcpPh0dkuqn5nDMnLI3o&#10;fh8hZ2Y3ZeKn96Eityf/iKnD4B9AfgvMwaoTbqfuEaHvlGioquxfvAhISqBQtu0/QkPwguAzVccW&#10;bQIkEtgxT+T5MhF1jEzSZTkp5zRmziTZprO3SaaSClGdoz2G+F6BZUmoeWugp7owrpXUaSlzKnF4&#10;CHGIO/vnVsDoZqONyQrutiuD7CBoVTb5O6UK127GsZ7Imk1mGfmFLVxDjPP3NwirI+280bbmtxcn&#10;USUO37kmb2QU2gwytWocdXzmcZjHFppn4hRhWGh6gCR0gD8462mZax6+7wUqzswHR3OZl9Np2v6s&#10;ZBo5w2vL9toinCSomkfOBnEVhxez96h3HWUqc+8O0qq0OjOb6huqOhVLC5sHdXpc6UVc69nr1y9g&#10;+RMAAP//AwBQSwMEFAAGAAgAAAAhAJzs+GTfAAAACQEAAA8AAABkcnMvZG93bnJldi54bWxMj0FP&#10;wzAMhe9I/IfISNxYQleNUZpOCAlxmdA20M5p47UVjVM16Vr26zEnONnWe3r+Xr6ZXSfOOITWk4b7&#10;hQKBVHnbUq3h8+P1bg0iREPWdJ5QwzcG2BTXV7nJrJ9oj+dDrAWHUMiMhibGPpMyVA06Exa+R2Lt&#10;5AdnIp9DLe1gJg53nUyUWklnWuIPjenxpcHq6zA6Dbsy3blpezm57SU9um58ezi+L7W+vZmfn0BE&#10;nOOfGX7xGR0KZir9SDaITkO6TLhLZGHNkw2rJOWl1PCoFMgil/8bFD8AAAD//wMAUEsBAi0AFAAG&#10;AAgAAAAhALaDOJL+AAAA4QEAABMAAAAAAAAAAAAAAAAAAAAAAFtDb250ZW50X1R5cGVzXS54bWxQ&#10;SwECLQAUAAYACAAAACEAOP0h/9YAAACUAQAACwAAAAAAAAAAAAAAAAAvAQAAX3JlbHMvLnJlbHNQ&#10;SwECLQAUAAYACAAAACEA1J1puSICAABKBAAADgAAAAAAAAAAAAAAAAAuAgAAZHJzL2Uyb0RvYy54&#10;bWxQSwECLQAUAAYACAAAACEAnOz4ZN8AAAAJAQAADwAAAAAAAAAAAAAAAAB8BAAAZHJzL2Rvd25y&#10;ZXYueG1sUEsFBgAAAAAEAAQA8wAAAIgFAAAAAA==&#10;" o:allowincell="f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5715" cy="11430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0" to="26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64LKgIAAE0EAAAOAAAAZHJzL2Uyb0RvYy54bWysVMGO2jAQvVfqP1i+QxI2sBARVlUCvdAW&#10;abcfYGyHWHVsyzYEVPXfOzaBdreXqmoOzjgzfvNm3jjLp3Mn0YlbJ7QqcTZOMeKKaibUocRfXzaj&#10;OUbOE8WI1IqX+MIdflq9f7fsTcEnutWScYsARLmiNyVuvTdFkjja8o64sTZcgbPRtiMetvaQMEt6&#10;QO9kMknTWdJry4zVlDsHX+urE68iftNw6r80jeMeyRIDNx9XG9d9WJPVkhQHS0wr6ECD/AOLjggF&#10;Se9QNfEEHa34A6oT1GqnGz+mukt00wjKYw1QTZa+qea5JYbHWqA5ztzb5P4fLP182lkkWIlBKEU6&#10;kGgrFEeTaWhNb1wBEZXa2VAcPatns9X0m0NKVy1RBx4pvlwMnMvCieTVkbBxBhLs+0+aQQw5eh37&#10;dG5sFyChA+gc5bjc5eBnjyh8nD5mU4woOLIsf0ijWAkpbkeNdf4j1x0KRokl0I7Q5LR1PlAhxS0k&#10;ZFJ6I6SMekuF+hIvplBk8DgtBQvOuLGHfSUtOpEwMfGJdb0Js/qoWARrOWHrwfZESLCRjw3xVkCL&#10;JMchW8cZRpLDJQnWlZ5UISOUC4QH6zo03xfpYj1fz/NRPpmtR3la16MPmyofzTbZ47R+qKuqzn4E&#10;8lletIIxrgL/2wBn+d8NyHCVrqN3H+F7o5LX6LGjQPb2jqSj3kHi67DsNbvsbKguSA8zG4OH+xUu&#10;xe/7GPXrL7D6CQAA//8DAFBLAwQUAAYACAAAACEANvkIGt4AAAAHAQAADwAAAGRycy9kb3ducmV2&#10;LnhtbEyPQUvDQBCF74L/YRnBm90kUA1pNkWEemlV2orY2zY7JsHsbNjdtPHfO57qaWZ4jzffK5eT&#10;7cUJfegcKUhnCQik2pmOGgXv+9VdDiJETUb3jlDBDwZYVtdXpS6MO9MWT7vYCA6hUGgFbYxDIWWo&#10;W7Q6zNyAxNqX81ZHPn0jjddnDre9zJLkXlrdEX9o9YBPLdbfu9Eq2G5W6/xjPU61Pzynr/u3zctn&#10;yJW6vZkeFyAiTvFihj98RoeKmY5uJBNEr2CePaRsVcCNWJ5nOS9H9vGUVSn/81e/AAAA//8DAFBL&#10;AQItABQABgAIAAAAIQC2gziS/gAAAOEBAAATAAAAAAAAAAAAAAAAAAAAAABbQ29udGVudF9UeXBl&#10;c10ueG1sUEsBAi0AFAAGAAgAAAAhADj9If/WAAAAlAEAAAsAAAAAAAAAAAAAAAAALwEAAF9yZWxz&#10;Ly5yZWxzUEsBAi0AFAAGAAgAAAAhAPbrrgsqAgAATQQAAA4AAAAAAAAAAAAAAAAALgIAAGRycy9l&#10;Mm9Eb2MueG1sUEsBAi0AFAAGAAgAAAAhADb5CBreAAAABwEAAA8AAAAAAAAAAAAAAAAAhAQAAGRy&#10;cy9kb3ducmV2LnhtbFBLBQYAAAAABAAEAPMAAACPBQAAAAA=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            </w:t>
      </w:r>
    </w:p>
    <w:p w:rsidR="00AC4F61" w:rsidRPr="00955182" w:rsidRDefault="00AC4F61">
      <w:pPr>
        <w:rPr>
          <w:rFonts w:ascii="標楷體" w:eastAsia="標楷體" w:hAnsi="標楷體"/>
        </w:rPr>
      </w:pPr>
      <w:r w:rsidRPr="00955182">
        <w:rPr>
          <w:rFonts w:ascii="標楷體" w:eastAsia="標楷體" w:hAnsi="標楷體"/>
        </w:rPr>
        <w:t xml:space="preserve">                                 </w:t>
      </w:r>
      <w:r w:rsidR="00583F1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762000" cy="0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9pt" to="37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qtFgIAACgEAAAOAAAAZHJzL2Uyb0RvYy54bWysU02P2jAQvVfqf7B8hxA2BIgIqyqBXmgX&#10;abc/wNgOserYlm0IqOp/79h8tLSXqurFGWdm3ryZN148nzqJjtw6oVWJ0+EII66oZkLtS/zlbT2Y&#10;YeQ8UYxIrXiJz9zh5+X7d4veFHysWy0ZtwhAlCt6U+LWe1MkiaMt74gbasMVOBttO+LhavcJs6QH&#10;9E4m49EoT3ptmbGacufgb31x4mXEbxpO/UvTOO6RLDFw8/G08dyFM1kuSLG3xLSCXmmQf2DREaGg&#10;6B2qJp6ggxV/QHWCWu1044dUd4luGkF57AG6SUe/dfPaEsNjLzAcZ+5jcv8Pln4+bi0SrMRTjBTp&#10;QKKNUBzlT2E0vXEFRFRqa0Nz9KRezUbTrw4pXbVE7Xmk+HY2kJeGjOQhJVycgQK7/pNmEEMOXsc5&#10;nRrbBUiYADpFOc53OfjJIwo/pzkoDKLRmyshxS3PWOc/ct2hYJRYAueIS44b5wMPUtxCQhml10LK&#10;KLZUqC/xfDKexASnpWDBGcKc3e8qadGRwLqs13kO5S9gD2FWHxSLYC0nbHW1PRHyYkNxqQIedAJ0&#10;rtZlH77NR/PVbDXLBtk4Xw2yUV0PPqyrbJCv0+mkfqqrqk6/B2ppVrSCMa4Cu9tuptnfaX99JZet&#10;um/nfQzJI3qcF5C9fSPpKGVQ77IHO83OWxumEVSFdYzB16cT9v3Xe4z6+cCXPwAAAP//AwBQSwME&#10;FAAGAAgAAAAhANnSvincAAAACQEAAA8AAABkcnMvZG93bnJldi54bWxMT01Lw0AQvQv+h2UEL9Ju&#10;LKHWmE1pC3oQL9aC12l2TEKyszG7baO/3ike9DS8D968ly9H16kjDaHxbOB2moAiLr1tuDKwe3uc&#10;LECFiGyx80wGvijAsri8yDGz/sSvdNzGSkkIhwwN1DH2mdahrMlhmPqeWLQPPziMAodK2wFPEu46&#10;PUuSuXbYsHyosadNTWW7PTgDawxPn9jeb9b25pvde/rcrl7QmOurcfUAKtIY/8xwri/VoZBOe39g&#10;G1RnYD5LZUsUYSFXDHfpmdj/ErrI9f8FxQ8AAAD//wMAUEsBAi0AFAAGAAgAAAAhALaDOJL+AAAA&#10;4QEAABMAAAAAAAAAAAAAAAAAAAAAAFtDb250ZW50X1R5cGVzXS54bWxQSwECLQAUAAYACAAAACEA&#10;OP0h/9YAAACUAQAACwAAAAAAAAAAAAAAAAAvAQAAX3JlbHMvLnJlbHNQSwECLQAUAAYACAAAACEA&#10;K1GarRYCAAAoBAAADgAAAAAAAAAAAAAAAAAuAgAAZHJzL2Uyb0RvYy54bWxQSwECLQAUAAYACAAA&#10;ACEA2dK+KdwAAAAJAQAADwAAAAAAAAAAAAAAAABwBAAAZHJzL2Rvd25yZXYueG1sUEsFBgAAAAAE&#10;AAQA8wAAAHkFAAAAAA==&#10;" o:allowincell="f" strokecolor="#f60"/>
            </w:pict>
          </mc:Fallback>
        </mc:AlternateContent>
      </w:r>
      <w:r w:rsidRPr="00955182">
        <w:rPr>
          <w:rFonts w:ascii="標楷體" w:eastAsia="標楷體" w:hAnsi="標楷體"/>
        </w:rPr>
        <w:t xml:space="preserve">     </w:t>
      </w:r>
      <w:r w:rsidRPr="00955182">
        <w:rPr>
          <w:rFonts w:ascii="標楷體" w:eastAsia="標楷體" w:hAnsi="標楷體" w:hint="eastAsia"/>
        </w:rPr>
        <w:t xml:space="preserve">確認處理完畢           </w:t>
      </w:r>
      <w:r w:rsidRPr="00955182">
        <w:rPr>
          <w:rFonts w:ascii="標楷體" w:eastAsia="標楷體" w:hAnsi="標楷體"/>
        </w:rPr>
        <w:t xml:space="preserve">  </w:t>
      </w:r>
      <w:r w:rsidRPr="00955182">
        <w:rPr>
          <w:rFonts w:ascii="標楷體" w:eastAsia="標楷體" w:hAnsi="標楷體" w:hint="eastAsia"/>
        </w:rPr>
        <w:t>否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</wp:posOffset>
                </wp:positionV>
                <wp:extent cx="0" cy="342900"/>
                <wp:effectExtent l="0" t="0" r="0" b="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pt" to="26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Fb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UI0U6&#10;aNFWKI6meZCmN64Ej5Xa2VAcPatns9X0m0NKr1qiDjxSfLkYiMtCRPImJGycgQT7/rNm4EOOXked&#10;zo3tAiQogM6xHZd7O/jZIzocUjh9KPJ5GjuVkPIWZ6zzn7juUDAqLIFzxCWnrfOBBylvLiGN0hsh&#10;ZWy2VKiv8HyST2KA01KwcBncnD3sV9KiEwnjEn+xKLh57Wb1UbEI1nLC1lfbEyHBRj6q4a0AfSTH&#10;IVvHGUaSwwsJ1kBPqpARagXCV2uYmO/zdL6erWfFqMin61GR1vXo42ZVjKab7MOkfqhXqzr7Echn&#10;RdkKxrgK/G/TmxV/Nx3XdzTM3X1+70Ilb9GjokD29h9Jx2aH/g6TstfssrOhutB3GNjofH1c4UW8&#10;3kevX5+A5U8AAAD//wMAUEsDBBQABgAIAAAAIQAS86Jb3wAAAAkBAAAPAAAAZHJzL2Rvd25yZXYu&#10;eG1sTI9PS8NAEMXvgt9hGcGb3TSghphNkUK9tCr9g+htmx2T0Oxs2N208ds7xYM9DTPv8eb3itlo&#10;O3FEH1pHCqaTBARS5UxLtYLddnGXgQhRk9GdI1TwgwFm5fVVoXPjTrTG4ybWgkMo5FpBE2OfSxmq&#10;Bq0OE9cjsfbtvNWRV19L4/WJw20n0yR5kFa3xB8a3eO8weqwGayC9WqxzD6Ww1j5r5fp2/Z99foZ&#10;MqVub8bnJxARx/hvhjM+o0PJTHs3kAmiU3CfZtwlsnCebPg77BU8pgnIspCXDcpfAAAA//8DAFBL&#10;AQItABQABgAIAAAAIQC2gziS/gAAAOEBAAATAAAAAAAAAAAAAAAAAAAAAABbQ29udGVudF9UeXBl&#10;c10ueG1sUEsBAi0AFAAGAAgAAAAhADj9If/WAAAAlAEAAAsAAAAAAAAAAAAAAAAALwEAAF9yZWxz&#10;Ly5yZWxzUEsBAi0AFAAGAAgAAAAhAKzDYVspAgAASgQAAA4AAAAAAAAAAAAAAAAALgIAAGRycy9l&#10;Mm9Eb2MueG1sUEsBAi0AFAAGAAgAAAAhABLzolv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</w:t>
      </w:r>
      <w:r w:rsidR="00AC4F61" w:rsidRPr="00955182">
        <w:rPr>
          <w:rFonts w:ascii="標楷體" w:eastAsia="標楷體" w:hAnsi="標楷體" w:hint="eastAsia"/>
        </w:rPr>
        <w:t xml:space="preserve">              </w:t>
      </w:r>
      <w:r w:rsidR="00AC4F61" w:rsidRPr="00955182">
        <w:rPr>
          <w:rFonts w:ascii="標楷體" w:eastAsia="標楷體" w:hAnsi="標楷體"/>
        </w:rPr>
        <w:t xml:space="preserve">  </w:t>
      </w:r>
    </w:p>
    <w:p w:rsidR="00AC4F61" w:rsidRPr="00955182" w:rsidRDefault="00AC4F61">
      <w:pPr>
        <w:rPr>
          <w:rFonts w:ascii="標楷體" w:eastAsia="標楷體" w:hAnsi="標楷體"/>
        </w:rPr>
      </w:pPr>
      <w:r w:rsidRPr="00955182">
        <w:rPr>
          <w:rFonts w:ascii="標楷體" w:eastAsia="標楷體" w:hAnsi="標楷體"/>
        </w:rPr>
        <w:t xml:space="preserve">                                         </w:t>
      </w:r>
      <w:r w:rsidRPr="00955182">
        <w:rPr>
          <w:rFonts w:ascii="標楷體" w:eastAsia="標楷體" w:hAnsi="標楷體" w:hint="eastAsia"/>
        </w:rPr>
        <w:t>是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0</wp:posOffset>
                </wp:positionV>
                <wp:extent cx="1939925" cy="228600"/>
                <wp:effectExtent l="0" t="0" r="0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7.05pt;margin-top:0;width:152.75pt;height:18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+yHg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o8QwjSX6&#10;iKIx0ylBynnUZ3C+wrBH9wAxQ+/uLf/iibGbHsPELYAdesEaZFXE+OynB9Hw+JTshne2QXi2DzZJ&#10;dWxBR0AUgRxTRU6XiohjIBwvi+XL5bJEahx9ZbmY56lkGaueXjvw4Y2wmsRDTQHJJ3R2uPchsmHV&#10;U0hib5VstlKpZEC32yggB4bdsU0rJYBJXocpQ4aaLmfI4+8QeVp/gtAyYJsrqWu6uASxKsr22jSp&#10;CQOTajwjZWXOOkbpxhLsbHNCGcGOPYwzh4fewjdKBuzfmvqvewaCEvXWYCmWxXQaGz4Z09mrEg24&#10;9uyuPcxwhKppoGQ8bsI4JHsHsuvxpyLlbuwtlq+VSdlY2pHVmSz2aBL8PE9xCK7tFPVj6tffAQAA&#10;//8DAFBLAwQUAAYACAAAACEAHuxQctwAAAAHAQAADwAAAGRycy9kb3ducmV2LnhtbEyPwU7DMBBE&#10;70j8g7VI3KjdFkUkxKkQqEgc2/TCbRMvSdrYjmKnDXw9y4keZ2c08zbfzLYXZxpD552G5UKBIFd7&#10;07lGw6HcPjyBCBGdwd470vBNATbF7U2OmfEXt6PzPjaCS1zIUEMb45BJGeqWLIaFH8ix9+VHi5Hl&#10;2Egz4oXLbS9XSiXSYud4ocWBXluqT/vJaqi61QF/duW7sul2HT/m8jh9vml9fze/PIOINMf/MPzh&#10;MzoUzFT5yZkgeg3r9HHJUQ38EdtJmiYgKr4nCmSRy2v+4hcAAP//AwBQSwECLQAUAAYACAAAACEA&#10;toM4kv4AAADhAQAAEwAAAAAAAAAAAAAAAAAAAAAAW0NvbnRlbnRfVHlwZXNdLnhtbFBLAQItABQA&#10;BgAIAAAAIQA4/SH/1gAAAJQBAAALAAAAAAAAAAAAAAAAAC8BAABfcmVscy8ucmVsc1BLAQItABQA&#10;BgAIAAAAIQCqpD+yHgIAAD0EAAAOAAAAAAAAAAAAAAAAAC4CAABkcnMvZTJvRG9jLnhtbFBLAQIt&#10;ABQABgAIAAAAIQAe7FBy3AAAAAcBAAAPAAAAAAAAAAAAAAAAAHgEAABkcnMvZG93bnJldi54bWxQ&#10;SwUGAAAAAAQABADzAAAAgQUAAAAA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</w:t>
      </w:r>
      <w:r w:rsidR="00045822">
        <w:rPr>
          <w:rFonts w:ascii="標楷體" w:eastAsia="標楷體" w:hAnsi="標楷體" w:hint="eastAsia"/>
        </w:rPr>
        <w:t>現場</w:t>
      </w:r>
      <w:r w:rsidR="00AC4F61" w:rsidRPr="00955182">
        <w:rPr>
          <w:rFonts w:ascii="標楷體" w:eastAsia="標楷體" w:hAnsi="標楷體" w:hint="eastAsia"/>
        </w:rPr>
        <w:t>指揮官宣</w:t>
      </w:r>
      <w:r w:rsidR="001610CB">
        <w:rPr>
          <w:rFonts w:ascii="標楷體" w:eastAsia="標楷體" w:hAnsi="標楷體" w:hint="eastAsia"/>
        </w:rPr>
        <w:t>布</w:t>
      </w:r>
      <w:r w:rsidR="00AC4F61" w:rsidRPr="00955182">
        <w:rPr>
          <w:rFonts w:ascii="標楷體" w:eastAsia="標楷體" w:hAnsi="標楷體" w:hint="eastAsia"/>
        </w:rPr>
        <w:t>解除狀況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0" cy="22860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26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i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F0GawbgSPGq1s6E4elZP5lHTbw4pXXdEHXik+HwxEJeFiORVSNg4Awn2wyfNwIccvY46&#10;nVvbB0hQAJ1jOy73dvCzR3Q8pHCa54t5GjuVkPIWZ6zzH7nuUTAqLIFz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HlMCx3dAAAABwEAAA8AAABkcnMvZG93bnJldi54&#10;bWxMj0FLw0AQhe+C/2EZwZvdtGIJaSZFhHppVdqK2Ns2OybB7GzIbtr47x3xoJcHjze8902+HF2r&#10;TtSHxjPCdJKAIi69bbhCeN2vblJQIRq2pvVMCF8UYFlcXuQms/7MWzrtYqWkhENmEOoYu0zrUNbk&#10;TJj4jliyD987E8X2lba9OUu5a/UsSebamYZloTYdPdRUfu4Gh7DdrNbp23oYy/7wOH3ev2ye3kOK&#10;eH013i9ARRrj3zH84As6FMJ09APboFqEu1kqv0QEUYl/7RHhdp6ALnL9n7/4BgAA//8DAFBLAQIt&#10;ABQABgAIAAAAIQC2gziS/gAAAOEBAAATAAAAAAAAAAAAAAAAAAAAAABbQ29udGVudF9UeXBlc10u&#10;eG1sUEsBAi0AFAAGAAgAAAAhADj9If/WAAAAlAEAAAsAAAAAAAAAAAAAAAAALwEAAF9yZWxzLy5y&#10;ZWxzUEsBAi0AFAAGAAgAAAAhAFhz6LIoAgAASgQAAA4AAAAAAAAAAAAAAAAALgIAAGRycy9lMm9E&#10;b2MueG1sUEsBAi0AFAAGAAgAAAAhAHlMCx3dAAAABwEAAA8AAAAAAAAAAAAAAAAAggQAAGRycy9k&#10;b3ducmV2LnhtbFBLBQYAAAAABAAEAPMAAACMBQAAAAA=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</w:t>
      </w:r>
    </w:p>
    <w:p w:rsidR="00AC4F61" w:rsidRPr="00955182" w:rsidRDefault="00583F1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0</wp:posOffset>
                </wp:positionV>
                <wp:extent cx="1640840" cy="22860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0.8pt;margin-top:0;width:129.2pt;height:18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3Q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lFdRn8H5CsMe3QPEDL27t/y7J8auewwTtwB26AVrkFUR47MXD6Lh8SnZDh9tg/BsF2yS&#10;6tCCjoAoAjmkihzPFRGHQDheFvNpvphi4Tj6ynIxz1PJMlY9v3bgw3thNYmHmgKST+hsf+9DZMOq&#10;55DE3irZbKRSyYBuu1ZA9gy7Y5NWSgCTvAxThgw1vZ6Vs4T8wucvIfK0/gahZcA2V1LXdHEOYlWU&#10;7Z1pUhMGJtV4RsrKnHSM0o0l2NrmiDKCHXsYZw4PvYWflAzYvzX1P3YMBCXqg8FSXBfTqFtIxnR2&#10;VaIBl57tpYcZjlA1DZSMx3UYh2TnQHY9/lSk3I29xfK1MikbSzuyOpHFHk2Cn+YpDsGlnaJ+Tf3q&#10;CQAA//8DAFBLAwQUAAYACAAAACEAOPnSs9wAAAAHAQAADwAAAGRycy9kb3ducmV2LnhtbEyPwU7D&#10;MBBE70j8g7VI3KjdFlmQxqkQqEgc2/TCzYm3SSBeR7HTBr6e5QS3Wc1o5m2+nX0vzjjGLpCB5UKB&#10;QKqD66gxcCx3dw8gYrLkbB8IDXxhhG1xfZXbzIUL7fF8SI3gEoqZNdCmNGRSxrpFb+MiDEjsncLo&#10;beJzbKQb7YXLfS9XSmnpbUe80NoBn1usPw+TN1B1q6P93pevyj/u1ultLj+m9xdjbm/mpw2IhHP6&#10;C8MvPqNDwUxVmMhF0Ru4V0vNUQP8EdtaKxaVgbVWIItc/ucvfgAAAP//AwBQSwECLQAUAAYACAAA&#10;ACEAtoM4kv4AAADhAQAAEwAAAAAAAAAAAAAAAAAAAAAAW0NvbnRlbnRfVHlwZXNdLnhtbFBLAQIt&#10;ABQABgAIAAAAIQA4/SH/1gAAAJQBAAALAAAAAAAAAAAAAAAAAC8BAABfcmVscy8ucmVsc1BLAQIt&#10;ABQABgAIAAAAIQCNR73QIQIAAD0EAAAOAAAAAAAAAAAAAAAAAC4CAABkcnMvZTJvRG9jLnhtbFBL&#10;AQItABQABgAIAAAAIQA4+dKz3AAAAAcBAAAPAAAAAAAAAAAAAAAAAHsEAABkcnMvZG93bnJldi54&#10;bWxQSwUGAAAAAAQABADzAAAAhAUAAAAA&#10;" o:allowincell="f"/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          </w:t>
      </w:r>
      <w:r w:rsidR="00AC4F61" w:rsidRPr="00955182">
        <w:rPr>
          <w:rFonts w:ascii="標楷體" w:eastAsia="標楷體" w:hAnsi="標楷體" w:hint="eastAsia"/>
        </w:rPr>
        <w:t>公關</w:t>
      </w:r>
      <w:r w:rsidR="00EC17A8" w:rsidRPr="00955182">
        <w:rPr>
          <w:rFonts w:ascii="標楷體" w:eastAsia="標楷體" w:hAnsi="標楷體" w:hint="eastAsia"/>
        </w:rPr>
        <w:t>組</w:t>
      </w:r>
      <w:r w:rsidR="00AC4F61" w:rsidRPr="00955182">
        <w:rPr>
          <w:rFonts w:ascii="標楷體" w:eastAsia="標楷體" w:hAnsi="標楷體" w:hint="eastAsia"/>
        </w:rPr>
        <w:t>發佈消息</w:t>
      </w:r>
    </w:p>
    <w:p w:rsidR="00827D9E" w:rsidRDefault="00583F12" w:rsidP="00EF7BE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146685</wp:posOffset>
                </wp:positionV>
                <wp:extent cx="2933700" cy="65341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0CB" w:rsidRDefault="001610CB" w:rsidP="001610CB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955182">
                              <w:rPr>
                                <w:rFonts w:ascii="標楷體" w:eastAsia="標楷體" w:hAnsi="標楷體" w:hint="eastAsia"/>
                              </w:rPr>
                              <w:t>檢討整體事件並</w:t>
                            </w:r>
                            <w:proofErr w:type="gramStart"/>
                            <w:r w:rsidRPr="00955182">
                              <w:rPr>
                                <w:rFonts w:ascii="標楷體" w:eastAsia="標楷體" w:hAnsi="標楷體" w:hint="eastAsia"/>
                              </w:rPr>
                              <w:t>研</w:t>
                            </w:r>
                            <w:proofErr w:type="gramEnd"/>
                            <w:r w:rsidRPr="00955182">
                              <w:rPr>
                                <w:rFonts w:ascii="標楷體" w:eastAsia="標楷體" w:hAnsi="標楷體" w:hint="eastAsia"/>
                              </w:rPr>
                              <w:t>議改善措施</w:t>
                            </w:r>
                          </w:p>
                          <w:p w:rsidR="001610CB" w:rsidRDefault="001610CB" w:rsidP="001610CB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55182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陳</w:t>
                            </w:r>
                            <w:r w:rsidRPr="00955182">
                              <w:rPr>
                                <w:rFonts w:ascii="標楷體" w:eastAsia="標楷體" w:hAnsi="標楷體" w:hint="eastAsia"/>
                              </w:rPr>
                              <w:t>報事件通報表及上網通報</w:t>
                            </w:r>
                          </w:p>
                          <w:p w:rsidR="001610CB" w:rsidRDefault="001610CB" w:rsidP="001610CB">
                            <w:pPr>
                              <w:adjustRightInd w:val="0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955182">
                              <w:rPr>
                                <w:rFonts w:ascii="標楷體" w:eastAsia="標楷體" w:hAnsi="標楷體" w:hint="eastAsia"/>
                              </w:rPr>
                              <w:t>相關人員召開會議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7pt;margin-top:11.55pt;width:231pt;height:51.4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PDKAIAAEgEAAAOAAAAZHJzL2Uyb0RvYy54bWysVFFv0zAQfkfiP1h+p0nTdlujptPUUYQ0&#10;YGLwAxzHSSwc25zdJuXXc3ay0gFPiDxYPt/583ff3WVzO3SKHAU4aXRB57OUEqG5qaRuCvr1y/7N&#10;DSXOM10xZbQo6Ek4ert9/WrT21xkpjWqEkAQRLu8twVtvbd5kjjeio65mbFCo7M20DGPJjRJBaxH&#10;9E4lWZpeJb2ByoLhwjk8vR+ddBvx61pw/6munfBEFRS5+bhCXMuwJtsNyxtgtpV8osH+gUXHpMZH&#10;z1D3zDNyAPkHVCc5GGdqP+OmS0xdSy5iDpjNPP0tm6eWWRFzQXGcPcvk/h8s/3h8BCKrgmaUaNZh&#10;iT6jaEw3SpBsHfTprcsx7Mk+QsjQ2QfDvzmiza7FMHEHYPpWsApZzUN88uJCMBxeJWX/wVQIzw7e&#10;RKmGGroAiCKQIVbkdK6IGDzheJitF4vrFAvH0Xe1Wiznq/gEy59vW3D+nTAdCZuCApKP6Oz44Hxg&#10;w/LnkMjeKFntpVLRgKbcKSBHht2xj9+E7i7DlCZ9QderbBWRX/jcJUQav79BdNJjmyvZFfTmHMTy&#10;INtbXcUm9EyqcY+UlZ50DNKNJfBDOUzVKE11QkXBjO2M44eb1sAPSnps5YK67wcGghL1XmNV1vPl&#10;MvR+NJar6wwNuPSUlx6mOUIV1FMybnd+nJeDBdm0+NI8yqDNHVayllHkUOWR1cQb2zVqP41WmIdL&#10;O0b9+gFsfwIAAP//AwBQSwMEFAAGAAgAAAAhAAh4ZVTeAAAACgEAAA8AAABkcnMvZG93bnJldi54&#10;bWxMj0FPg0AQhe8m/ofNmHizS6lWS1kao6mJx5ZevA0wBZSdJezSor/e8VRvb2Ze3nwv3Uy2Uyca&#10;fOvYwHwWgSIuXdVybeCQb++eQPmAXGHnmAx8k4dNdn2VYlK5M+/otA+1khD2CRpoQugTrX3ZkEU/&#10;cz2x3I5usBhkHGpdDXiWcNvpOIqW2mLL8qHBnl4aKr/2ozVQtPEBf3b5W2RX20V4n/LP8ePVmNub&#10;6XkNKtAULmb4wxd0yISpcCNXXnUG4tW9dAkiFnNQYnh8WMqiEGcsQmep/l8h+wUAAP//AwBQSwEC&#10;LQAUAAYACAAAACEAtoM4kv4AAADhAQAAEwAAAAAAAAAAAAAAAAAAAAAAW0NvbnRlbnRfVHlwZXNd&#10;LnhtbFBLAQItABQABgAIAAAAIQA4/SH/1gAAAJQBAAALAAAAAAAAAAAAAAAAAC8BAABfcmVscy8u&#10;cmVsc1BLAQItABQABgAIAAAAIQCBDHPDKAIAAEgEAAAOAAAAAAAAAAAAAAAAAC4CAABkcnMvZTJv&#10;RG9jLnhtbFBLAQItABQABgAIAAAAIQAIeGVU3gAAAAoBAAAPAAAAAAAAAAAAAAAAAIIEAABkcnMv&#10;ZG93bnJldi54bWxQSwUGAAAAAAQABADzAAAAjQUAAAAA&#10;">
                <v:textbox>
                  <w:txbxContent>
                    <w:p w:rsidR="001610CB" w:rsidRDefault="001610CB" w:rsidP="001610CB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955182">
                        <w:rPr>
                          <w:rFonts w:ascii="標楷體" w:eastAsia="標楷體" w:hAnsi="標楷體" w:hint="eastAsia"/>
                        </w:rPr>
                        <w:t>檢討整體事件並</w:t>
                      </w:r>
                      <w:proofErr w:type="gramStart"/>
                      <w:r w:rsidRPr="00955182">
                        <w:rPr>
                          <w:rFonts w:ascii="標楷體" w:eastAsia="標楷體" w:hAnsi="標楷體" w:hint="eastAsia"/>
                        </w:rPr>
                        <w:t>研</w:t>
                      </w:r>
                      <w:proofErr w:type="gramEnd"/>
                      <w:r w:rsidRPr="00955182">
                        <w:rPr>
                          <w:rFonts w:ascii="標楷體" w:eastAsia="標楷體" w:hAnsi="標楷體" w:hint="eastAsia"/>
                        </w:rPr>
                        <w:t>議改善措施</w:t>
                      </w:r>
                    </w:p>
                    <w:p w:rsidR="001610CB" w:rsidRDefault="001610CB" w:rsidP="001610CB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 w:rsidRPr="00955182"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陳</w:t>
                      </w:r>
                      <w:r w:rsidRPr="00955182">
                        <w:rPr>
                          <w:rFonts w:ascii="標楷體" w:eastAsia="標楷體" w:hAnsi="標楷體" w:hint="eastAsia"/>
                        </w:rPr>
                        <w:t>報事件通報表及上網通報</w:t>
                      </w:r>
                    </w:p>
                    <w:p w:rsidR="001610CB" w:rsidRDefault="001610CB" w:rsidP="001610CB">
                      <w:pPr>
                        <w:adjustRightInd w:val="0"/>
                        <w:snapToGrid w:val="0"/>
                        <w:spacing w:line="280" w:lineRule="exact"/>
                      </w:pPr>
                      <w:r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955182">
                        <w:rPr>
                          <w:rFonts w:ascii="標楷體" w:eastAsia="標楷體" w:hAnsi="標楷體" w:hint="eastAsia"/>
                        </w:rPr>
                        <w:t>相關人員召開會議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5715" cy="22860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0" to="26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O6NAIAAFcEAAAOAAAAZHJzL2Uyb0RvYy54bWysVE2P2jAQvVfqf7B8h3xsYCEirKoE2gNt&#10;kXb7A4ztEKuObdmGgKr+944Ny+62l6pqDs44nnl+82Ymi4dTL9GRWye0qnA2TjHiimom1L7C357W&#10;oxlGzhPFiNSKV/jMHX5Yvn+3GEzJc91pybhFAKJcOZgKd96bMkkc7XhP3FgbruCw1bYnHrZ2nzBL&#10;BkDvZZKn6TQZtGXGasqdg6/N5RAvI37bcuq/tq3jHskKAzcfVxvXXViT5YKUe0tMJ+iVBvkHFj0R&#10;Ci69QTXEE3Sw4g+oXlCrnW79mOo+0W0rKI85QDZZ+ls2jx0xPOYC4jhzk8n9P1j65bi1SDCoHUaK&#10;9FCijVAc3UVpBuNK8KjV1obk6Ek9mo2m3x1Suu6I2vNI8elsIC4LYiZvQsLGGbhgN3zWDHzIweuo&#10;06m1PWqlMJ9CYAAHLdApFuZ8Kww/eUTh4+Q+m2BE4SDPZ9M0cktIGUBCqLHOf+S6R8GosIQEIiQ5&#10;bpwPpF5cgrvSayFlrLxUaKjwfJJPYoDTUrBwGNyc3e9qadGRhN6JT8wQTl67WX1QLIJ1nLDV1fZE&#10;SLCRj9J4K0AsyXG4recMI8lhXIJ1oSdVuBHSBcJX69I+P+bpfDVbzYpRkU9XoyJtmtGHdV2Mpuvs&#10;ftLcNXXdZD8D+awoO8EYV4H/cytnxd+1ynWoLk14a+abUMlb9KgokH1+R9Kx8qHYYfZcudPsvLUh&#10;u7CD7o3O10kL4/F6H71e/gfLXwAAAP//AwBQSwMEFAAGAAgAAAAhAAtmT/HeAAAABwEAAA8AAABk&#10;cnMvZG93bnJldi54bWxMj0FLw0AQhe+C/2EZwZvdtNrSxmyKiIIn0VYEb9vsmMRmZ+PutIn+eseT&#10;Xh483vDeN8V69J06YkxtIAPTSQYKqQqupdrAy/b+YgkqsSVnu0Bo4AsTrMvTk8LmLgz0jMcN10pK&#10;KOXWQMPc51qnqkFv0yT0SJK9h+gti421dtEOUu47Pcuyhfa2JVlobI+3DVb7zcEbWG2HeXiK+9er&#10;afv59n33wf3DIxtzfjbeXINiHPnvGH7xBR1KYdqFA7mkOgPz2VJ+YQOiEotdgdoZuFxkoMtC/+cv&#10;fwAAAP//AwBQSwECLQAUAAYACAAAACEAtoM4kv4AAADhAQAAEwAAAAAAAAAAAAAAAAAAAAAAW0Nv&#10;bnRlbnRfVHlwZXNdLnhtbFBLAQItABQABgAIAAAAIQA4/SH/1gAAAJQBAAALAAAAAAAAAAAAAAAA&#10;AC8BAABfcmVscy8ucmVsc1BLAQItABQABgAIAAAAIQCEeEO6NAIAAFcEAAAOAAAAAAAAAAAAAAAA&#10;AC4CAABkcnMvZTJvRG9jLnhtbFBLAQItABQABgAIAAAAIQALZk/x3gAAAAcBAAAPAAAAAAAAAAAA&#10;AAAAAI4EAABkcnMvZG93bnJldi54bWxQSwUGAAAAAAQABADzAAAAmQUAAAAA&#10;" o:allowincell="f">
                <v:stroke endarrow="block"/>
              </v:line>
            </w:pict>
          </mc:Fallback>
        </mc:AlternateContent>
      </w:r>
      <w:r w:rsidR="00AC4F61" w:rsidRPr="00955182">
        <w:rPr>
          <w:rFonts w:ascii="標楷體" w:eastAsia="標楷體" w:hAnsi="標楷體"/>
        </w:rPr>
        <w:t xml:space="preserve">                            </w:t>
      </w:r>
      <w:r w:rsidR="00311FEF" w:rsidRPr="00955182">
        <w:rPr>
          <w:rFonts w:ascii="標楷體" w:eastAsia="標楷體" w:hAnsi="標楷體" w:hint="eastAsia"/>
        </w:rPr>
        <w:t xml:space="preserve">         </w:t>
      </w:r>
      <w:r w:rsidR="005C3154" w:rsidRPr="00955182">
        <w:rPr>
          <w:rFonts w:ascii="標楷體" w:eastAsia="標楷體" w:hAnsi="標楷體" w:hint="eastAsia"/>
        </w:rPr>
        <w:t xml:space="preserve">                                             </w:t>
      </w:r>
    </w:p>
    <w:p w:rsidR="00827D9E" w:rsidRDefault="00827D9E" w:rsidP="00EF7BE8">
      <w:pPr>
        <w:rPr>
          <w:rFonts w:ascii="標楷體" w:eastAsia="標楷體" w:hAnsi="標楷體"/>
        </w:rPr>
      </w:pPr>
    </w:p>
    <w:sectPr w:rsidR="00827D9E" w:rsidSect="00390804">
      <w:footerReference w:type="even" r:id="rId8"/>
      <w:footerReference w:type="default" r:id="rId9"/>
      <w:pgSz w:w="11906" w:h="16838" w:code="9"/>
      <w:pgMar w:top="1134" w:right="794" w:bottom="1134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3E" w:rsidRDefault="0006733E">
      <w:r>
        <w:separator/>
      </w:r>
    </w:p>
  </w:endnote>
  <w:endnote w:type="continuationSeparator" w:id="0">
    <w:p w:rsidR="0006733E" w:rsidRDefault="0006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04" w:rsidRDefault="00390804" w:rsidP="002B01C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390804" w:rsidRDefault="003908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04" w:rsidRPr="00390804" w:rsidRDefault="00390804" w:rsidP="002B01C4">
    <w:pPr>
      <w:pStyle w:val="a7"/>
      <w:framePr w:wrap="around" w:vAnchor="text" w:hAnchor="margin" w:xAlign="center" w:y="1"/>
      <w:rPr>
        <w:rStyle w:val="a6"/>
        <w:rFonts w:ascii="標楷體" w:eastAsia="標楷體" w:hAnsi="標楷體"/>
      </w:rPr>
    </w:pPr>
    <w:r w:rsidRPr="00390804">
      <w:rPr>
        <w:rStyle w:val="a6"/>
        <w:rFonts w:ascii="標楷體" w:eastAsia="標楷體" w:hAnsi="標楷體"/>
      </w:rPr>
      <w:fldChar w:fldCharType="begin"/>
    </w:r>
    <w:r w:rsidRPr="00390804">
      <w:rPr>
        <w:rStyle w:val="a6"/>
        <w:rFonts w:ascii="標楷體" w:eastAsia="標楷體" w:hAnsi="標楷體"/>
      </w:rPr>
      <w:instrText xml:space="preserve">PAGE  </w:instrText>
    </w:r>
    <w:r w:rsidRPr="00390804">
      <w:rPr>
        <w:rStyle w:val="a6"/>
        <w:rFonts w:ascii="標楷體" w:eastAsia="標楷體" w:hAnsi="標楷體"/>
      </w:rPr>
      <w:fldChar w:fldCharType="separate"/>
    </w:r>
    <w:r w:rsidR="00092EE3">
      <w:rPr>
        <w:rStyle w:val="a6"/>
        <w:rFonts w:ascii="標楷體" w:eastAsia="標楷體" w:hAnsi="標楷體"/>
        <w:noProof/>
      </w:rPr>
      <w:t>2</w:t>
    </w:r>
    <w:r w:rsidRPr="00390804">
      <w:rPr>
        <w:rStyle w:val="a6"/>
        <w:rFonts w:ascii="標楷體" w:eastAsia="標楷體" w:hAnsi="標楷體"/>
      </w:rPr>
      <w:fldChar w:fldCharType="end"/>
    </w:r>
  </w:p>
  <w:p w:rsidR="00390804" w:rsidRDefault="003908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3E" w:rsidRDefault="0006733E">
      <w:r>
        <w:separator/>
      </w:r>
    </w:p>
  </w:footnote>
  <w:footnote w:type="continuationSeparator" w:id="0">
    <w:p w:rsidR="0006733E" w:rsidRDefault="0006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C65"/>
    <w:multiLevelType w:val="singleLevel"/>
    <w:tmpl w:val="4A8064B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">
    <w:nsid w:val="0D325B02"/>
    <w:multiLevelType w:val="hybridMultilevel"/>
    <w:tmpl w:val="6EE256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0A82620"/>
    <w:multiLevelType w:val="hybridMultilevel"/>
    <w:tmpl w:val="CD54A720"/>
    <w:lvl w:ilvl="0" w:tplc="D49C1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076455"/>
    <w:multiLevelType w:val="singleLevel"/>
    <w:tmpl w:val="CB9CD06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4">
    <w:nsid w:val="1F3A3CD5"/>
    <w:multiLevelType w:val="singleLevel"/>
    <w:tmpl w:val="E696C7AE"/>
    <w:lvl w:ilvl="0">
      <w:start w:val="1"/>
      <w:numFmt w:val="decimal"/>
      <w:lvlText w:val="%1、"/>
      <w:lvlJc w:val="left"/>
      <w:pPr>
        <w:tabs>
          <w:tab w:val="num" w:pos="2220"/>
        </w:tabs>
        <w:ind w:left="2220" w:hanging="615"/>
      </w:pPr>
      <w:rPr>
        <w:rFonts w:ascii="細明體" w:eastAsia="細明體" w:hint="eastAsia"/>
        <w:sz w:val="40"/>
      </w:rPr>
    </w:lvl>
  </w:abstractNum>
  <w:abstractNum w:abstractNumId="5">
    <w:nsid w:val="21C53BB2"/>
    <w:multiLevelType w:val="singleLevel"/>
    <w:tmpl w:val="9748288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6">
    <w:nsid w:val="22722796"/>
    <w:multiLevelType w:val="hybridMultilevel"/>
    <w:tmpl w:val="891EB0C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5916868"/>
    <w:multiLevelType w:val="singleLevel"/>
    <w:tmpl w:val="56A8E8CE"/>
    <w:lvl w:ilvl="0">
      <w:start w:val="20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新細明體" w:eastAsia="新細明體" w:hAnsi="Times New Roman" w:hint="eastAsia"/>
      </w:rPr>
    </w:lvl>
  </w:abstractNum>
  <w:abstractNum w:abstractNumId="8">
    <w:nsid w:val="2ADD285E"/>
    <w:multiLevelType w:val="hybridMultilevel"/>
    <w:tmpl w:val="C1D0FF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E417E7"/>
    <w:multiLevelType w:val="singleLevel"/>
    <w:tmpl w:val="7318E3A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0">
    <w:nsid w:val="2FAF1922"/>
    <w:multiLevelType w:val="singleLevel"/>
    <w:tmpl w:val="CBBEC62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3CDB67C6"/>
    <w:multiLevelType w:val="singleLevel"/>
    <w:tmpl w:val="E18E9A34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45EA600E"/>
    <w:multiLevelType w:val="hybridMultilevel"/>
    <w:tmpl w:val="8E5CD8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67E1599"/>
    <w:multiLevelType w:val="hybridMultilevel"/>
    <w:tmpl w:val="FF26D932"/>
    <w:lvl w:ilvl="0" w:tplc="F56CB3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7F7D9A"/>
    <w:multiLevelType w:val="singleLevel"/>
    <w:tmpl w:val="8DAC8872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5">
    <w:nsid w:val="566E7620"/>
    <w:multiLevelType w:val="singleLevel"/>
    <w:tmpl w:val="0164C14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6">
    <w:nsid w:val="69F41392"/>
    <w:multiLevelType w:val="singleLevel"/>
    <w:tmpl w:val="E95C257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7">
    <w:nsid w:val="705C4BB1"/>
    <w:multiLevelType w:val="singleLevel"/>
    <w:tmpl w:val="0554E2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80"/>
      </w:pPr>
      <w:rPr>
        <w:rFonts w:hint="eastAsia"/>
      </w:rPr>
    </w:lvl>
  </w:abstractNum>
  <w:abstractNum w:abstractNumId="18">
    <w:nsid w:val="741B6ECD"/>
    <w:multiLevelType w:val="singleLevel"/>
    <w:tmpl w:val="1978602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  <w:num w:numId="16">
    <w:abstractNumId w:val="2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1"/>
    <w:rsid w:val="00015A03"/>
    <w:rsid w:val="00043051"/>
    <w:rsid w:val="00045822"/>
    <w:rsid w:val="00055357"/>
    <w:rsid w:val="0006733E"/>
    <w:rsid w:val="000823CD"/>
    <w:rsid w:val="00092EE3"/>
    <w:rsid w:val="000A0324"/>
    <w:rsid w:val="000E0CAD"/>
    <w:rsid w:val="000E40BA"/>
    <w:rsid w:val="00106BF6"/>
    <w:rsid w:val="00111EF3"/>
    <w:rsid w:val="00121A6F"/>
    <w:rsid w:val="00151F6D"/>
    <w:rsid w:val="00152144"/>
    <w:rsid w:val="001610CB"/>
    <w:rsid w:val="00164F7C"/>
    <w:rsid w:val="0016573C"/>
    <w:rsid w:val="00175D41"/>
    <w:rsid w:val="001816C5"/>
    <w:rsid w:val="00182732"/>
    <w:rsid w:val="00197ADA"/>
    <w:rsid w:val="001A2733"/>
    <w:rsid w:val="001A31A8"/>
    <w:rsid w:val="001D4409"/>
    <w:rsid w:val="001D4FB5"/>
    <w:rsid w:val="00203537"/>
    <w:rsid w:val="0020363C"/>
    <w:rsid w:val="00240CE4"/>
    <w:rsid w:val="002418D0"/>
    <w:rsid w:val="00242127"/>
    <w:rsid w:val="00250951"/>
    <w:rsid w:val="00254EEF"/>
    <w:rsid w:val="00273EEB"/>
    <w:rsid w:val="0028148C"/>
    <w:rsid w:val="00282791"/>
    <w:rsid w:val="002B01C4"/>
    <w:rsid w:val="002B6D8D"/>
    <w:rsid w:val="002C44F4"/>
    <w:rsid w:val="002D1D18"/>
    <w:rsid w:val="002D64DA"/>
    <w:rsid w:val="002D6EE6"/>
    <w:rsid w:val="00304123"/>
    <w:rsid w:val="00305D68"/>
    <w:rsid w:val="00311FEF"/>
    <w:rsid w:val="003427D7"/>
    <w:rsid w:val="0038545A"/>
    <w:rsid w:val="00390804"/>
    <w:rsid w:val="00391B7B"/>
    <w:rsid w:val="00395250"/>
    <w:rsid w:val="003A4B6A"/>
    <w:rsid w:val="003B5203"/>
    <w:rsid w:val="003C71A3"/>
    <w:rsid w:val="00403CC3"/>
    <w:rsid w:val="00420A8E"/>
    <w:rsid w:val="004567E4"/>
    <w:rsid w:val="00467BE0"/>
    <w:rsid w:val="004773C3"/>
    <w:rsid w:val="00484AF5"/>
    <w:rsid w:val="004910AE"/>
    <w:rsid w:val="00493277"/>
    <w:rsid w:val="004A4E2D"/>
    <w:rsid w:val="004A55A9"/>
    <w:rsid w:val="004C7954"/>
    <w:rsid w:val="004D615A"/>
    <w:rsid w:val="004E2A9F"/>
    <w:rsid w:val="004F7F7E"/>
    <w:rsid w:val="005206C4"/>
    <w:rsid w:val="00536FF7"/>
    <w:rsid w:val="00543AF1"/>
    <w:rsid w:val="005567B2"/>
    <w:rsid w:val="00556A1B"/>
    <w:rsid w:val="00582763"/>
    <w:rsid w:val="00583F12"/>
    <w:rsid w:val="00584BB2"/>
    <w:rsid w:val="005A184A"/>
    <w:rsid w:val="005A626B"/>
    <w:rsid w:val="005C3154"/>
    <w:rsid w:val="005D4D0E"/>
    <w:rsid w:val="00615F46"/>
    <w:rsid w:val="00632DD3"/>
    <w:rsid w:val="006374C9"/>
    <w:rsid w:val="00637B48"/>
    <w:rsid w:val="00654AB2"/>
    <w:rsid w:val="00676CFC"/>
    <w:rsid w:val="00677089"/>
    <w:rsid w:val="006979BB"/>
    <w:rsid w:val="006D3A22"/>
    <w:rsid w:val="006D3CA9"/>
    <w:rsid w:val="006D469E"/>
    <w:rsid w:val="007201D8"/>
    <w:rsid w:val="007255E0"/>
    <w:rsid w:val="00746CE6"/>
    <w:rsid w:val="007515D6"/>
    <w:rsid w:val="00764E20"/>
    <w:rsid w:val="007655F2"/>
    <w:rsid w:val="00785243"/>
    <w:rsid w:val="007C7750"/>
    <w:rsid w:val="0080011E"/>
    <w:rsid w:val="008039B7"/>
    <w:rsid w:val="00807DE3"/>
    <w:rsid w:val="00817A19"/>
    <w:rsid w:val="00827D9E"/>
    <w:rsid w:val="00835341"/>
    <w:rsid w:val="00886ECF"/>
    <w:rsid w:val="008A0E1E"/>
    <w:rsid w:val="008D01AF"/>
    <w:rsid w:val="008D356D"/>
    <w:rsid w:val="008D567E"/>
    <w:rsid w:val="008E773B"/>
    <w:rsid w:val="008F4CDD"/>
    <w:rsid w:val="00917657"/>
    <w:rsid w:val="009334B5"/>
    <w:rsid w:val="009373B9"/>
    <w:rsid w:val="00943837"/>
    <w:rsid w:val="009442A4"/>
    <w:rsid w:val="009448FF"/>
    <w:rsid w:val="00945F58"/>
    <w:rsid w:val="00952767"/>
    <w:rsid w:val="00955182"/>
    <w:rsid w:val="009575E1"/>
    <w:rsid w:val="00967867"/>
    <w:rsid w:val="00970306"/>
    <w:rsid w:val="00992838"/>
    <w:rsid w:val="009959ED"/>
    <w:rsid w:val="00996FC8"/>
    <w:rsid w:val="009D2B43"/>
    <w:rsid w:val="009D2DD3"/>
    <w:rsid w:val="009D359A"/>
    <w:rsid w:val="009D6B17"/>
    <w:rsid w:val="009D7F0E"/>
    <w:rsid w:val="009E0579"/>
    <w:rsid w:val="009E7EE4"/>
    <w:rsid w:val="009F0DB3"/>
    <w:rsid w:val="00A04520"/>
    <w:rsid w:val="00A24084"/>
    <w:rsid w:val="00A521FA"/>
    <w:rsid w:val="00A5245C"/>
    <w:rsid w:val="00A978D2"/>
    <w:rsid w:val="00AB78FC"/>
    <w:rsid w:val="00AC0DF1"/>
    <w:rsid w:val="00AC4F61"/>
    <w:rsid w:val="00AF078B"/>
    <w:rsid w:val="00B0179D"/>
    <w:rsid w:val="00B2300C"/>
    <w:rsid w:val="00B94CA1"/>
    <w:rsid w:val="00BA250A"/>
    <w:rsid w:val="00BD1FC7"/>
    <w:rsid w:val="00BE3A74"/>
    <w:rsid w:val="00BF0A23"/>
    <w:rsid w:val="00BF1389"/>
    <w:rsid w:val="00BF1DCE"/>
    <w:rsid w:val="00BF43B4"/>
    <w:rsid w:val="00C15A41"/>
    <w:rsid w:val="00C23B56"/>
    <w:rsid w:val="00C2748D"/>
    <w:rsid w:val="00C46560"/>
    <w:rsid w:val="00C5005C"/>
    <w:rsid w:val="00C57229"/>
    <w:rsid w:val="00C844F0"/>
    <w:rsid w:val="00C94AEB"/>
    <w:rsid w:val="00C94BBE"/>
    <w:rsid w:val="00CA43DC"/>
    <w:rsid w:val="00CA442D"/>
    <w:rsid w:val="00CA6343"/>
    <w:rsid w:val="00CB5884"/>
    <w:rsid w:val="00CC4F35"/>
    <w:rsid w:val="00CE7978"/>
    <w:rsid w:val="00D019FE"/>
    <w:rsid w:val="00D218AB"/>
    <w:rsid w:val="00D34F2E"/>
    <w:rsid w:val="00D573E3"/>
    <w:rsid w:val="00D72709"/>
    <w:rsid w:val="00DB64D8"/>
    <w:rsid w:val="00DD6026"/>
    <w:rsid w:val="00DE38D0"/>
    <w:rsid w:val="00DE7DE3"/>
    <w:rsid w:val="00DF2F0C"/>
    <w:rsid w:val="00E17CA4"/>
    <w:rsid w:val="00E30424"/>
    <w:rsid w:val="00E4532F"/>
    <w:rsid w:val="00E51009"/>
    <w:rsid w:val="00E63F5A"/>
    <w:rsid w:val="00E6735F"/>
    <w:rsid w:val="00E7739A"/>
    <w:rsid w:val="00E92751"/>
    <w:rsid w:val="00EB6823"/>
    <w:rsid w:val="00EB71A8"/>
    <w:rsid w:val="00EC17A8"/>
    <w:rsid w:val="00EC5F4C"/>
    <w:rsid w:val="00EE195D"/>
    <w:rsid w:val="00EE2A78"/>
    <w:rsid w:val="00EF12E9"/>
    <w:rsid w:val="00EF375B"/>
    <w:rsid w:val="00EF7BE8"/>
    <w:rsid w:val="00F0591B"/>
    <w:rsid w:val="00F12A45"/>
    <w:rsid w:val="00F1573D"/>
    <w:rsid w:val="00F16AAD"/>
    <w:rsid w:val="00F534AE"/>
    <w:rsid w:val="00F654E4"/>
    <w:rsid w:val="00F7259B"/>
    <w:rsid w:val="00F97C0B"/>
    <w:rsid w:val="00FA29EC"/>
    <w:rsid w:val="00FA40C7"/>
    <w:rsid w:val="00FC5234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b/>
      <w:kern w:val="0"/>
      <w:sz w:val="44"/>
    </w:rPr>
  </w:style>
  <w:style w:type="paragraph" w:styleId="2">
    <w:name w:val="heading 2"/>
    <w:basedOn w:val="a"/>
    <w:next w:val="a"/>
    <w:qFormat/>
    <w:pPr>
      <w:keepNext/>
      <w:adjustRightInd w:val="0"/>
      <w:spacing w:line="360" w:lineRule="atLeast"/>
      <w:ind w:firstLineChars="100" w:firstLine="440"/>
      <w:textAlignment w:val="baseline"/>
      <w:outlineLvl w:val="1"/>
    </w:pPr>
    <w:rPr>
      <w:b/>
      <w:bCs/>
      <w:kern w:val="0"/>
      <w:sz w:val="44"/>
    </w:rPr>
  </w:style>
  <w:style w:type="paragraph" w:styleId="3">
    <w:name w:val="heading 3"/>
    <w:basedOn w:val="a"/>
    <w:next w:val="a"/>
    <w:qFormat/>
    <w:pPr>
      <w:keepNext/>
      <w:adjustRightInd w:val="0"/>
      <w:spacing w:line="360" w:lineRule="atLeast"/>
      <w:textAlignment w:val="baseline"/>
      <w:outlineLvl w:val="2"/>
    </w:pPr>
    <w:rPr>
      <w:b/>
      <w:bCs/>
      <w:kern w:val="0"/>
      <w:sz w:val="44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textAlignment w:val="baseline"/>
      <w:outlineLvl w:val="3"/>
    </w:pPr>
    <w:rPr>
      <w:b/>
      <w:bCs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 Indent"/>
    <w:basedOn w:val="a"/>
    <w:pPr>
      <w:snapToGrid w:val="0"/>
      <w:spacing w:beforeLines="50" w:before="180" w:afterLines="50" w:after="180"/>
      <w:ind w:firstLineChars="214" w:firstLine="599"/>
      <w:outlineLvl w:val="0"/>
    </w:pPr>
    <w:rPr>
      <w:rFonts w:eastAsia="細明體"/>
      <w:color w:val="000000"/>
      <w:sz w:val="28"/>
    </w:rPr>
  </w:style>
  <w:style w:type="paragraph" w:styleId="a5">
    <w:name w:val="Body Text"/>
    <w:basedOn w:val="a"/>
    <w:rPr>
      <w:rFonts w:eastAsia="細明體"/>
      <w:color w:val="000000"/>
      <w:sz w:val="28"/>
    </w:rPr>
  </w:style>
  <w:style w:type="paragraph" w:styleId="20">
    <w:name w:val="Body Text 2"/>
    <w:basedOn w:val="a"/>
    <w:pPr>
      <w:adjustRightInd w:val="0"/>
      <w:spacing w:line="360" w:lineRule="atLeast"/>
      <w:textAlignment w:val="baseline"/>
    </w:pPr>
    <w:rPr>
      <w:rFonts w:eastAsia="標楷體"/>
      <w:b/>
      <w:bCs/>
      <w:kern w:val="0"/>
      <w:sz w:val="4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pPr>
      <w:jc w:val="center"/>
    </w:pPr>
    <w:rPr>
      <w:rFonts w:eastAsia="標楷體"/>
    </w:rPr>
  </w:style>
  <w:style w:type="paragraph" w:styleId="a8">
    <w:name w:val="Balloon Text"/>
    <w:basedOn w:val="a"/>
    <w:link w:val="a9"/>
    <w:rsid w:val="00AF078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F078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rsid w:val="000A0324"/>
    <w:pPr>
      <w:jc w:val="right"/>
    </w:pPr>
  </w:style>
  <w:style w:type="paragraph" w:customStyle="1" w:styleId="ab">
    <w:name w:val="字元 字元 字元"/>
    <w:basedOn w:val="a"/>
    <w:rsid w:val="001A273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uiPriority w:val="34"/>
    <w:qFormat/>
    <w:rsid w:val="00D019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b/>
      <w:kern w:val="0"/>
      <w:sz w:val="44"/>
    </w:rPr>
  </w:style>
  <w:style w:type="paragraph" w:styleId="2">
    <w:name w:val="heading 2"/>
    <w:basedOn w:val="a"/>
    <w:next w:val="a"/>
    <w:qFormat/>
    <w:pPr>
      <w:keepNext/>
      <w:adjustRightInd w:val="0"/>
      <w:spacing w:line="360" w:lineRule="atLeast"/>
      <w:ind w:firstLineChars="100" w:firstLine="440"/>
      <w:textAlignment w:val="baseline"/>
      <w:outlineLvl w:val="1"/>
    </w:pPr>
    <w:rPr>
      <w:b/>
      <w:bCs/>
      <w:kern w:val="0"/>
      <w:sz w:val="44"/>
    </w:rPr>
  </w:style>
  <w:style w:type="paragraph" w:styleId="3">
    <w:name w:val="heading 3"/>
    <w:basedOn w:val="a"/>
    <w:next w:val="a"/>
    <w:qFormat/>
    <w:pPr>
      <w:keepNext/>
      <w:adjustRightInd w:val="0"/>
      <w:spacing w:line="360" w:lineRule="atLeast"/>
      <w:textAlignment w:val="baseline"/>
      <w:outlineLvl w:val="2"/>
    </w:pPr>
    <w:rPr>
      <w:b/>
      <w:bCs/>
      <w:kern w:val="0"/>
      <w:sz w:val="44"/>
    </w:rPr>
  </w:style>
  <w:style w:type="paragraph" w:styleId="4">
    <w:name w:val="heading 4"/>
    <w:basedOn w:val="a"/>
    <w:next w:val="a"/>
    <w:qFormat/>
    <w:pPr>
      <w:keepNext/>
      <w:adjustRightInd w:val="0"/>
      <w:spacing w:line="360" w:lineRule="atLeast"/>
      <w:textAlignment w:val="baseline"/>
      <w:outlineLvl w:val="3"/>
    </w:pPr>
    <w:rPr>
      <w:b/>
      <w:bCs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 Indent"/>
    <w:basedOn w:val="a"/>
    <w:pPr>
      <w:snapToGrid w:val="0"/>
      <w:spacing w:beforeLines="50" w:before="180" w:afterLines="50" w:after="180"/>
      <w:ind w:firstLineChars="214" w:firstLine="599"/>
      <w:outlineLvl w:val="0"/>
    </w:pPr>
    <w:rPr>
      <w:rFonts w:eastAsia="細明體"/>
      <w:color w:val="000000"/>
      <w:sz w:val="28"/>
    </w:rPr>
  </w:style>
  <w:style w:type="paragraph" w:styleId="a5">
    <w:name w:val="Body Text"/>
    <w:basedOn w:val="a"/>
    <w:rPr>
      <w:rFonts w:eastAsia="細明體"/>
      <w:color w:val="000000"/>
      <w:sz w:val="28"/>
    </w:rPr>
  </w:style>
  <w:style w:type="paragraph" w:styleId="20">
    <w:name w:val="Body Text 2"/>
    <w:basedOn w:val="a"/>
    <w:pPr>
      <w:adjustRightInd w:val="0"/>
      <w:spacing w:line="360" w:lineRule="atLeast"/>
      <w:textAlignment w:val="baseline"/>
    </w:pPr>
    <w:rPr>
      <w:rFonts w:eastAsia="標楷體"/>
      <w:b/>
      <w:bCs/>
      <w:kern w:val="0"/>
      <w:sz w:val="4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3"/>
    <w:basedOn w:val="a"/>
    <w:pPr>
      <w:jc w:val="center"/>
    </w:pPr>
    <w:rPr>
      <w:rFonts w:eastAsia="標楷體"/>
    </w:rPr>
  </w:style>
  <w:style w:type="paragraph" w:styleId="a8">
    <w:name w:val="Balloon Text"/>
    <w:basedOn w:val="a"/>
    <w:link w:val="a9"/>
    <w:rsid w:val="00AF078B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F078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rsid w:val="000A0324"/>
    <w:pPr>
      <w:jc w:val="right"/>
    </w:pPr>
  </w:style>
  <w:style w:type="paragraph" w:customStyle="1" w:styleId="ab">
    <w:name w:val="字元 字元 字元"/>
    <w:basedOn w:val="a"/>
    <w:rsid w:val="001A273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uiPriority w:val="34"/>
    <w:qFormat/>
    <w:rsid w:val="00D019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595</Words>
  <Characters>3398</Characters>
  <Application>Microsoft Office Word</Application>
  <DocSecurity>0</DocSecurity>
  <Lines>28</Lines>
  <Paragraphs>7</Paragraphs>
  <ScaleCrop>false</ScaleCrop>
  <Company>弘光技術學院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電算中心</dc:creator>
  <cp:lastModifiedBy>User</cp:lastModifiedBy>
  <cp:revision>3</cp:revision>
  <cp:lastPrinted>2018-03-14T02:51:00Z</cp:lastPrinted>
  <dcterms:created xsi:type="dcterms:W3CDTF">2018-03-14T02:52:00Z</dcterms:created>
  <dcterms:modified xsi:type="dcterms:W3CDTF">2019-03-04T08:00:00Z</dcterms:modified>
</cp:coreProperties>
</file>