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-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290"/>
        <w:gridCol w:w="1946"/>
        <w:gridCol w:w="574"/>
        <w:gridCol w:w="630"/>
        <w:gridCol w:w="570"/>
        <w:gridCol w:w="1459"/>
        <w:gridCol w:w="2381"/>
        <w:gridCol w:w="133"/>
        <w:gridCol w:w="587"/>
        <w:gridCol w:w="560"/>
        <w:gridCol w:w="560"/>
        <w:gridCol w:w="209"/>
        <w:gridCol w:w="351"/>
        <w:gridCol w:w="547"/>
        <w:gridCol w:w="413"/>
        <w:gridCol w:w="600"/>
        <w:gridCol w:w="393"/>
        <w:gridCol w:w="207"/>
        <w:gridCol w:w="600"/>
        <w:gridCol w:w="600"/>
      </w:tblGrid>
      <w:tr w:rsidR="00EA6B0B" w:rsidTr="002B60C4">
        <w:trPr>
          <w:trHeight w:val="841"/>
        </w:trPr>
        <w:tc>
          <w:tcPr>
            <w:tcW w:w="15360" w:type="dxa"/>
            <w:gridSpan w:val="21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EA6B0B" w:rsidRPr="000E7271" w:rsidRDefault="00EA6B0B" w:rsidP="002B60C4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pacing w:val="50"/>
                <w:sz w:val="30"/>
              </w:rPr>
            </w:pP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能仁家商10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8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學年度 第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</w:t>
            </w:r>
            <w:r w:rsidR="000C4FDF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二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學期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      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科 建教班(甲)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　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教學進度表</w:t>
            </w:r>
          </w:p>
          <w:p w:rsidR="00EA6B0B" w:rsidRPr="00ED49F0" w:rsidRDefault="00EA6B0B" w:rsidP="002B60C4">
            <w:pPr>
              <w:spacing w:line="340" w:lineRule="exact"/>
              <w:ind w:rightChars="188" w:right="451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eastAsia="全真特明體" w:hint="eastAsia"/>
                <w:b/>
                <w:bCs/>
                <w:spacing w:val="20"/>
              </w:rPr>
              <w:t xml:space="preserve">                      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編表日期：  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年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日　　　　          </w:t>
            </w:r>
          </w:p>
        </w:tc>
      </w:tr>
      <w:tr w:rsidR="00EA6B0B" w:rsidTr="002B60C4">
        <w:trPr>
          <w:trHeight w:val="355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科目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編表教師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90"/>
                <w:kern w:val="0"/>
                <w:fitText w:val="1560" w:id="2024971269"/>
              </w:rPr>
              <w:t>任課教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1560" w:id="2024971269"/>
              </w:rPr>
              <w:t>師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110"/>
                <w:kern w:val="0"/>
                <w:fitText w:val="1680" w:id="2024971270"/>
              </w:rPr>
              <w:t>使用班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1680" w:id="2024971270"/>
              </w:rPr>
              <w:t>級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230"/>
                <w:kern w:val="0"/>
                <w:fitText w:val="960" w:id="2024971271"/>
              </w:rPr>
              <w:t>書</w:t>
            </w:r>
            <w:r w:rsidRPr="00814A29">
              <w:rPr>
                <w:rFonts w:hint="eastAsia"/>
                <w:b/>
                <w:bCs/>
                <w:kern w:val="0"/>
                <w:fitText w:val="960" w:id="2024971271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冊別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110"/>
                <w:kern w:val="0"/>
                <w:fitText w:val="720" w:id="2024971272"/>
              </w:rPr>
              <w:t>編</w:t>
            </w:r>
            <w:r w:rsidRPr="00814A29">
              <w:rPr>
                <w:rFonts w:hint="eastAsia"/>
                <w:b/>
                <w:bCs/>
                <w:kern w:val="0"/>
                <w:fitText w:val="720" w:id="2024971272"/>
              </w:rPr>
              <w:t>者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出版社</w:t>
            </w:r>
          </w:p>
        </w:tc>
      </w:tr>
      <w:tr w:rsidR="00EA6B0B" w:rsidTr="002B60C4">
        <w:trPr>
          <w:trHeight w:val="323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</w:tr>
      <w:tr w:rsidR="00EA6B0B" w:rsidTr="002B60C4">
        <w:trPr>
          <w:cantSplit/>
          <w:trHeight w:val="360"/>
        </w:trPr>
        <w:tc>
          <w:tcPr>
            <w:tcW w:w="750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輪調</w:t>
            </w:r>
            <w:proofErr w:type="gramStart"/>
            <w:r>
              <w:rPr>
                <w:rFonts w:hint="eastAsia"/>
                <w:b/>
                <w:bCs/>
              </w:rPr>
              <w:t>週</w:t>
            </w:r>
            <w:proofErr w:type="gramEnd"/>
            <w:r>
              <w:rPr>
                <w:rFonts w:hint="eastAsia"/>
                <w:b/>
                <w:bCs/>
              </w:rPr>
              <w:t>次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290"/>
                <w:kern w:val="0"/>
                <w:fitText w:val="1080" w:id="2024971273"/>
              </w:rPr>
              <w:t>日</w:t>
            </w:r>
            <w:r w:rsidRPr="00814A29">
              <w:rPr>
                <w:rFonts w:hint="eastAsia"/>
                <w:b/>
                <w:bCs/>
                <w:kern w:val="0"/>
                <w:fitText w:val="1080" w:id="2024971273"/>
              </w:rPr>
              <w:t>期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學校重要行事曆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630"/>
                <w:kern w:val="0"/>
                <w:fitText w:val="4800" w:id="2024971274"/>
              </w:rPr>
              <w:t>教學進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4800" w:id="2024971274"/>
              </w:rPr>
              <w:t>度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70"/>
                <w:kern w:val="0"/>
                <w:fitText w:val="1440" w:id="2024971275"/>
              </w:rPr>
              <w:t>作業進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1440" w:id="2024971275"/>
              </w:rPr>
              <w:t>度</w:t>
            </w:r>
          </w:p>
        </w:tc>
      </w:tr>
      <w:tr w:rsidR="00EA6B0B" w:rsidTr="002B60C4">
        <w:trPr>
          <w:cantSplit/>
          <w:trHeight w:val="300"/>
        </w:trPr>
        <w:tc>
          <w:tcPr>
            <w:tcW w:w="750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430"/>
                <w:kern w:val="0"/>
                <w:fitText w:val="3600" w:id="2024971276"/>
              </w:rPr>
              <w:t>預定進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3600" w:id="2024971276"/>
              </w:rPr>
              <w:t>度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70"/>
                <w:kern w:val="0"/>
                <w:fitText w:val="1440" w:id="2024971277"/>
              </w:rPr>
              <w:t>實際進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1440" w:id="2024971277"/>
              </w:rPr>
              <w:t>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預定進度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70"/>
                <w:kern w:val="0"/>
                <w:fitText w:val="1440" w:id="2024971278"/>
              </w:rPr>
              <w:t>實際進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1440" w:id="2024971278"/>
              </w:rPr>
              <w:t>度</w:t>
            </w:r>
          </w:p>
        </w:tc>
      </w:tr>
      <w:tr w:rsidR="00EA6B0B" w:rsidTr="002B60C4">
        <w:trPr>
          <w:cantSplit/>
          <w:trHeight w:val="80"/>
        </w:trPr>
        <w:tc>
          <w:tcPr>
            <w:tcW w:w="750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</w:t>
            </w:r>
          </w:p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課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節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814A29">
              <w:rPr>
                <w:rFonts w:hint="eastAsia"/>
                <w:b/>
                <w:bCs/>
                <w:spacing w:val="150"/>
                <w:kern w:val="0"/>
                <w:fitText w:val="1920" w:id="2024971279"/>
              </w:rPr>
              <w:t>教學內</w:t>
            </w:r>
            <w:r w:rsidRPr="00814A29">
              <w:rPr>
                <w:rFonts w:hint="eastAsia"/>
                <w:b/>
                <w:bCs/>
                <w:spacing w:val="10"/>
                <w:kern w:val="0"/>
                <w:fitText w:val="1920" w:id="2024971279"/>
              </w:rPr>
              <w:t>容</w:t>
            </w:r>
            <w:r>
              <w:rPr>
                <w:rFonts w:hint="eastAsia"/>
                <w:b/>
                <w:bCs/>
                <w:kern w:val="0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16"/>
              </w:rPr>
              <w:t>(</w:t>
            </w:r>
            <w:r>
              <w:rPr>
                <w:rFonts w:hint="eastAsia"/>
                <w:b/>
                <w:bCs/>
                <w:kern w:val="0"/>
                <w:sz w:val="16"/>
              </w:rPr>
              <w:t>請詳填</w:t>
            </w:r>
            <w:r>
              <w:rPr>
                <w:rFonts w:hint="eastAsia"/>
                <w:b/>
                <w:bCs/>
                <w:kern w:val="0"/>
                <w:sz w:val="16"/>
              </w:rPr>
              <w:t>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起訖頁數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spacing w:val="20"/>
                <w:w w:val="90"/>
              </w:rPr>
            </w:pPr>
            <w:r>
              <w:rPr>
                <w:rFonts w:hint="eastAsia"/>
                <w:b/>
                <w:bCs/>
                <w:spacing w:val="20"/>
                <w:w w:val="90"/>
              </w:rPr>
              <w:t>進度情形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預定</w:t>
            </w:r>
            <w:proofErr w:type="gramStart"/>
            <w:r>
              <w:rPr>
                <w:rFonts w:hint="eastAsia"/>
                <w:b/>
                <w:bCs/>
                <w:w w:val="90"/>
              </w:rPr>
              <w:t>繳</w:t>
            </w:r>
            <w:proofErr w:type="gramEnd"/>
          </w:p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交次數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批改次數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spacing w:val="20"/>
                <w:w w:val="90"/>
              </w:rPr>
            </w:pPr>
            <w:r>
              <w:rPr>
                <w:rFonts w:hint="eastAsia"/>
                <w:b/>
                <w:bCs/>
                <w:spacing w:val="20"/>
                <w:w w:val="90"/>
              </w:rPr>
              <w:t>進度情形</w:t>
            </w:r>
          </w:p>
        </w:tc>
      </w:tr>
      <w:tr w:rsidR="00EA6B0B" w:rsidTr="002B60C4">
        <w:trPr>
          <w:cantSplit/>
          <w:trHeight w:val="80"/>
        </w:trPr>
        <w:tc>
          <w:tcPr>
            <w:tcW w:w="750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正常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落後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超前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正常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落後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超前</w:t>
            </w: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B3FD2"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3/1-3/7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3/2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建教甲班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開始上課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3/8-3/14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3/15-3/21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3/22-3/28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3/29-4/4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3/30.31</w:t>
            </w:r>
            <w:r>
              <w:rPr>
                <w:rFonts w:hint="eastAsia"/>
                <w:b/>
                <w:bCs/>
                <w:sz w:val="20"/>
                <w:szCs w:val="20"/>
              </w:rPr>
              <w:t>建教三甲期中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0"/>
                <w:szCs w:val="20"/>
              </w:rPr>
              <w:t>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六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4/5-4/11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4/8.9.10</w:t>
            </w:r>
            <w:r>
              <w:rPr>
                <w:rFonts w:hint="eastAsia"/>
                <w:b/>
                <w:bCs/>
                <w:sz w:val="20"/>
                <w:szCs w:val="20"/>
              </w:rPr>
              <w:t>建教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一二甲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期中考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4/12-4/18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4/19-4/25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24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4/26-5/2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0C4FDF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4/27.28</w:t>
            </w:r>
            <w:r>
              <w:rPr>
                <w:rFonts w:hint="eastAsia"/>
                <w:b/>
                <w:bCs/>
                <w:sz w:val="20"/>
                <w:szCs w:val="20"/>
              </w:rPr>
              <w:t>建教三甲期末考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24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5/3-5/9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42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5/10-5/16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42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5/17-5/23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E2916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5/24-5/30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DF" w:rsidRDefault="000C4FDF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5/25.26</w:t>
            </w:r>
            <w:r>
              <w:rPr>
                <w:rFonts w:hint="eastAsia"/>
                <w:b/>
                <w:bCs/>
                <w:sz w:val="20"/>
                <w:szCs w:val="20"/>
              </w:rPr>
              <w:t>建教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一二甲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期末考</w:t>
            </w:r>
          </w:p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建教三乙期中考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  <w:tr w:rsidR="000C4FDF" w:rsidTr="002B60C4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Pr="009B3FD2" w:rsidRDefault="000C4FDF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FDF" w:rsidRPr="009B3FD2" w:rsidRDefault="000C4FDF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C4FDF" w:rsidRDefault="000C4FDF" w:rsidP="002B60C4">
            <w:pPr>
              <w:spacing w:line="480" w:lineRule="exact"/>
              <w:jc w:val="center"/>
            </w:pPr>
          </w:p>
        </w:tc>
      </w:tr>
    </w:tbl>
    <w:p w:rsidR="00C213B0" w:rsidRDefault="00C213B0"/>
    <w:sectPr w:rsidR="00C213B0" w:rsidSect="00EA6B0B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29" w:rsidRDefault="00814A29" w:rsidP="000C4FDF">
      <w:r>
        <w:separator/>
      </w:r>
    </w:p>
  </w:endnote>
  <w:endnote w:type="continuationSeparator" w:id="0">
    <w:p w:rsidR="00814A29" w:rsidRDefault="00814A29" w:rsidP="000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特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29" w:rsidRDefault="00814A29" w:rsidP="000C4FDF">
      <w:r>
        <w:separator/>
      </w:r>
    </w:p>
  </w:footnote>
  <w:footnote w:type="continuationSeparator" w:id="0">
    <w:p w:rsidR="00814A29" w:rsidRDefault="00814A29" w:rsidP="000C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B"/>
    <w:rsid w:val="000C4FDF"/>
    <w:rsid w:val="00814A29"/>
    <w:rsid w:val="00C213B0"/>
    <w:rsid w:val="00E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4F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4F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4F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4F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SYNNEX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2020-02-13T02:34:00Z</dcterms:created>
  <dcterms:modified xsi:type="dcterms:W3CDTF">2020-02-13T02:34:00Z</dcterms:modified>
</cp:coreProperties>
</file>