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9" w:rsidRPr="00681D4D" w:rsidRDefault="000028D9" w:rsidP="000028D9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028D9" w:rsidRPr="00AA6046" w:rsidRDefault="000028D9" w:rsidP="000028D9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如何成為</w:t>
      </w:r>
      <w:proofErr w:type="spellStart"/>
      <w:r w:rsidRPr="00B461CD">
        <w:rPr>
          <w:rFonts w:ascii="標楷體" w:eastAsia="標楷體" w:hAnsi="標楷體" w:hint="eastAsia"/>
          <w:sz w:val="28"/>
          <w:szCs w:val="28"/>
        </w:rPr>
        <w:t>Youtuber</w:t>
      </w:r>
      <w:proofErr w:type="spellEnd"/>
      <w:r w:rsidRPr="00B461CD">
        <w:rPr>
          <w:rFonts w:ascii="標楷體" w:eastAsia="標楷體" w:hAnsi="標楷體" w:hint="eastAsia"/>
          <w:sz w:val="28"/>
          <w:szCs w:val="28"/>
        </w:rPr>
        <w:t>-影片剪輯與拍攝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028D9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028D9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C2284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何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佑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蘇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羅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鎧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俞</w:t>
            </w:r>
            <w:proofErr w:type="gramEnd"/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毅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驊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北市立永平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柯</w:t>
            </w:r>
            <w:proofErr w:type="gramEnd"/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趙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新北市立光復高級中學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盈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新北市立光復高級中學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齊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佑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汪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齊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0028D9" w:rsidRDefault="000028D9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C22847" w:rsidRDefault="00C22847" w:rsidP="000818FF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0028D9" w:rsidRPr="00681D4D" w:rsidRDefault="000028D9" w:rsidP="000818FF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028D9" w:rsidRPr="00AA6046" w:rsidRDefault="000028D9" w:rsidP="000028D9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如何成為</w:t>
      </w:r>
      <w:proofErr w:type="spellStart"/>
      <w:r w:rsidRPr="00B461CD">
        <w:rPr>
          <w:rFonts w:ascii="標楷體" w:eastAsia="標楷體" w:hAnsi="標楷體" w:hint="eastAsia"/>
          <w:sz w:val="28"/>
          <w:szCs w:val="28"/>
        </w:rPr>
        <w:t>Youtuber</w:t>
      </w:r>
      <w:proofErr w:type="spellEnd"/>
      <w:r w:rsidRPr="00B461CD">
        <w:rPr>
          <w:rFonts w:ascii="標楷體" w:eastAsia="標楷體" w:hAnsi="標楷體" w:hint="eastAsia"/>
          <w:sz w:val="28"/>
          <w:szCs w:val="28"/>
        </w:rPr>
        <w:t>-影片剪輯與拍攝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028D9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028D9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028D9" w:rsidRPr="00681D4D" w:rsidRDefault="000028D9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新北市立板橋國民中學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新北市立重慶國民中學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戴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鈞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北市立海山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新北市立達觀國民中小學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嵐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漳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和國民中學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澤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昀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呂</w:t>
            </w:r>
            <w:proofErr w:type="gramEnd"/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容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B00315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C22069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誼</w:t>
            </w:r>
            <w:proofErr w:type="gramEnd"/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00315" w:rsidRPr="00681D4D" w:rsidTr="00B00315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B00315" w:rsidRPr="00150AC4" w:rsidRDefault="00C22069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</w:t>
            </w:r>
          </w:p>
        </w:tc>
        <w:tc>
          <w:tcPr>
            <w:tcW w:w="4298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B00315" w:rsidRPr="00B00315" w:rsidRDefault="00B00315" w:rsidP="00B0031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江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B00315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B00315" w:rsidRPr="00681D4D" w:rsidRDefault="00B00315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C22069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C2206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0028D9" w:rsidRPr="00C22069" w:rsidRDefault="00C22069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22069">
              <w:rPr>
                <w:rFonts w:ascii="標楷體" w:eastAsia="標楷體" w:hAnsi="標楷體" w:cs="Arial"/>
                <w:sz w:val="28"/>
                <w:szCs w:val="28"/>
              </w:rPr>
              <w:t>新北市立北大高級中學</w:t>
            </w:r>
          </w:p>
        </w:tc>
        <w:tc>
          <w:tcPr>
            <w:tcW w:w="1655" w:type="dxa"/>
            <w:vAlign w:val="center"/>
          </w:tcPr>
          <w:p w:rsidR="000028D9" w:rsidRPr="00C22069" w:rsidRDefault="00C22069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22069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C22847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22069">
              <w:rPr>
                <w:rFonts w:ascii="標楷體" w:eastAsia="標楷體" w:hAnsi="標楷體" w:cs="Arial"/>
                <w:sz w:val="28"/>
                <w:szCs w:val="28"/>
              </w:rPr>
              <w:t>霆</w:t>
            </w:r>
            <w:proofErr w:type="gramEnd"/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028D9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028D9" w:rsidRPr="00150AC4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0028D9" w:rsidRPr="003D378D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028D9" w:rsidRPr="00A73338" w:rsidRDefault="000028D9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028D9" w:rsidRPr="00681D4D" w:rsidRDefault="000028D9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0028D9" w:rsidRDefault="000028D9" w:rsidP="000028D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E3786" w:rsidRPr="00681D4D" w:rsidRDefault="003E3786" w:rsidP="003E3786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3E3786" w:rsidRPr="00AA6046" w:rsidRDefault="003E3786" w:rsidP="003E3786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花嫁秘書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3E3786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3E3786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文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房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新北市立五股國民中學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新北市立五股國民中學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丁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寧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曾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新北市立秀峰高級中學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錞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青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北市立柑園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鄒</w:t>
            </w:r>
            <w:proofErr w:type="gramEnd"/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真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北市立柑園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菱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新北市立重慶國民中學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寧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翁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容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翁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新北市立淡水國民中學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翾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漳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漳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曹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秀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90865" w:rsidRDefault="00E90865" w:rsidP="003E3786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90865" w:rsidRDefault="00E90865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E3786" w:rsidRPr="00681D4D" w:rsidRDefault="003E3786" w:rsidP="003E3786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3E3786" w:rsidRPr="00AA6046" w:rsidRDefault="003E3786" w:rsidP="003E3786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花嫁秘書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3E3786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3E3786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3E3786" w:rsidRPr="00681D4D" w:rsidRDefault="003E3786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容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羽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彭</w:t>
            </w:r>
            <w:proofErr w:type="gramEnd"/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倪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嫻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闕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新北市立鶯歌國民中學</w:t>
            </w:r>
          </w:p>
        </w:tc>
        <w:tc>
          <w:tcPr>
            <w:tcW w:w="1655" w:type="dxa"/>
            <w:vAlign w:val="center"/>
          </w:tcPr>
          <w:p w:rsidR="003E3786" w:rsidRPr="003E3786" w:rsidRDefault="003E3786" w:rsidP="003E3786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90865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3E3786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E3786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3E3786" w:rsidRPr="00150AC4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3E3786" w:rsidRPr="003D378D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E3786" w:rsidRPr="00A73338" w:rsidRDefault="003E3786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3E3786" w:rsidRPr="00681D4D" w:rsidRDefault="003E3786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90865" w:rsidRDefault="00E90865" w:rsidP="000818FF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E0242" w:rsidRPr="00681D4D" w:rsidRDefault="002E0242" w:rsidP="002E0242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2E0242" w:rsidRPr="00AA6046" w:rsidRDefault="002E0242" w:rsidP="002E0242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顛覆你的味蕾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2E0242" w:rsidRPr="00681D4D" w:rsidTr="0077347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E0242" w:rsidRPr="00681D4D" w:rsidTr="0077347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霈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琳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晴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范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龍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喬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緁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龔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麗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君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2E0242" w:rsidRDefault="002E0242" w:rsidP="002E0242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2E0242" w:rsidRDefault="002E0242" w:rsidP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E0242" w:rsidRPr="00681D4D" w:rsidRDefault="002E0242" w:rsidP="002E0242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2E0242" w:rsidRPr="00AA6046" w:rsidRDefault="002E0242" w:rsidP="002E0242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顛覆你的味蕾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2E0242" w:rsidRPr="00681D4D" w:rsidTr="0077347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E0242" w:rsidRPr="00681D4D" w:rsidTr="0077347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馨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蘋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琳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新北市立桃子腳國民中小學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瑈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北市立海山</w:t>
            </w:r>
            <w:proofErr w:type="gramEnd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耘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新北市立新泰國民中學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新北市立福營國民中學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連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2E0242" w:rsidRPr="000818FF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2E0242" w:rsidRDefault="002E0242" w:rsidP="002E0242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2E0242" w:rsidRPr="00681D4D" w:rsidRDefault="002E0242" w:rsidP="002E0242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2E0242" w:rsidRPr="00AA6046" w:rsidRDefault="002E0242" w:rsidP="002E0242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飲品立體雕花藝術體驗</w:t>
      </w:r>
      <w:r w:rsidRPr="00B461CD">
        <w:rPr>
          <w:rFonts w:ascii="標楷體" w:eastAsia="標楷體" w:hAnsi="標楷體"/>
          <w:sz w:val="28"/>
          <w:szCs w:val="28"/>
        </w:rPr>
        <w:t>營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2E0242" w:rsidRPr="00681D4D" w:rsidTr="0077347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E0242" w:rsidRPr="00681D4D" w:rsidTr="0077347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綾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伃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577A9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3577A9">
              <w:rPr>
                <w:rFonts w:ascii="標楷體" w:eastAsia="標楷體" w:hAnsi="標楷體" w:cs="Arial"/>
                <w:sz w:val="28"/>
                <w:szCs w:val="28"/>
              </w:rPr>
              <w:t>穎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霈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葛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心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芹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如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誠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晴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北市立永平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語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麗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2E0242" w:rsidRDefault="002E0242" w:rsidP="002E0242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2E0242" w:rsidRDefault="002E0242" w:rsidP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E0242" w:rsidRPr="00681D4D" w:rsidRDefault="002E0242" w:rsidP="002E0242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2E0242" w:rsidRPr="00AA6046" w:rsidRDefault="002E0242" w:rsidP="002E0242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飲品立體雕花藝術體驗</w:t>
      </w:r>
      <w:r w:rsidRPr="00B461CD">
        <w:rPr>
          <w:rFonts w:ascii="標楷體" w:eastAsia="標楷體" w:hAnsi="標楷體"/>
          <w:sz w:val="28"/>
          <w:szCs w:val="28"/>
        </w:rPr>
        <w:t>營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2E0242" w:rsidRPr="00681D4D" w:rsidTr="0077347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E0242" w:rsidRPr="00681D4D" w:rsidTr="0077347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2E0242" w:rsidRPr="00681D4D" w:rsidRDefault="002E0242" w:rsidP="0077347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埔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新北市立新泰國民中學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成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柯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任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達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北市立鷺江國民</w:t>
            </w:r>
            <w:proofErr w:type="gramEnd"/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2E0242" w:rsidRPr="000E04EA" w:rsidRDefault="002E0242" w:rsidP="0077347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E04EA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E0242" w:rsidRPr="00681D4D" w:rsidTr="0077347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E0242" w:rsidRPr="00150AC4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2E0242" w:rsidRPr="003D378D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0242" w:rsidRPr="00A73338" w:rsidRDefault="002E0242" w:rsidP="0077347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2E0242" w:rsidRPr="00681D4D" w:rsidRDefault="002E0242" w:rsidP="0077347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2E0242" w:rsidRDefault="002E0242" w:rsidP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E90865" w:rsidRDefault="00E90865">
      <w:pPr>
        <w:widowControl/>
        <w:adjustRightInd/>
        <w:spacing w:line="240" w:lineRule="auto"/>
        <w:textAlignment w:val="auto"/>
        <w:rPr>
          <w:rFonts w:eastAsia="標楷體" w:hint="eastAsia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 w:hint="eastAsia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 w:hint="eastAsia"/>
          <w:sz w:val="28"/>
          <w:szCs w:val="28"/>
        </w:rPr>
      </w:pPr>
    </w:p>
    <w:p w:rsidR="002E0242" w:rsidRDefault="002E0242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</w:p>
    <w:p w:rsidR="000818FF" w:rsidRPr="00681D4D" w:rsidRDefault="000818FF" w:rsidP="000818FF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818FF" w:rsidRPr="00AA6046" w:rsidRDefault="000818FF" w:rsidP="000818FF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“泰”好吃 創意料理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818FF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818FF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1E10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珆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霈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琳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歆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湶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北市立永平</w:t>
            </w:r>
            <w:proofErr w:type="gramEnd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北市立永平</w:t>
            </w:r>
            <w:proofErr w:type="gramEnd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喬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潔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0818FF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818FF" w:rsidRPr="00681D4D" w:rsidRDefault="000818FF" w:rsidP="000818FF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818FF" w:rsidRPr="00AA6046" w:rsidRDefault="000818FF" w:rsidP="000818FF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“泰”好吃 創意料理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818FF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818FF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1E10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璞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諼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錞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新北市立坪林國民中學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新北市立忠孝國民中學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漳</w:t>
            </w:r>
            <w:proofErr w:type="gramEnd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和國民中學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新北市立福營國民中學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新北市立蘆洲國民中學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妡</w:t>
            </w:r>
            <w:proofErr w:type="gramEnd"/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E108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1E1083" w:rsidRPr="00150AC4" w:rsidRDefault="001E108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新北市光仁高級中學</w:t>
            </w:r>
          </w:p>
        </w:tc>
        <w:tc>
          <w:tcPr>
            <w:tcW w:w="1655" w:type="dxa"/>
            <w:vAlign w:val="center"/>
          </w:tcPr>
          <w:p w:rsidR="001E1083" w:rsidRPr="00CD380A" w:rsidRDefault="001E1083" w:rsidP="00A4195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D380A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</w:p>
        </w:tc>
        <w:tc>
          <w:tcPr>
            <w:tcW w:w="2300" w:type="dxa"/>
            <w:vAlign w:val="center"/>
          </w:tcPr>
          <w:p w:rsidR="001E1083" w:rsidRPr="00681D4D" w:rsidRDefault="001E108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0818FF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818FF" w:rsidRPr="00681D4D" w:rsidRDefault="000818FF" w:rsidP="000818FF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818FF" w:rsidRPr="00AA6046" w:rsidRDefault="000818FF" w:rsidP="000818FF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「藝」起跳舞-街舞養成班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818FF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818FF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婕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洪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旋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姍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新北市立三重高級中學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菱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新北市立五股國民中學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晴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新北市立光復高級中學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詣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旭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靜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美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北市立海山</w:t>
            </w:r>
            <w:proofErr w:type="gramEnd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北市立崇林國民</w:t>
            </w:r>
            <w:proofErr w:type="gramEnd"/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融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新北市立淡水國民中學</w:t>
            </w:r>
          </w:p>
        </w:tc>
        <w:tc>
          <w:tcPr>
            <w:tcW w:w="1655" w:type="dxa"/>
            <w:vAlign w:val="center"/>
          </w:tcPr>
          <w:p w:rsidR="000818FF" w:rsidRPr="000818FF" w:rsidRDefault="000818FF" w:rsidP="000818FF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0818FF">
              <w:rPr>
                <w:rFonts w:ascii="標楷體" w:eastAsia="標楷體" w:hAnsi="標楷體" w:cs="Arial"/>
                <w:sz w:val="28"/>
                <w:szCs w:val="28"/>
              </w:rPr>
              <w:t>媖</w:t>
            </w: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0818FF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818FF" w:rsidRPr="00681D4D" w:rsidRDefault="000818FF" w:rsidP="000818FF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0818FF" w:rsidRPr="00AA6046" w:rsidRDefault="000818FF" w:rsidP="000818FF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「藝」起跳舞-街舞養成班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0818FF" w:rsidRPr="00681D4D" w:rsidTr="000818FF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818FF" w:rsidRPr="00681D4D" w:rsidTr="000818FF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0818FF" w:rsidRPr="00681D4D" w:rsidRDefault="000818FF" w:rsidP="000818FF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新北市立淡水國民中學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潘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穎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新北市立新</w:t>
            </w: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埔</w:t>
            </w:r>
            <w:proofErr w:type="gramEnd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方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新北市立義學國民中學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何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雅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新北市立義學國民中學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棋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曾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妮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金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容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羽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佑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友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珍</w:t>
            </w:r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20EC3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220EC3" w:rsidRPr="00150AC4" w:rsidRDefault="00220EC3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220EC3" w:rsidRPr="00220EC3" w:rsidRDefault="00220EC3" w:rsidP="00220EC3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220EC3">
              <w:rPr>
                <w:rFonts w:ascii="標楷體" w:eastAsia="標楷體" w:hAnsi="標楷體" w:cs="Arial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300" w:type="dxa"/>
            <w:vAlign w:val="center"/>
          </w:tcPr>
          <w:p w:rsidR="00220EC3" w:rsidRPr="00681D4D" w:rsidRDefault="00220EC3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818FF" w:rsidRPr="00681D4D" w:rsidTr="000818FF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0818FF" w:rsidRPr="00150AC4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0818FF" w:rsidRPr="003D378D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0818FF" w:rsidRPr="00A73338" w:rsidRDefault="000818FF" w:rsidP="000818F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0818FF" w:rsidRPr="00681D4D" w:rsidRDefault="000818FF" w:rsidP="000818FF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「我是咖啡師」實作體驗營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稜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佑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璿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詹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晴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如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宏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湯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翁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汪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齊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茵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新北市立忠孝國民中學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緹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新北市立忠孝國民中學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顏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「我是咖啡師」實作體驗營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新北市立忠孝國民中學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嚴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新北市立板橋國民中學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廖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鋐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羅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新北市立達觀國民中小學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新北市立樹林高級中學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郭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何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嫻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江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玩美~彩色手繪美甲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賴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竹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湘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薈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曹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新北市立北大高級中學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龔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葉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賴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新北市立秀峰高級中學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北市立柑園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鄒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真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北市立柑園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菱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新北市立淡水國民中學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晨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玩美~彩色手繪美甲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朱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新北市立達觀國民中小學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晨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侯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丁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緹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徐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馨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憓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5B29EE" w:rsidRPr="00681D4D" w:rsidRDefault="005B29EE" w:rsidP="005B29EE">
      <w:pPr>
        <w:pStyle w:val="a3"/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5B29EE" w:rsidRPr="00681D4D" w:rsidRDefault="005B29EE" w:rsidP="005B29EE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5B29EE" w:rsidRPr="00DD3B0C" w:rsidRDefault="005B29EE" w:rsidP="005B29EE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DD3B0C">
        <w:rPr>
          <w:rFonts w:eastAsia="標楷體" w:hint="eastAsia"/>
          <w:sz w:val="28"/>
          <w:szCs w:val="28"/>
        </w:rPr>
        <w:t>就是要你玩遊戲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5B29EE" w:rsidRPr="00681D4D" w:rsidTr="00CB2227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>（簽名）</w:t>
            </w:r>
          </w:p>
        </w:tc>
      </w:tr>
      <w:tr w:rsidR="005B29EE" w:rsidRPr="00681D4D" w:rsidTr="00CB2227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5B29E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宇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仁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湛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晶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謙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北市立佳林國民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達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北市立佳林國民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新北市立清水高級中學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新北市立達觀國民中小學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新北市立達觀國民中小學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春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北市立碧華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汪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褕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恆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新北市立蘆洲國民中學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仁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新北市私立光仁高級中學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禹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新北市私立徐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匯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5B29EE" w:rsidRDefault="005B29EE" w:rsidP="00CB22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5B29EE" w:rsidRDefault="005B29EE" w:rsidP="00CB22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9D308E" w:rsidRDefault="009D308E" w:rsidP="00CA7788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9D308E" w:rsidRDefault="009D308E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BTS潮流文創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461CD">
        <w:rPr>
          <w:rFonts w:ascii="標楷體" w:eastAsia="標楷體" w:hAnsi="標楷體" w:hint="eastAsia"/>
          <w:sz w:val="28"/>
          <w:szCs w:val="28"/>
        </w:rPr>
        <w:t>邊設計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萬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虹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房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均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蘇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安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管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梁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凰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新北市立中和國民中學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瑾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新北市立丹鳳高級中學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何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曹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賴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如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新北市立光榮國民中學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勻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新北市立光榮國民中學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新北市立光榮國民中學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新北市立竹圍高級中學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施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新北市立忠孝國民中學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柔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新北市立板橋國民中學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CA7788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A7788" w:rsidRPr="00681D4D" w:rsidRDefault="00CA7788" w:rsidP="00CA7788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CA7788" w:rsidRPr="00AA6046" w:rsidRDefault="00CA7788" w:rsidP="00CA7788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BTS潮流文創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461CD">
        <w:rPr>
          <w:rFonts w:ascii="標楷體" w:eastAsia="標楷體" w:hAnsi="標楷體" w:hint="eastAsia"/>
          <w:sz w:val="28"/>
          <w:szCs w:val="28"/>
        </w:rPr>
        <w:t>邊設計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CA7788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A7788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CA7788" w:rsidRPr="00681D4D" w:rsidRDefault="00CA7788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北市立柑園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澤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新北市立重慶國民中學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俞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欣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北市立海山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歐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晅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華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新北市立新泰國民中學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胡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芩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穎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北市立鳳鳴</w:t>
            </w:r>
            <w:proofErr w:type="gramEnd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庭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CA7788" w:rsidRPr="00CA7788" w:rsidRDefault="00CA7788" w:rsidP="00CA778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8376E9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CA7788">
              <w:rPr>
                <w:rFonts w:ascii="標楷體" w:eastAsia="標楷體" w:hAnsi="標楷體" w:cs="Arial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A7788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CA7788" w:rsidRPr="00150AC4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CA7788" w:rsidRPr="003D378D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A7788" w:rsidRPr="00A73338" w:rsidRDefault="00CA7788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A7788" w:rsidRPr="00681D4D" w:rsidRDefault="00CA7788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8376E9" w:rsidRDefault="008376E9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8376E9" w:rsidRDefault="008376E9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C7A6D" w:rsidRPr="00681D4D" w:rsidRDefault="009C7A6D" w:rsidP="009C7A6D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F51AC5">
        <w:rPr>
          <w:rFonts w:ascii="標楷體" w:eastAsia="標楷體" w:hAnsi="標楷體" w:hint="eastAsia"/>
          <w:sz w:val="28"/>
          <w:szCs w:val="28"/>
        </w:rPr>
        <w:t>生人勿近~特效</w:t>
      </w:r>
      <w:proofErr w:type="gramStart"/>
      <w:r w:rsidRPr="00F51AC5">
        <w:rPr>
          <w:rFonts w:ascii="標楷體" w:eastAsia="標楷體" w:hAnsi="標楷體" w:hint="eastAsia"/>
          <w:sz w:val="28"/>
          <w:szCs w:val="28"/>
        </w:rPr>
        <w:t>妝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新北市立三多國民中學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忛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晟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何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梁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新北市立丹鳳高級中學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渝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新北市立丹鳳高級中學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新北市立五股國民中學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伃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偌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湯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俞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存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新北市立汐止國民中學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翁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真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新北市立明德高級中學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星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新北市立林口國民中學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董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竑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新北市立青山國民中小學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榤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D6611" w:rsidRDefault="00ED661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C7A6D" w:rsidRPr="00681D4D" w:rsidRDefault="009C7A6D" w:rsidP="009C7A6D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F51AC5">
        <w:rPr>
          <w:rFonts w:ascii="標楷體" w:eastAsia="標楷體" w:hAnsi="標楷體" w:hint="eastAsia"/>
          <w:sz w:val="28"/>
          <w:szCs w:val="28"/>
        </w:rPr>
        <w:t>生人勿近~特效</w:t>
      </w:r>
      <w:proofErr w:type="gramStart"/>
      <w:r w:rsidRPr="00F51AC5">
        <w:rPr>
          <w:rFonts w:ascii="標楷體" w:eastAsia="標楷體" w:hAnsi="標楷體" w:hint="eastAsia"/>
          <w:sz w:val="28"/>
          <w:szCs w:val="28"/>
        </w:rPr>
        <w:t>妝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新北市立泰山國民中學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北市立海山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詹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北市立崇林國民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蘇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容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姍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彭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翔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新北市立蘆洲國民中學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霽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新北市立鶯歌國民中學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5B29EE" w:rsidRPr="00681D4D" w:rsidRDefault="005B29EE" w:rsidP="005B29EE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5B29EE" w:rsidRPr="00AA6046" w:rsidRDefault="005B29EE" w:rsidP="005B29EE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DD3B0C">
        <w:rPr>
          <w:rFonts w:ascii="標楷體" w:eastAsia="標楷體" w:hAnsi="標楷體" w:hint="eastAsia"/>
          <w:sz w:val="28"/>
          <w:szCs w:val="28"/>
        </w:rPr>
        <w:t>童心未泯-陪寶寶玩遊戲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5B29EE" w:rsidRPr="00681D4D" w:rsidTr="00CB2227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>（簽名）</w:t>
            </w:r>
          </w:p>
        </w:tc>
      </w:tr>
      <w:tr w:rsidR="005B29EE" w:rsidRPr="00681D4D" w:rsidTr="00CB2227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5B29EE" w:rsidRPr="00681D4D" w:rsidRDefault="005B29EE" w:rsidP="00CB2227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5B29E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姍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尹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新北市立三芝國民中學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森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汪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齊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新北市立安康高級中學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路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華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新北市立林口國民中學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闕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忻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漳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新北市立福和國民中學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妮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新北市立樟樹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國際實創高中</w:t>
            </w:r>
            <w:proofErr w:type="gramEnd"/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妮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曹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晨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嫻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北市立積穗</w:t>
            </w:r>
            <w:proofErr w:type="gramEnd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5B29EE" w:rsidRPr="00DD3B0C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闕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DD3B0C">
              <w:rPr>
                <w:rFonts w:ascii="標楷體" w:eastAsia="標楷體" w:hAnsi="標楷體" w:cs="Arial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B29EE" w:rsidRPr="00681D4D" w:rsidTr="00CB2227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5B29EE" w:rsidRPr="00150AC4" w:rsidRDefault="005B29EE" w:rsidP="00CB2227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5B29EE" w:rsidRPr="009C7A6D" w:rsidRDefault="005B29EE" w:rsidP="00CB2227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5B29EE" w:rsidRPr="00681D4D" w:rsidRDefault="005B29EE" w:rsidP="00CB2227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9C7A6D" w:rsidRPr="00681D4D" w:rsidRDefault="005B29EE" w:rsidP="005B29EE">
      <w:pPr>
        <w:widowControl/>
        <w:adjustRightInd/>
        <w:spacing w:line="240" w:lineRule="auto"/>
        <w:textAlignment w:val="auto"/>
        <w:rPr>
          <w:rFonts w:eastAsia="標楷體"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9C7A6D"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="009C7A6D" w:rsidRPr="00681D4D">
        <w:rPr>
          <w:rFonts w:eastAsia="標楷體"/>
          <w:b/>
          <w:sz w:val="32"/>
          <w:szCs w:val="32"/>
        </w:rPr>
        <w:t>10</w:t>
      </w:r>
      <w:r w:rsidR="009C7A6D">
        <w:rPr>
          <w:rFonts w:eastAsia="標楷體" w:hint="eastAsia"/>
          <w:b/>
          <w:sz w:val="32"/>
          <w:szCs w:val="32"/>
        </w:rPr>
        <w:t>9</w:t>
      </w:r>
      <w:proofErr w:type="gramEnd"/>
      <w:r w:rsidR="009C7A6D" w:rsidRPr="00681D4D">
        <w:rPr>
          <w:rFonts w:eastAsia="標楷體" w:hint="eastAsia"/>
          <w:b/>
          <w:sz w:val="32"/>
          <w:szCs w:val="32"/>
        </w:rPr>
        <w:t>年度國中生職業試探</w:t>
      </w:r>
      <w:r w:rsidR="009C7A6D">
        <w:rPr>
          <w:rFonts w:eastAsia="標楷體" w:hint="eastAsia"/>
          <w:b/>
          <w:sz w:val="32"/>
          <w:szCs w:val="32"/>
        </w:rPr>
        <w:t>寒</w:t>
      </w:r>
      <w:r w:rsidR="009C7A6D"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9C7A6D">
        <w:rPr>
          <w:rFonts w:ascii="標楷體" w:eastAsia="標楷體" w:hAnsi="標楷體" w:hint="eastAsia"/>
          <w:sz w:val="28"/>
          <w:szCs w:val="28"/>
        </w:rPr>
        <w:t>機器人運動大賽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新北市立大觀國民中學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魏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新北市立五股國民中學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翔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新北市立文山國民中學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澤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新北市立北大高級中學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融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翔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鎧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江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謙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新北市立光復高級中學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簡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佑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源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新北市立明志國民中學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永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新北市立青山國民中小學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熹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北市立崇林國民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邱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毅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埔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新北市立新泰國民中學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游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新北市立新莊國民中學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高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鈞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浚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康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高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芳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D6611" w:rsidRDefault="00ED661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C7A6D" w:rsidRPr="00681D4D" w:rsidRDefault="009C7A6D" w:rsidP="009C7A6D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9C7A6D">
        <w:rPr>
          <w:rFonts w:ascii="標楷體" w:eastAsia="標楷體" w:hAnsi="標楷體" w:hint="eastAsia"/>
          <w:sz w:val="28"/>
          <w:szCs w:val="28"/>
        </w:rPr>
        <w:t>機器人運動大賽</w:t>
      </w:r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新北市私立徐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匯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高級中學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D6611" w:rsidRDefault="00ED661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C7A6D" w:rsidRPr="00681D4D" w:rsidRDefault="009C7A6D" w:rsidP="009C7A6D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餐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餐</w:t>
      </w:r>
      <w:proofErr w:type="gramEnd"/>
      <w:r w:rsidRPr="00B461CD">
        <w:rPr>
          <w:rFonts w:ascii="標楷體" w:eastAsia="標楷體" w:hAnsi="標楷體" w:hint="eastAsia"/>
          <w:sz w:val="28"/>
          <w:szCs w:val="28"/>
        </w:rPr>
        <w:t>精彩 飲以為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傲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楊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文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李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謝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璿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賴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竹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妘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新北市立三峽國民中學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王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威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新北市立土城國民中學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簡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峰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田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新北市立中平國民中學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慈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新北市立中正國民中學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杜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鎬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新北市立五峰國民中學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梁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泓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新北市立永和國民中學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林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翔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郭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鄭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50AC4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黃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9C7A6D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D6611" w:rsidRDefault="00ED661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C7A6D" w:rsidRPr="00681D4D" w:rsidRDefault="009C7A6D" w:rsidP="009C7A6D">
      <w:pPr>
        <w:spacing w:line="480" w:lineRule="exact"/>
        <w:jc w:val="center"/>
        <w:rPr>
          <w:rFonts w:eastAsia="標楷體"/>
          <w:sz w:val="32"/>
          <w:szCs w:val="32"/>
        </w:rPr>
      </w:pPr>
      <w:r w:rsidRPr="00681D4D">
        <w:rPr>
          <w:rFonts w:eastAsia="標楷體" w:hint="eastAsia"/>
          <w:b/>
          <w:sz w:val="32"/>
          <w:szCs w:val="32"/>
        </w:rPr>
        <w:lastRenderedPageBreak/>
        <w:t>新北市</w:t>
      </w:r>
      <w:proofErr w:type="gramStart"/>
      <w:r w:rsidRPr="00681D4D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proofErr w:type="gramEnd"/>
      <w:r w:rsidRPr="00681D4D">
        <w:rPr>
          <w:rFonts w:eastAsia="標楷體" w:hint="eastAsia"/>
          <w:b/>
          <w:sz w:val="32"/>
          <w:szCs w:val="32"/>
        </w:rPr>
        <w:t>年度國中生職業試探</w:t>
      </w:r>
      <w:r>
        <w:rPr>
          <w:rFonts w:eastAsia="標楷體" w:hint="eastAsia"/>
          <w:b/>
          <w:sz w:val="32"/>
          <w:szCs w:val="32"/>
        </w:rPr>
        <w:t>寒</w:t>
      </w:r>
      <w:r w:rsidRPr="00681D4D">
        <w:rPr>
          <w:rFonts w:eastAsia="標楷體" w:hint="eastAsia"/>
          <w:b/>
          <w:sz w:val="32"/>
          <w:szCs w:val="32"/>
        </w:rPr>
        <w:t>假育樂營活動學生名單</w:t>
      </w:r>
    </w:p>
    <w:p w:rsidR="009C7A6D" w:rsidRPr="00AA6046" w:rsidRDefault="009C7A6D" w:rsidP="009C7A6D">
      <w:pPr>
        <w:spacing w:line="5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 w:rsidRPr="00681D4D">
        <w:rPr>
          <w:rFonts w:eastAsia="標楷體" w:hint="eastAsia"/>
          <w:sz w:val="28"/>
          <w:szCs w:val="28"/>
        </w:rPr>
        <w:t>申辦學校：</w:t>
      </w:r>
      <w:r>
        <w:rPr>
          <w:rFonts w:eastAsia="標楷體" w:hint="eastAsia"/>
          <w:sz w:val="28"/>
          <w:szCs w:val="28"/>
        </w:rPr>
        <w:t>能仁家商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</w:t>
      </w:r>
      <w:r w:rsidRPr="00681D4D">
        <w:rPr>
          <w:rFonts w:eastAsia="標楷體" w:hint="eastAsia"/>
          <w:sz w:val="28"/>
          <w:szCs w:val="28"/>
        </w:rPr>
        <w:t>活動名稱：</w:t>
      </w:r>
      <w:r w:rsidRPr="00B461CD">
        <w:rPr>
          <w:rFonts w:ascii="標楷體" w:eastAsia="標楷體" w:hAnsi="標楷體" w:hint="eastAsia"/>
          <w:sz w:val="28"/>
          <w:szCs w:val="28"/>
        </w:rPr>
        <w:t>餐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餐</w:t>
      </w:r>
      <w:proofErr w:type="gramEnd"/>
      <w:r w:rsidRPr="00B461CD">
        <w:rPr>
          <w:rFonts w:ascii="標楷體" w:eastAsia="標楷體" w:hAnsi="標楷體" w:hint="eastAsia"/>
          <w:sz w:val="28"/>
          <w:szCs w:val="28"/>
        </w:rPr>
        <w:t>精彩 飲以為</w:t>
      </w:r>
      <w:proofErr w:type="gramStart"/>
      <w:r w:rsidRPr="00B461CD">
        <w:rPr>
          <w:rFonts w:ascii="標楷體" w:eastAsia="標楷體" w:hAnsi="標楷體" w:hint="eastAsia"/>
          <w:sz w:val="28"/>
          <w:szCs w:val="28"/>
        </w:rPr>
        <w:t>傲</w:t>
      </w:r>
      <w:proofErr w:type="gramEnd"/>
    </w:p>
    <w:tbl>
      <w:tblPr>
        <w:tblW w:w="9047" w:type="dxa"/>
        <w:jc w:val="center"/>
        <w:tblInd w:w="-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4"/>
        <w:gridCol w:w="4298"/>
        <w:gridCol w:w="1655"/>
        <w:gridCol w:w="2300"/>
      </w:tblGrid>
      <w:tr w:rsidR="009C7A6D" w:rsidRPr="00681D4D" w:rsidTr="009C7A6D">
        <w:trPr>
          <w:trHeight w:val="614"/>
          <w:jc w:val="center"/>
        </w:trPr>
        <w:tc>
          <w:tcPr>
            <w:tcW w:w="794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298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國中校名</w:t>
            </w:r>
          </w:p>
        </w:tc>
        <w:tc>
          <w:tcPr>
            <w:tcW w:w="1655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300" w:type="dxa"/>
            <w:vMerge w:val="restart"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1D4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7A6D" w:rsidRPr="00681D4D" w:rsidTr="009C7A6D">
        <w:trPr>
          <w:trHeight w:val="480"/>
          <w:jc w:val="center"/>
        </w:trPr>
        <w:tc>
          <w:tcPr>
            <w:tcW w:w="794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298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300" w:type="dxa"/>
            <w:vMerge/>
            <w:vAlign w:val="center"/>
          </w:tcPr>
          <w:p w:rsidR="009C7A6D" w:rsidRPr="00681D4D" w:rsidRDefault="009C7A6D" w:rsidP="009C7A6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北市立尖山國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葉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龍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新北市立自強國民中學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莊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君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鳳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北市立育林國民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蔡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希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新北市立新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埔</w:t>
            </w:r>
            <w:proofErr w:type="gramEnd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袁</w:t>
            </w:r>
            <w:proofErr w:type="gramEnd"/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米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潼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孫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憓</w:t>
            </w:r>
            <w:proofErr w:type="gramEnd"/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吳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宜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新北市立頭前國民中學</w:t>
            </w:r>
          </w:p>
        </w:tc>
        <w:tc>
          <w:tcPr>
            <w:tcW w:w="1655" w:type="dxa"/>
            <w:vAlign w:val="center"/>
          </w:tcPr>
          <w:p w:rsidR="009C7A6D" w:rsidRPr="009C7A6D" w:rsidRDefault="009C7A6D" w:rsidP="009C7A6D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許</w:t>
            </w:r>
            <w:r w:rsidR="00ED6611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C7A6D">
              <w:rPr>
                <w:rFonts w:ascii="標楷體" w:eastAsia="標楷體" w:hAnsi="標楷體" w:cs="Arial"/>
                <w:sz w:val="28"/>
                <w:szCs w:val="28"/>
              </w:rPr>
              <w:t>綸</w:t>
            </w: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50A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C7A6D" w:rsidRPr="00681D4D" w:rsidTr="009C7A6D">
        <w:trPr>
          <w:trHeight w:hRule="exact" w:val="510"/>
          <w:jc w:val="center"/>
        </w:trPr>
        <w:tc>
          <w:tcPr>
            <w:tcW w:w="794" w:type="dxa"/>
            <w:vAlign w:val="center"/>
          </w:tcPr>
          <w:p w:rsidR="009C7A6D" w:rsidRPr="00150AC4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50AC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298" w:type="dxa"/>
            <w:vAlign w:val="center"/>
          </w:tcPr>
          <w:p w:rsidR="009C7A6D" w:rsidRPr="003D378D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9C7A6D" w:rsidRPr="00A73338" w:rsidRDefault="009C7A6D" w:rsidP="009C7A6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9C7A6D" w:rsidRPr="00681D4D" w:rsidRDefault="009C7A6D" w:rsidP="009C7A6D">
            <w:pPr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ED6611" w:rsidRDefault="00ED6611" w:rsidP="000E04EA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ED6611" w:rsidRDefault="00ED6611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bookmarkStart w:id="0" w:name="_GoBack"/>
      <w:bookmarkEnd w:id="0"/>
    </w:p>
    <w:sectPr w:rsidR="00ED6611" w:rsidSect="0038411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51" w:rsidRDefault="000A3F51" w:rsidP="00AE1F25">
      <w:pPr>
        <w:spacing w:line="240" w:lineRule="auto"/>
      </w:pPr>
      <w:r>
        <w:separator/>
      </w:r>
    </w:p>
  </w:endnote>
  <w:endnote w:type="continuationSeparator" w:id="0">
    <w:p w:rsidR="000A3F51" w:rsidRDefault="000A3F51" w:rsidP="00AE1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51" w:rsidRDefault="000A3F51" w:rsidP="00AE1F25">
      <w:pPr>
        <w:spacing w:line="240" w:lineRule="auto"/>
      </w:pPr>
      <w:r>
        <w:separator/>
      </w:r>
    </w:p>
  </w:footnote>
  <w:footnote w:type="continuationSeparator" w:id="0">
    <w:p w:rsidR="000A3F51" w:rsidRDefault="000A3F51" w:rsidP="00AE1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74"/>
    <w:rsid w:val="000028D9"/>
    <w:rsid w:val="00032776"/>
    <w:rsid w:val="000818FF"/>
    <w:rsid w:val="000A3C05"/>
    <w:rsid w:val="000A3F51"/>
    <w:rsid w:val="000E04EA"/>
    <w:rsid w:val="00134B06"/>
    <w:rsid w:val="00150AC4"/>
    <w:rsid w:val="001E1083"/>
    <w:rsid w:val="00204F51"/>
    <w:rsid w:val="00217220"/>
    <w:rsid w:val="00220EC3"/>
    <w:rsid w:val="00281C12"/>
    <w:rsid w:val="002B5486"/>
    <w:rsid w:val="002E0242"/>
    <w:rsid w:val="00384115"/>
    <w:rsid w:val="003D378D"/>
    <w:rsid w:val="003E3786"/>
    <w:rsid w:val="004A34B8"/>
    <w:rsid w:val="004F1D0F"/>
    <w:rsid w:val="005B29EE"/>
    <w:rsid w:val="00630312"/>
    <w:rsid w:val="0076750E"/>
    <w:rsid w:val="00777908"/>
    <w:rsid w:val="008376E9"/>
    <w:rsid w:val="008A791E"/>
    <w:rsid w:val="008E2E07"/>
    <w:rsid w:val="00915AD1"/>
    <w:rsid w:val="009A0F75"/>
    <w:rsid w:val="009C7A6D"/>
    <w:rsid w:val="009D308E"/>
    <w:rsid w:val="00A13B34"/>
    <w:rsid w:val="00A659B4"/>
    <w:rsid w:val="00A73338"/>
    <w:rsid w:val="00AA6046"/>
    <w:rsid w:val="00AE1F25"/>
    <w:rsid w:val="00B00315"/>
    <w:rsid w:val="00B477B7"/>
    <w:rsid w:val="00BE0BBF"/>
    <w:rsid w:val="00C007BC"/>
    <w:rsid w:val="00C11845"/>
    <w:rsid w:val="00C22069"/>
    <w:rsid w:val="00C22847"/>
    <w:rsid w:val="00CA7788"/>
    <w:rsid w:val="00D93630"/>
    <w:rsid w:val="00D96A50"/>
    <w:rsid w:val="00E44974"/>
    <w:rsid w:val="00E5495A"/>
    <w:rsid w:val="00E83113"/>
    <w:rsid w:val="00E84096"/>
    <w:rsid w:val="00E90865"/>
    <w:rsid w:val="00E95EE7"/>
    <w:rsid w:val="00EA2F0D"/>
    <w:rsid w:val="00EA7AD1"/>
    <w:rsid w:val="00ED6611"/>
    <w:rsid w:val="00F71682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497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uiPriority w:val="99"/>
    <w:rsid w:val="00E44974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E1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1F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1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1F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7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4974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uiPriority w:val="99"/>
    <w:rsid w:val="00E44974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E1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1F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1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1F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07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1652</Words>
  <Characters>9423</Characters>
  <Application>Microsoft Office Word</Application>
  <DocSecurity>0</DocSecurity>
  <Lines>78</Lines>
  <Paragraphs>22</Paragraphs>
  <ScaleCrop>false</ScaleCrop>
  <Company>123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pingo</dc:creator>
  <cp:lastModifiedBy>user</cp:lastModifiedBy>
  <cp:revision>2</cp:revision>
  <cp:lastPrinted>2019-01-12T07:28:00Z</cp:lastPrinted>
  <dcterms:created xsi:type="dcterms:W3CDTF">2020-02-24T12:45:00Z</dcterms:created>
  <dcterms:modified xsi:type="dcterms:W3CDTF">2020-02-24T12:45:00Z</dcterms:modified>
</cp:coreProperties>
</file>